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293F22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12 al 16</w:t>
      </w:r>
      <w:r w:rsidR="00870448">
        <w:rPr>
          <w:rFonts w:ascii="Century Gothic" w:hAnsi="Century Gothic"/>
          <w:b/>
          <w:sz w:val="32"/>
        </w:rPr>
        <w:t xml:space="preserve"> </w:t>
      </w:r>
      <w:r w:rsidR="004A7FD0">
        <w:rPr>
          <w:rFonts w:ascii="Century Gothic" w:hAnsi="Century Gothic"/>
          <w:b/>
          <w:sz w:val="32"/>
        </w:rPr>
        <w:t>de octubre</w:t>
      </w:r>
      <w:r w:rsidR="000A2E07">
        <w:rPr>
          <w:rFonts w:ascii="Century Gothic" w:hAnsi="Century Gothic"/>
          <w:b/>
          <w:sz w:val="32"/>
        </w:rPr>
        <w:t xml:space="preserve"> 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14317" w:type="dxa"/>
        <w:tblInd w:w="-572" w:type="dxa"/>
        <w:tblLook w:val="04A0" w:firstRow="1" w:lastRow="0" w:firstColumn="1" w:lastColumn="0" w:noHBand="0" w:noVBand="1"/>
      </w:tblPr>
      <w:tblGrid>
        <w:gridCol w:w="6064"/>
        <w:gridCol w:w="2309"/>
        <w:gridCol w:w="2086"/>
        <w:gridCol w:w="3858"/>
      </w:tblGrid>
      <w:tr w:rsidR="005B3C15" w:rsidRPr="009D2184" w:rsidTr="00915E7C">
        <w:trPr>
          <w:trHeight w:val="665"/>
        </w:trPr>
        <w:tc>
          <w:tcPr>
            <w:tcW w:w="6064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09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6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85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14317" w:type="dxa"/>
        <w:tblInd w:w="-572" w:type="dxa"/>
        <w:tblLook w:val="04A0" w:firstRow="1" w:lastRow="0" w:firstColumn="1" w:lastColumn="0" w:noHBand="0" w:noVBand="1"/>
      </w:tblPr>
      <w:tblGrid>
        <w:gridCol w:w="3686"/>
        <w:gridCol w:w="8221"/>
        <w:gridCol w:w="2410"/>
      </w:tblGrid>
      <w:tr w:rsidR="004D557E" w:rsidRPr="009D2184" w:rsidTr="00201718">
        <w:trPr>
          <w:trHeight w:val="45"/>
        </w:trPr>
        <w:tc>
          <w:tcPr>
            <w:tcW w:w="3686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221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410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201718">
        <w:trPr>
          <w:trHeight w:val="1460"/>
        </w:trPr>
        <w:tc>
          <w:tcPr>
            <w:tcW w:w="3686" w:type="dxa"/>
          </w:tcPr>
          <w:p w:rsidR="005B3C15" w:rsidRPr="00915E7C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3C15" w:rsidRPr="00915E7C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3C15" w:rsidRPr="00915E7C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>LUNES</w:t>
            </w:r>
          </w:p>
          <w:p w:rsidR="005B3C15" w:rsidRPr="00915E7C" w:rsidRDefault="00293F22" w:rsidP="0020171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 xml:space="preserve">Número treinta </w:t>
            </w:r>
            <w:r w:rsidR="00201718">
              <w:rPr>
                <w:rFonts w:ascii="Century Gothic" w:hAnsi="Century Gothic"/>
                <w:sz w:val="20"/>
                <w:szCs w:val="20"/>
              </w:rPr>
              <w:t xml:space="preserve">y </w:t>
            </w:r>
            <w:r w:rsidRPr="00915E7C">
              <w:rPr>
                <w:rFonts w:ascii="Century Gothic" w:hAnsi="Century Gothic"/>
                <w:sz w:val="20"/>
                <w:szCs w:val="20"/>
              </w:rPr>
              <w:t>cinco</w:t>
            </w:r>
            <w:r w:rsidR="00201718">
              <w:rPr>
                <w:rFonts w:ascii="Century Gothic" w:hAnsi="Century Gothic"/>
                <w:sz w:val="20"/>
                <w:szCs w:val="20"/>
              </w:rPr>
              <w:t>/</w:t>
            </w:r>
            <w:r w:rsidRPr="00915E7C">
              <w:rPr>
                <w:rFonts w:ascii="Century Gothic" w:hAnsi="Century Gothic"/>
                <w:sz w:val="20"/>
                <w:szCs w:val="20"/>
              </w:rPr>
              <w:t xml:space="preserve"> treinta seis </w:t>
            </w:r>
          </w:p>
        </w:tc>
        <w:tc>
          <w:tcPr>
            <w:tcW w:w="8221" w:type="dxa"/>
          </w:tcPr>
          <w:p w:rsidR="00A64764" w:rsidRPr="00915E7C" w:rsidRDefault="00FF646D" w:rsidP="0056321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>Clase en línea zoom</w:t>
            </w:r>
          </w:p>
          <w:p w:rsidR="00DE048D" w:rsidRPr="00915E7C" w:rsidRDefault="00665E53" w:rsidP="00665E53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 xml:space="preserve">Les mostraré el número 3, 5 y 6 y les preguntaré que números son, luego juntaré el 3 con el 5 y les enseñaré que al unirlos se forma el número 35, repetiré la acción con el 3 y el 6. </w:t>
            </w:r>
          </w:p>
          <w:p w:rsidR="00665E53" w:rsidRPr="00915E7C" w:rsidRDefault="00665E53" w:rsidP="00665E53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>Les proyectaré en la pantalla el número 35 y 36 y les solicitaré que con su dedo repasen cada uno de los números.</w:t>
            </w:r>
          </w:p>
        </w:tc>
        <w:tc>
          <w:tcPr>
            <w:tcW w:w="2410" w:type="dxa"/>
          </w:tcPr>
          <w:p w:rsidR="00D463E3" w:rsidRPr="00915E7C" w:rsidRDefault="00D463E3" w:rsidP="0017156A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17156A" w:rsidRPr="00915E7C" w:rsidRDefault="00EE089F" w:rsidP="00CC551B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 xml:space="preserve">Folleto Página </w:t>
            </w:r>
            <w:r w:rsidR="00293F22" w:rsidRPr="00915E7C">
              <w:rPr>
                <w:rFonts w:ascii="Century Gothic" w:hAnsi="Century Gothic"/>
                <w:sz w:val="20"/>
                <w:szCs w:val="20"/>
              </w:rPr>
              <w:t xml:space="preserve"> 3</w:t>
            </w:r>
            <w:r w:rsidR="00CC551B" w:rsidRPr="00915E7C">
              <w:rPr>
                <w:rFonts w:ascii="Century Gothic" w:hAnsi="Century Gothic"/>
                <w:sz w:val="20"/>
                <w:szCs w:val="20"/>
              </w:rPr>
              <w:t>6 y 37</w:t>
            </w:r>
          </w:p>
        </w:tc>
      </w:tr>
      <w:tr w:rsidR="005B3C15" w:rsidRPr="009D2184" w:rsidTr="00201718">
        <w:trPr>
          <w:trHeight w:val="307"/>
        </w:trPr>
        <w:tc>
          <w:tcPr>
            <w:tcW w:w="3686" w:type="dxa"/>
          </w:tcPr>
          <w:p w:rsidR="005B3C15" w:rsidRPr="00915E7C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B3C15" w:rsidRPr="00915E7C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70557D" w:rsidRPr="00915E7C" w:rsidRDefault="007D65E1" w:rsidP="0020171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 xml:space="preserve">Número </w:t>
            </w:r>
            <w:r w:rsidR="00293F22" w:rsidRPr="00915E7C">
              <w:rPr>
                <w:rFonts w:ascii="Century Gothic" w:hAnsi="Century Gothic"/>
                <w:sz w:val="20"/>
                <w:szCs w:val="20"/>
              </w:rPr>
              <w:t>treinta</w:t>
            </w:r>
            <w:r w:rsidR="00201718">
              <w:rPr>
                <w:rFonts w:ascii="Century Gothic" w:hAnsi="Century Gothic"/>
                <w:sz w:val="20"/>
                <w:szCs w:val="20"/>
              </w:rPr>
              <w:t xml:space="preserve"> y siete/ </w:t>
            </w:r>
            <w:r w:rsidR="00201718" w:rsidRPr="00915E7C">
              <w:rPr>
                <w:rFonts w:ascii="Century Gothic" w:hAnsi="Century Gothic"/>
                <w:sz w:val="20"/>
                <w:szCs w:val="20"/>
              </w:rPr>
              <w:t>treinta</w:t>
            </w:r>
            <w:r w:rsidR="00293F22" w:rsidRPr="00915E7C">
              <w:rPr>
                <w:rFonts w:ascii="Century Gothic" w:hAnsi="Century Gothic"/>
                <w:sz w:val="20"/>
                <w:szCs w:val="20"/>
              </w:rPr>
              <w:t xml:space="preserve"> ocho </w:t>
            </w:r>
            <w:r w:rsidR="00563214" w:rsidRPr="00915E7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5B3C15" w:rsidRPr="00915E7C" w:rsidRDefault="0021675E" w:rsidP="00F11F2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</w:tcPr>
          <w:p w:rsidR="00FF646D" w:rsidRPr="00915E7C" w:rsidRDefault="00FF646D" w:rsidP="00FF646D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 xml:space="preserve">Clase en línea zoom </w:t>
            </w:r>
          </w:p>
          <w:p w:rsidR="00A3214F" w:rsidRPr="00915E7C" w:rsidRDefault="00A3214F" w:rsidP="0070557D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>Realizaremos conteo utilizando</w:t>
            </w:r>
            <w:r w:rsidR="00DF4B40" w:rsidRPr="00915E7C">
              <w:rPr>
                <w:rFonts w:ascii="Century Gothic" w:hAnsi="Century Gothic"/>
                <w:sz w:val="20"/>
                <w:szCs w:val="20"/>
              </w:rPr>
              <w:t xml:space="preserve"> las tarjetas del número </w:t>
            </w:r>
            <w:r w:rsidRPr="00915E7C">
              <w:rPr>
                <w:rFonts w:ascii="Century Gothic" w:hAnsi="Century Gothic"/>
                <w:sz w:val="20"/>
                <w:szCs w:val="20"/>
              </w:rPr>
              <w:t>30 al 36</w:t>
            </w:r>
          </w:p>
          <w:p w:rsidR="0070557D" w:rsidRPr="00915E7C" w:rsidRDefault="00A3214F" w:rsidP="0070557D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>Luego les mo</w:t>
            </w:r>
            <w:r w:rsidR="00915E7C" w:rsidRPr="00915E7C">
              <w:rPr>
                <w:rFonts w:ascii="Century Gothic" w:hAnsi="Century Gothic"/>
                <w:sz w:val="20"/>
                <w:szCs w:val="20"/>
              </w:rPr>
              <w:t xml:space="preserve">straré la tarjeta del 37 y 38 </w:t>
            </w:r>
            <w:r w:rsidRPr="00915E7C">
              <w:rPr>
                <w:rFonts w:ascii="Century Gothic" w:hAnsi="Century Gothic"/>
                <w:sz w:val="20"/>
                <w:szCs w:val="20"/>
              </w:rPr>
              <w:t>repetiremos el nombre de los números.</w:t>
            </w:r>
          </w:p>
          <w:p w:rsidR="0017156A" w:rsidRPr="00915E7C" w:rsidRDefault="00A3214F" w:rsidP="0017156A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>Les proyectaré en la pantalla e identificarán el sabor de helado que tienen el número 37 y luego el número 38</w:t>
            </w:r>
          </w:p>
        </w:tc>
        <w:tc>
          <w:tcPr>
            <w:tcW w:w="2410" w:type="dxa"/>
          </w:tcPr>
          <w:p w:rsidR="0017156A" w:rsidRPr="00915E7C" w:rsidRDefault="0017156A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17156A" w:rsidRPr="00915E7C" w:rsidRDefault="0017156A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EE089F" w:rsidRPr="00915E7C" w:rsidRDefault="00EE089F" w:rsidP="00A359D4">
            <w:pPr>
              <w:pStyle w:val="Sinespaciado"/>
              <w:tabs>
                <w:tab w:val="center" w:pos="2069"/>
                <w:tab w:val="right" w:pos="4138"/>
              </w:tabs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 xml:space="preserve">Folleto </w:t>
            </w:r>
            <w:r w:rsidR="00CC551B" w:rsidRPr="00915E7C">
              <w:rPr>
                <w:rFonts w:ascii="Century Gothic" w:hAnsi="Century Gothic"/>
                <w:sz w:val="20"/>
                <w:szCs w:val="20"/>
              </w:rPr>
              <w:t>página 38 y 39</w:t>
            </w:r>
          </w:p>
        </w:tc>
      </w:tr>
      <w:tr w:rsidR="005B3C15" w:rsidRPr="009D2184" w:rsidTr="00201718">
        <w:trPr>
          <w:trHeight w:val="335"/>
        </w:trPr>
        <w:tc>
          <w:tcPr>
            <w:tcW w:w="3686" w:type="dxa"/>
          </w:tcPr>
          <w:p w:rsidR="005B3C15" w:rsidRPr="00915E7C" w:rsidRDefault="005B3C15" w:rsidP="00DE04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>MIÉRCOLES</w:t>
            </w:r>
          </w:p>
          <w:p w:rsidR="005B3C15" w:rsidRPr="00915E7C" w:rsidRDefault="00293F22" w:rsidP="00201718">
            <w:pPr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 xml:space="preserve">Número treinta </w:t>
            </w:r>
            <w:r w:rsidR="00201718">
              <w:rPr>
                <w:rFonts w:ascii="Century Gothic" w:hAnsi="Century Gothic"/>
                <w:sz w:val="20"/>
                <w:szCs w:val="20"/>
              </w:rPr>
              <w:t xml:space="preserve">y nueve/ </w:t>
            </w:r>
            <w:r w:rsidRPr="00915E7C">
              <w:rPr>
                <w:rFonts w:ascii="Century Gothic" w:hAnsi="Century Gothic"/>
                <w:sz w:val="20"/>
                <w:szCs w:val="20"/>
              </w:rPr>
              <w:t xml:space="preserve">cuarenta </w:t>
            </w:r>
            <w:r w:rsidR="0021675E" w:rsidRPr="00915E7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</w:tcPr>
          <w:p w:rsidR="00542020" w:rsidRPr="00915E7C" w:rsidRDefault="00542020" w:rsidP="009A3389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>Clase en línea zoom</w:t>
            </w:r>
          </w:p>
          <w:p w:rsidR="00617E13" w:rsidRPr="00915E7C" w:rsidRDefault="00915E7C" w:rsidP="00617E1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>El mago de los números dará la clase el día de hoy y con su sombrero mágico</w:t>
            </w:r>
            <w:r w:rsidR="00A44D0B" w:rsidRPr="00915E7C">
              <w:rPr>
                <w:rFonts w:ascii="Century Gothic" w:hAnsi="Century Gothic"/>
                <w:sz w:val="20"/>
                <w:szCs w:val="20"/>
              </w:rPr>
              <w:t xml:space="preserve"> saldrán vario</w:t>
            </w:r>
            <w:r w:rsidRPr="00915E7C">
              <w:rPr>
                <w:rFonts w:ascii="Century Gothic" w:hAnsi="Century Gothic"/>
                <w:sz w:val="20"/>
                <w:szCs w:val="20"/>
              </w:rPr>
              <w:t>s números del 0 al 9, los alumnos deberán decir los números que van saliendo</w:t>
            </w:r>
          </w:p>
          <w:p w:rsidR="00915E7C" w:rsidRPr="00915E7C" w:rsidRDefault="00915E7C" w:rsidP="00617E1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>Al finalizar de sacar los números el mago les dirá que hay más números que se pueden formar al unirlo con otro, por ejemplo, el 3 y 9 forman el 39 y el 4 con el 0 forman el 40.</w:t>
            </w:r>
          </w:p>
          <w:p w:rsidR="00E55F15" w:rsidRPr="00915E7C" w:rsidRDefault="00E55F15" w:rsidP="00E55F1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:rsidR="00A359D4" w:rsidRDefault="00A359D4" w:rsidP="00DE048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359D4" w:rsidRDefault="00A359D4" w:rsidP="00DE048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A359D4" w:rsidRDefault="00A359D4" w:rsidP="00DE048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E089F" w:rsidRPr="00915E7C" w:rsidRDefault="00915E7C" w:rsidP="00DE048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>Folleto página</w:t>
            </w:r>
            <w:r w:rsidR="00EE089F" w:rsidRPr="00915E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C551B" w:rsidRPr="00915E7C">
              <w:rPr>
                <w:rFonts w:ascii="Century Gothic" w:hAnsi="Century Gothic"/>
                <w:sz w:val="20"/>
                <w:szCs w:val="20"/>
              </w:rPr>
              <w:t>40 y 41</w:t>
            </w:r>
          </w:p>
          <w:p w:rsidR="00A44D0B" w:rsidRPr="00915E7C" w:rsidRDefault="00A44D0B" w:rsidP="00DE048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40081E" w:rsidRPr="00915E7C" w:rsidRDefault="0040081E" w:rsidP="00A359D4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63214" w:rsidRPr="009D2184" w:rsidTr="00201718">
        <w:trPr>
          <w:trHeight w:val="335"/>
        </w:trPr>
        <w:tc>
          <w:tcPr>
            <w:tcW w:w="3686" w:type="dxa"/>
          </w:tcPr>
          <w:p w:rsidR="00563214" w:rsidRPr="00915E7C" w:rsidRDefault="00563214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</w:p>
          <w:p w:rsidR="00563214" w:rsidRPr="00915E7C" w:rsidRDefault="00201718" w:rsidP="0020171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Cuarenta y uno/</w:t>
            </w:r>
            <w:r w:rsidR="00293F22" w:rsidRPr="00915E7C">
              <w:rPr>
                <w:rFonts w:ascii="Century Gothic" w:hAnsi="Century Gothic"/>
                <w:sz w:val="20"/>
                <w:szCs w:val="20"/>
              </w:rPr>
              <w:t>cuarenta dos</w:t>
            </w:r>
          </w:p>
        </w:tc>
        <w:tc>
          <w:tcPr>
            <w:tcW w:w="8221" w:type="dxa"/>
          </w:tcPr>
          <w:p w:rsidR="00563214" w:rsidRPr="00915E7C" w:rsidRDefault="00DE048D" w:rsidP="009A338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 xml:space="preserve">Clase en línea zoom </w:t>
            </w:r>
          </w:p>
          <w:p w:rsidR="00915E7C" w:rsidRPr="00915E7C" w:rsidRDefault="00DE048D" w:rsidP="00915E7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915E7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44D0B" w:rsidRPr="00915E7C">
              <w:rPr>
                <w:rFonts w:ascii="Century Gothic" w:hAnsi="Century Gothic"/>
                <w:sz w:val="20"/>
                <w:szCs w:val="20"/>
              </w:rPr>
              <w:t xml:space="preserve">Realizaremos </w:t>
            </w:r>
            <w:r w:rsidR="00915E7C">
              <w:rPr>
                <w:rFonts w:ascii="Century Gothic" w:hAnsi="Century Gothic"/>
                <w:sz w:val="20"/>
                <w:szCs w:val="20"/>
              </w:rPr>
              <w:t>una dinámica utilizando sus manos, les diré número 5 y deberán mostrar 5 deditos, 8 y mostrarán los ocho deditos luego con otros números más.</w:t>
            </w:r>
          </w:p>
          <w:p w:rsidR="00DE048D" w:rsidRPr="00915E7C" w:rsidRDefault="00A359D4" w:rsidP="00A359D4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Les proyectaré en la pantalla y deberán indicarme cuántos deditos tiene cada niño en su</w:t>
            </w:r>
            <w:r w:rsidR="00915E7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mano, les mostraré una ficha con el 4 y el 1 explicándoles que ambos números forman el 41, realizaré la misma actividad para enseñar el 42 </w:t>
            </w:r>
          </w:p>
        </w:tc>
        <w:tc>
          <w:tcPr>
            <w:tcW w:w="2410" w:type="dxa"/>
          </w:tcPr>
          <w:p w:rsidR="0040081E" w:rsidRPr="00915E7C" w:rsidRDefault="0040081E" w:rsidP="00563214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63214" w:rsidRPr="00915E7C" w:rsidRDefault="00CC551B" w:rsidP="00563214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5E7C">
              <w:rPr>
                <w:rFonts w:ascii="Century Gothic" w:hAnsi="Century Gothic"/>
                <w:sz w:val="20"/>
                <w:szCs w:val="20"/>
              </w:rPr>
              <w:t xml:space="preserve">Folleto página 42 y 43 </w:t>
            </w:r>
          </w:p>
        </w:tc>
      </w:tr>
    </w:tbl>
    <w:p w:rsidR="00617E13" w:rsidRDefault="00617E13" w:rsidP="00201718">
      <w:bookmarkStart w:id="0" w:name="_GoBack"/>
      <w:bookmarkEnd w:id="0"/>
    </w:p>
    <w:sectPr w:rsidR="00617E13" w:rsidSect="00201718">
      <w:pgSz w:w="15840" w:h="12240" w:orient="landscape"/>
      <w:pgMar w:top="70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FB" w:rsidRDefault="006F11FB" w:rsidP="005B3C15">
      <w:pPr>
        <w:spacing w:after="0" w:line="240" w:lineRule="auto"/>
      </w:pPr>
      <w:r>
        <w:separator/>
      </w:r>
    </w:p>
  </w:endnote>
  <w:endnote w:type="continuationSeparator" w:id="0">
    <w:p w:rsidR="006F11FB" w:rsidRDefault="006F11FB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FB" w:rsidRDefault="006F11FB" w:rsidP="005B3C15">
      <w:pPr>
        <w:spacing w:after="0" w:line="240" w:lineRule="auto"/>
      </w:pPr>
      <w:r>
        <w:separator/>
      </w:r>
    </w:p>
  </w:footnote>
  <w:footnote w:type="continuationSeparator" w:id="0">
    <w:p w:rsidR="006F11FB" w:rsidRDefault="006F11FB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3"/>
    <w:multiLevelType w:val="hybridMultilevel"/>
    <w:tmpl w:val="B30C79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7CBF"/>
    <w:multiLevelType w:val="hybridMultilevel"/>
    <w:tmpl w:val="FA38D3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E680A"/>
    <w:multiLevelType w:val="hybridMultilevel"/>
    <w:tmpl w:val="4AD8A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615B9"/>
    <w:multiLevelType w:val="hybridMultilevel"/>
    <w:tmpl w:val="4E78E1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A2E07"/>
    <w:rsid w:val="000D10D4"/>
    <w:rsid w:val="000E0BF2"/>
    <w:rsid w:val="00113004"/>
    <w:rsid w:val="0017156A"/>
    <w:rsid w:val="001C699E"/>
    <w:rsid w:val="001D4FAA"/>
    <w:rsid w:val="00201718"/>
    <w:rsid w:val="00214DB8"/>
    <w:rsid w:val="0021675E"/>
    <w:rsid w:val="002417A2"/>
    <w:rsid w:val="00293F22"/>
    <w:rsid w:val="002B0ED9"/>
    <w:rsid w:val="002B6482"/>
    <w:rsid w:val="0032393F"/>
    <w:rsid w:val="003E0547"/>
    <w:rsid w:val="003E0674"/>
    <w:rsid w:val="0040081E"/>
    <w:rsid w:val="004037CB"/>
    <w:rsid w:val="004071A8"/>
    <w:rsid w:val="004460D6"/>
    <w:rsid w:val="0045147C"/>
    <w:rsid w:val="00460E79"/>
    <w:rsid w:val="004826C5"/>
    <w:rsid w:val="004A7FD0"/>
    <w:rsid w:val="004D557E"/>
    <w:rsid w:val="004E3473"/>
    <w:rsid w:val="00511DB6"/>
    <w:rsid w:val="00512D06"/>
    <w:rsid w:val="00542020"/>
    <w:rsid w:val="00557973"/>
    <w:rsid w:val="00563214"/>
    <w:rsid w:val="00571B99"/>
    <w:rsid w:val="00596C1B"/>
    <w:rsid w:val="005B0007"/>
    <w:rsid w:val="005B3C15"/>
    <w:rsid w:val="00617E13"/>
    <w:rsid w:val="00633857"/>
    <w:rsid w:val="00665E53"/>
    <w:rsid w:val="00693606"/>
    <w:rsid w:val="006A17DC"/>
    <w:rsid w:val="006B5341"/>
    <w:rsid w:val="006C733A"/>
    <w:rsid w:val="006F11FB"/>
    <w:rsid w:val="0070557D"/>
    <w:rsid w:val="007A04F1"/>
    <w:rsid w:val="007A10B2"/>
    <w:rsid w:val="007D65E1"/>
    <w:rsid w:val="007F3EBF"/>
    <w:rsid w:val="007F610B"/>
    <w:rsid w:val="008004A5"/>
    <w:rsid w:val="00812BEC"/>
    <w:rsid w:val="00852B13"/>
    <w:rsid w:val="00864381"/>
    <w:rsid w:val="00870448"/>
    <w:rsid w:val="00890236"/>
    <w:rsid w:val="008D73E9"/>
    <w:rsid w:val="00915E7C"/>
    <w:rsid w:val="009210D5"/>
    <w:rsid w:val="0093360E"/>
    <w:rsid w:val="00935719"/>
    <w:rsid w:val="00937D10"/>
    <w:rsid w:val="009508E6"/>
    <w:rsid w:val="00962700"/>
    <w:rsid w:val="009A3389"/>
    <w:rsid w:val="009D13C6"/>
    <w:rsid w:val="00A17954"/>
    <w:rsid w:val="00A3214F"/>
    <w:rsid w:val="00A359D4"/>
    <w:rsid w:val="00A44D0B"/>
    <w:rsid w:val="00A5484B"/>
    <w:rsid w:val="00A624F7"/>
    <w:rsid w:val="00A64764"/>
    <w:rsid w:val="00AB78E9"/>
    <w:rsid w:val="00AE509F"/>
    <w:rsid w:val="00AF0047"/>
    <w:rsid w:val="00AF5E5D"/>
    <w:rsid w:val="00BF5487"/>
    <w:rsid w:val="00C40731"/>
    <w:rsid w:val="00C77F41"/>
    <w:rsid w:val="00C95FF7"/>
    <w:rsid w:val="00CA0286"/>
    <w:rsid w:val="00CB2AF3"/>
    <w:rsid w:val="00CC551B"/>
    <w:rsid w:val="00CC7254"/>
    <w:rsid w:val="00D013E3"/>
    <w:rsid w:val="00D11CFB"/>
    <w:rsid w:val="00D426F9"/>
    <w:rsid w:val="00D463E3"/>
    <w:rsid w:val="00D93C68"/>
    <w:rsid w:val="00DD0F14"/>
    <w:rsid w:val="00DE048D"/>
    <w:rsid w:val="00DF4B40"/>
    <w:rsid w:val="00E55F15"/>
    <w:rsid w:val="00E67612"/>
    <w:rsid w:val="00EB193D"/>
    <w:rsid w:val="00EC0E30"/>
    <w:rsid w:val="00EE089F"/>
    <w:rsid w:val="00F11F28"/>
    <w:rsid w:val="00FA6286"/>
    <w:rsid w:val="00FE07D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8ED9C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4</cp:revision>
  <dcterms:created xsi:type="dcterms:W3CDTF">2020-10-11T07:05:00Z</dcterms:created>
  <dcterms:modified xsi:type="dcterms:W3CDTF">2020-10-11T18:21:00Z</dcterms:modified>
</cp:coreProperties>
</file>