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3E59A3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03 al 07de Agosto </w:t>
      </w:r>
      <w:r w:rsidR="00833C5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833C5C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6940"/>
        <w:gridCol w:w="4536"/>
      </w:tblGrid>
      <w:tr w:rsidR="007E6FC2" w:rsidRPr="009D2184" w:rsidTr="00D266A6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0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36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D266A6">
        <w:trPr>
          <w:trHeight w:val="1432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833C5C" w:rsidRPr="002707CB" w:rsidRDefault="003E59A3" w:rsidP="003E59A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Consonante M</w:t>
            </w:r>
          </w:p>
        </w:tc>
        <w:tc>
          <w:tcPr>
            <w:tcW w:w="6940" w:type="dxa"/>
          </w:tcPr>
          <w:p w:rsidR="00CA1820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CA1820">
              <w:rPr>
                <w:rFonts w:ascii="Century Gothic" w:hAnsi="Century Gothic"/>
                <w:b/>
              </w:rPr>
              <w:t xml:space="preserve">CLASE EN LINEA ZOOM </w:t>
            </w:r>
          </w:p>
          <w:p w:rsidR="000E6C81" w:rsidRPr="000E6C81" w:rsidRDefault="000E6C81" w:rsidP="000E6C81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0E6C81">
              <w:rPr>
                <w:rFonts w:ascii="Century Gothic" w:hAnsi="Century Gothic"/>
              </w:rPr>
              <w:t>Observaremos el siguiente video:</w:t>
            </w:r>
          </w:p>
          <w:p w:rsidR="000E6C81" w:rsidRPr="00CA1820" w:rsidRDefault="000E6C81" w:rsidP="000E6C81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hyperlink r:id="rId6" w:history="1">
              <w:r w:rsidRPr="001A019E">
                <w:rPr>
                  <w:rStyle w:val="Hipervnculo"/>
                  <w:rFonts w:ascii="Century Gothic" w:hAnsi="Century Gothic"/>
                  <w:b/>
                </w:rPr>
                <w:t>https://youtu.be/Y74GXb</w:t>
              </w:r>
              <w:r w:rsidRPr="001A019E">
                <w:rPr>
                  <w:rStyle w:val="Hipervnculo"/>
                  <w:rFonts w:ascii="Century Gothic" w:hAnsi="Century Gothic"/>
                  <w:b/>
                </w:rPr>
                <w:t>q</w:t>
              </w:r>
              <w:r w:rsidRPr="001A019E">
                <w:rPr>
                  <w:rStyle w:val="Hipervnculo"/>
                  <w:rFonts w:ascii="Century Gothic" w:hAnsi="Century Gothic"/>
                  <w:b/>
                </w:rPr>
                <w:t>Zt9k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  <w:p w:rsidR="000E6C81" w:rsidRPr="000E6C81" w:rsidRDefault="00953573" w:rsidP="000E6C81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. </w:t>
            </w:r>
            <w:r w:rsidR="000E6C81">
              <w:rPr>
                <w:rFonts w:ascii="Century Gothic" w:hAnsi="Century Gothic"/>
              </w:rPr>
              <w:t>Presentación de la consonante M, les mostraré la consonante para que la identifiquen.</w:t>
            </w:r>
          </w:p>
          <w:p w:rsidR="003E59A3" w:rsidRDefault="000E6C81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Aprenderemos el s</w:t>
            </w:r>
            <w:r w:rsidR="003E59A3">
              <w:rPr>
                <w:rFonts w:ascii="Century Gothic" w:hAnsi="Century Gothic"/>
              </w:rPr>
              <w:t xml:space="preserve">onido de la M </w:t>
            </w:r>
            <w:r>
              <w:rPr>
                <w:rFonts w:ascii="Century Gothic" w:hAnsi="Century Gothic"/>
              </w:rPr>
              <w:t>y les preguntaré que palabras con mmm se mencionaron en el video</w:t>
            </w:r>
          </w:p>
          <w:p w:rsidR="00815881" w:rsidRPr="00C23A3B" w:rsidRDefault="00815881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Repetir la rima de la m </w:t>
            </w:r>
          </w:p>
        </w:tc>
        <w:tc>
          <w:tcPr>
            <w:tcW w:w="4536" w:type="dxa"/>
          </w:tcPr>
          <w:p w:rsidR="00833C5C" w:rsidRDefault="00833C5C" w:rsidP="00D266A6">
            <w:pPr>
              <w:pStyle w:val="Sinespaciado"/>
              <w:rPr>
                <w:rFonts w:ascii="Century Gothic" w:hAnsi="Century Gothic"/>
              </w:rPr>
            </w:pPr>
          </w:p>
          <w:p w:rsidR="00E37148" w:rsidRDefault="003E59A3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151</w:t>
            </w:r>
          </w:p>
          <w:p w:rsidR="00857A99" w:rsidRDefault="00857A99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152</w:t>
            </w:r>
          </w:p>
          <w:p w:rsidR="003E59A3" w:rsidRPr="003E59A3" w:rsidRDefault="003E59A3" w:rsidP="004825F9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3E59A3">
              <w:rPr>
                <w:rFonts w:ascii="Century Gothic" w:hAnsi="Century Gothic"/>
                <w:b/>
              </w:rPr>
              <w:t>Material para el día 04 de agosto</w:t>
            </w:r>
          </w:p>
          <w:p w:rsidR="003E59A3" w:rsidRDefault="00D266A6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highlight w:val="yellow"/>
              </w:rPr>
              <w:t xml:space="preserve">Traza con marcador negro </w:t>
            </w:r>
            <w:r w:rsidR="003E59A3" w:rsidRPr="003E59A3">
              <w:rPr>
                <w:rFonts w:ascii="Century Gothic" w:hAnsi="Century Gothic"/>
                <w:highlight w:val="yellow"/>
              </w:rPr>
              <w:t xml:space="preserve">la consonante </w:t>
            </w:r>
            <w:r>
              <w:rPr>
                <w:rFonts w:ascii="Century Gothic" w:hAnsi="Century Gothic"/>
                <w:highlight w:val="yellow"/>
              </w:rPr>
              <w:t>“</w:t>
            </w:r>
            <w:r w:rsidR="003E59A3" w:rsidRPr="003E59A3">
              <w:rPr>
                <w:rFonts w:ascii="Century Gothic" w:hAnsi="Century Gothic"/>
                <w:highlight w:val="yellow"/>
              </w:rPr>
              <w:t>m</w:t>
            </w:r>
            <w:r>
              <w:rPr>
                <w:rFonts w:ascii="Century Gothic" w:hAnsi="Century Gothic"/>
                <w:highlight w:val="yellow"/>
              </w:rPr>
              <w:t>”</w:t>
            </w:r>
            <w:r w:rsidR="003E59A3" w:rsidRPr="003E59A3">
              <w:rPr>
                <w:rFonts w:ascii="Century Gothic" w:hAnsi="Century Gothic"/>
                <w:highlight w:val="yellow"/>
              </w:rPr>
              <w:t xml:space="preserve"> en el cuaderno rojo</w:t>
            </w:r>
            <w:r w:rsidR="003E59A3">
              <w:rPr>
                <w:rFonts w:ascii="Century Gothic" w:hAnsi="Century Gothic"/>
              </w:rPr>
              <w:t xml:space="preserve"> </w:t>
            </w:r>
          </w:p>
          <w:p w:rsidR="0086671F" w:rsidRDefault="0086671F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6671F" w:rsidRDefault="0086671F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7E6FC2" w:rsidRPr="009D2184" w:rsidTr="00D266A6">
        <w:trPr>
          <w:trHeight w:val="307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833C5C" w:rsidRPr="002707CB" w:rsidRDefault="003E59A3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Consonante M </w:t>
            </w:r>
          </w:p>
        </w:tc>
        <w:tc>
          <w:tcPr>
            <w:tcW w:w="6940" w:type="dxa"/>
          </w:tcPr>
          <w:p w:rsidR="001F388B" w:rsidRDefault="009D6CAC" w:rsidP="009D6CA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9D6CAC">
              <w:rPr>
                <w:rFonts w:ascii="Century Gothic" w:hAnsi="Century Gothic"/>
                <w:b/>
              </w:rPr>
              <w:t xml:space="preserve">CLASE EN LINEA ZOOM </w:t>
            </w:r>
          </w:p>
          <w:p w:rsidR="00D266A6" w:rsidRPr="00D266A6" w:rsidRDefault="009C272C" w:rsidP="00D266A6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261786" w:rsidRPr="00E37148">
              <w:rPr>
                <w:rFonts w:ascii="Century Gothic" w:hAnsi="Century Gothic"/>
                <w:b/>
              </w:rPr>
              <w:t xml:space="preserve"> </w:t>
            </w:r>
            <w:r w:rsidR="00C63EAE">
              <w:rPr>
                <w:rFonts w:ascii="Century Gothic" w:hAnsi="Century Gothic"/>
                <w:b/>
              </w:rPr>
              <w:t xml:space="preserve"> </w:t>
            </w:r>
            <w:r w:rsidR="000E6C81">
              <w:rPr>
                <w:rFonts w:ascii="Century Gothic" w:hAnsi="Century Gothic"/>
              </w:rPr>
              <w:t>Recordaremos el s</w:t>
            </w:r>
            <w:r w:rsidR="001900FC">
              <w:rPr>
                <w:rFonts w:ascii="Century Gothic" w:hAnsi="Century Gothic"/>
              </w:rPr>
              <w:t xml:space="preserve">onido de la consonante M </w:t>
            </w:r>
          </w:p>
          <w:p w:rsidR="001900FC" w:rsidRPr="00C63EAE" w:rsidRDefault="00D266A6" w:rsidP="003E59A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mostraré objetos que inicien con  la consonante m</w:t>
            </w:r>
            <w:r w:rsidR="001900FC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36" w:type="dxa"/>
          </w:tcPr>
          <w:p w:rsidR="003B7F35" w:rsidRPr="00D66702" w:rsidRDefault="00CF7ABD" w:rsidP="00D266A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857A99">
              <w:rPr>
                <w:rFonts w:ascii="Century Gothic" w:hAnsi="Century Gothic"/>
              </w:rPr>
              <w:t>153</w:t>
            </w:r>
          </w:p>
          <w:p w:rsidR="00953573" w:rsidRDefault="001900FC" w:rsidP="00D266A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</w:t>
            </w:r>
          </w:p>
          <w:p w:rsidR="00DB6E81" w:rsidRDefault="00DB6E81" w:rsidP="00D85A7B">
            <w:pPr>
              <w:pStyle w:val="Sinespaciado"/>
              <w:rPr>
                <w:rFonts w:ascii="Century Gothic" w:hAnsi="Century Gothic"/>
              </w:rPr>
            </w:pPr>
            <w:r w:rsidRPr="00DB6E81">
              <w:rPr>
                <w:rFonts w:ascii="Century Gothic" w:hAnsi="Century Gothic"/>
                <w:b/>
              </w:rPr>
              <w:t>Material para el día 05 de agosto</w:t>
            </w:r>
          </w:p>
          <w:p w:rsidR="00DB6E81" w:rsidRDefault="00DB6E81" w:rsidP="00D85A7B">
            <w:pPr>
              <w:pStyle w:val="Sinespaciado"/>
              <w:rPr>
                <w:rFonts w:ascii="Century Gothic" w:hAnsi="Century Gothic"/>
              </w:rPr>
            </w:pPr>
          </w:p>
          <w:p w:rsidR="00DB6E81" w:rsidRPr="00DB6E81" w:rsidRDefault="00D266A6" w:rsidP="00D85A7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Un plato y </w:t>
            </w:r>
            <w:r w:rsidR="00DB6E81">
              <w:rPr>
                <w:rFonts w:ascii="Century Gothic" w:hAnsi="Century Gothic"/>
              </w:rPr>
              <w:t xml:space="preserve">harina para realizar el trazo de la consonante </w:t>
            </w:r>
            <w:r>
              <w:rPr>
                <w:rFonts w:ascii="Century Gothic" w:hAnsi="Century Gothic"/>
              </w:rPr>
              <w:t>“</w:t>
            </w:r>
            <w:r w:rsidR="00DB6E81">
              <w:rPr>
                <w:rFonts w:ascii="Century Gothic" w:hAnsi="Century Gothic"/>
              </w:rPr>
              <w:t>m</w:t>
            </w:r>
            <w:r>
              <w:rPr>
                <w:rFonts w:ascii="Century Gothic" w:hAnsi="Century Gothic"/>
              </w:rPr>
              <w:t>”</w:t>
            </w:r>
            <w:r w:rsidR="00DB6E81">
              <w:rPr>
                <w:rFonts w:ascii="Century Gothic" w:hAnsi="Century Gothic"/>
              </w:rPr>
              <w:t xml:space="preserve"> </w:t>
            </w:r>
            <w:r w:rsidR="00DB6E81" w:rsidRPr="00DB6E81">
              <w:rPr>
                <w:rFonts w:ascii="Century Gothic" w:hAnsi="Century Gothic"/>
              </w:rPr>
              <w:t xml:space="preserve"> </w:t>
            </w:r>
          </w:p>
          <w:p w:rsidR="00953573" w:rsidRPr="00D66702" w:rsidRDefault="00953573" w:rsidP="00D85A7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7E6FC2" w:rsidRPr="009D2184" w:rsidTr="000E6C81">
        <w:trPr>
          <w:trHeight w:val="1492"/>
        </w:trPr>
        <w:tc>
          <w:tcPr>
            <w:tcW w:w="2401" w:type="dxa"/>
          </w:tcPr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1932D0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B532F1" w:rsidRPr="002707CB" w:rsidRDefault="003E59A3" w:rsidP="000E6C8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Silabas </w:t>
            </w:r>
          </w:p>
        </w:tc>
        <w:tc>
          <w:tcPr>
            <w:tcW w:w="6940" w:type="dxa"/>
          </w:tcPr>
          <w:p w:rsidR="004F728A" w:rsidRDefault="00261786" w:rsidP="004F728A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    CLASE EN LINEA ZOOM </w:t>
            </w:r>
          </w:p>
          <w:p w:rsidR="0086671F" w:rsidRDefault="00DB6E81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Realizaremos el trazo de la m </w:t>
            </w:r>
          </w:p>
          <w:p w:rsidR="00DB6E81" w:rsidRPr="00857A99" w:rsidRDefault="00857A99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857A99">
              <w:rPr>
                <w:rFonts w:ascii="Century Gothic" w:hAnsi="Century Gothic"/>
              </w:rPr>
              <w:t xml:space="preserve">Observaremos cartillas con las silabas ma,me,mi,mo,mu </w:t>
            </w:r>
          </w:p>
          <w:p w:rsidR="00857A99" w:rsidRPr="0086671F" w:rsidRDefault="00857A99" w:rsidP="00857A99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</w:tc>
        <w:tc>
          <w:tcPr>
            <w:tcW w:w="4536" w:type="dxa"/>
          </w:tcPr>
          <w:p w:rsidR="009D6CAC" w:rsidRDefault="009D6CAC" w:rsidP="009D6CAC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9D6CAC" w:rsidRDefault="00857A99" w:rsidP="00857A9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154</w:t>
            </w:r>
          </w:p>
          <w:p w:rsidR="00857A99" w:rsidRDefault="00857A99" w:rsidP="00857A9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57A99" w:rsidRPr="00857A99" w:rsidRDefault="00857A99" w:rsidP="000E6C8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857A99">
              <w:rPr>
                <w:rFonts w:ascii="Century Gothic" w:hAnsi="Century Gothic"/>
                <w:b/>
              </w:rPr>
              <w:t xml:space="preserve">Tarea </w:t>
            </w:r>
            <w:r>
              <w:rPr>
                <w:rFonts w:ascii="Century Gothic" w:hAnsi="Century Gothic"/>
              </w:rPr>
              <w:t xml:space="preserve">155 </w:t>
            </w:r>
          </w:p>
        </w:tc>
      </w:tr>
      <w:tr w:rsidR="007E6FC2" w:rsidTr="00D266A6">
        <w:tc>
          <w:tcPr>
            <w:tcW w:w="2401" w:type="dxa"/>
          </w:tcPr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833C5C" w:rsidRPr="00C63F20" w:rsidRDefault="003E59A3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Silabas </w:t>
            </w:r>
          </w:p>
        </w:tc>
        <w:tc>
          <w:tcPr>
            <w:tcW w:w="6940" w:type="dxa"/>
          </w:tcPr>
          <w:p w:rsidR="00261786" w:rsidRDefault="0086671F" w:rsidP="0086671F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</w:t>
            </w:r>
            <w:r w:rsidRPr="0086671F">
              <w:rPr>
                <w:rFonts w:ascii="Century Gothic" w:hAnsi="Century Gothic"/>
                <w:b/>
              </w:rPr>
              <w:t xml:space="preserve">CLASE EN LINEA ZOOM </w:t>
            </w:r>
          </w:p>
          <w:p w:rsidR="0086671F" w:rsidRPr="00857A99" w:rsidRDefault="00857A99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857A99">
              <w:rPr>
                <w:rFonts w:ascii="Century Gothic" w:hAnsi="Century Gothic"/>
              </w:rPr>
              <w:t xml:space="preserve">Recortar las cartillas de la página 150  repasar el vocabulario </w:t>
            </w:r>
          </w:p>
          <w:p w:rsidR="00857A99" w:rsidRPr="0086671F" w:rsidRDefault="000E6C81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Jugaremos “</w:t>
            </w:r>
            <w:r w:rsidR="00857A99" w:rsidRPr="00857A99">
              <w:rPr>
                <w:rFonts w:ascii="Century Gothic" w:hAnsi="Century Gothic"/>
              </w:rPr>
              <w:t>como suenan la consonante con la silaba</w:t>
            </w:r>
            <w:r w:rsidR="00AB7524">
              <w:rPr>
                <w:rFonts w:ascii="Century Gothic" w:hAnsi="Century Gothic"/>
              </w:rPr>
              <w:t>”</w:t>
            </w:r>
            <w:r w:rsidR="00857A99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4536" w:type="dxa"/>
          </w:tcPr>
          <w:p w:rsidR="00953573" w:rsidRDefault="00492A67" w:rsidP="0095357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857A99" w:rsidRDefault="00857A99" w:rsidP="0095357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Folleto  100 y 101 </w:t>
            </w:r>
          </w:p>
          <w:p w:rsidR="00857A99" w:rsidRDefault="00857A99" w:rsidP="00857A99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  <w:r w:rsidRPr="00857A99">
              <w:rPr>
                <w:rFonts w:ascii="Century Gothic" w:hAnsi="Century Gothic"/>
                <w:b/>
                <w:highlight w:val="yellow"/>
              </w:rPr>
              <w:t>Material para el día jueves 06 de agosto</w:t>
            </w:r>
          </w:p>
          <w:p w:rsidR="00857A99" w:rsidRPr="00492A67" w:rsidRDefault="00857A99" w:rsidP="000E6C81">
            <w:pPr>
              <w:pStyle w:val="Sinespaciado"/>
              <w:rPr>
                <w:rFonts w:ascii="Century Gothic" w:hAnsi="Century Gothic"/>
              </w:rPr>
            </w:pPr>
            <w:r w:rsidRPr="00857A99">
              <w:rPr>
                <w:rFonts w:ascii="Century Gothic" w:hAnsi="Century Gothic"/>
              </w:rPr>
              <w:t>Realizar la muestr</w:t>
            </w:r>
            <w:r w:rsidR="000E6C81">
              <w:rPr>
                <w:rFonts w:ascii="Century Gothic" w:hAnsi="Century Gothic"/>
              </w:rPr>
              <w:t>a de la plana en cuaderno rojo como se indica en la muestra adjunta.</w:t>
            </w:r>
          </w:p>
        </w:tc>
      </w:tr>
      <w:tr w:rsidR="00CA1820" w:rsidTr="00D266A6">
        <w:tc>
          <w:tcPr>
            <w:tcW w:w="2401" w:type="dxa"/>
          </w:tcPr>
          <w:p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261786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CA1820" w:rsidRPr="00C63F20" w:rsidRDefault="003E59A3" w:rsidP="00BF0D2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Palabras </w:t>
            </w:r>
          </w:p>
        </w:tc>
        <w:tc>
          <w:tcPr>
            <w:tcW w:w="6940" w:type="dxa"/>
          </w:tcPr>
          <w:p w:rsidR="00261786" w:rsidRDefault="00261786" w:rsidP="00BF0D2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LINEA ZOOM </w:t>
            </w:r>
          </w:p>
          <w:p w:rsidR="00261786" w:rsidRDefault="008A3645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Formaremos palabras con las silabas </w:t>
            </w:r>
          </w:p>
          <w:p w:rsidR="008A3645" w:rsidRPr="00A551F5" w:rsidRDefault="008A3645" w:rsidP="008A3645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Como mama, meme, mimi, </w:t>
            </w:r>
            <w:r w:rsidR="000E6C81">
              <w:rPr>
                <w:rFonts w:ascii="Century Gothic" w:hAnsi="Century Gothic"/>
              </w:rPr>
              <w:t>mío</w:t>
            </w:r>
            <w:r>
              <w:rPr>
                <w:rFonts w:ascii="Century Gothic" w:hAnsi="Century Gothic"/>
              </w:rPr>
              <w:t xml:space="preserve">, </w:t>
            </w:r>
            <w:r w:rsidR="000E6C81">
              <w:rPr>
                <w:rFonts w:ascii="Century Gothic" w:hAnsi="Century Gothic"/>
              </w:rPr>
              <w:t>mía</w:t>
            </w:r>
            <w:r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4536" w:type="dxa"/>
          </w:tcPr>
          <w:p w:rsidR="00CA1820" w:rsidRDefault="00CA1820" w:rsidP="00BF0D2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A1820" w:rsidRDefault="00857A99" w:rsidP="00CB059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Planas silabas </w:t>
            </w:r>
          </w:p>
        </w:tc>
      </w:tr>
    </w:tbl>
    <w:p w:rsidR="003E59A3" w:rsidRPr="00AB7524" w:rsidRDefault="00AB7524">
      <w:pPr>
        <w:rPr>
          <w:rFonts w:ascii="Century Gothic" w:hAnsi="Century Gothic"/>
          <w:sz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7C1CEB" wp14:editId="5F6E2F32">
                <wp:simplePos x="0" y="0"/>
                <wp:positionH relativeFrom="column">
                  <wp:posOffset>-390525</wp:posOffset>
                </wp:positionH>
                <wp:positionV relativeFrom="paragraph">
                  <wp:posOffset>-3301365</wp:posOffset>
                </wp:positionV>
                <wp:extent cx="182880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7524" w:rsidRPr="00AB7524" w:rsidRDefault="00AB7524" w:rsidP="00AB7524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1320"/>
                                <w:szCs w:val="72"/>
                                <w14:textOutline w14:w="571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7524">
                              <w:rPr>
                                <w:b/>
                                <w:outline/>
                                <w:color w:val="000000" w:themeColor="text1"/>
                                <w:sz w:val="1320"/>
                                <w:szCs w:val="72"/>
                                <w14:textOutline w14:w="571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7C1CE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30.75pt;margin-top:-259.9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" filled="f" stroked="f">
                <v:fill o:detectmouseclick="t"/>
                <v:textbox style="mso-fit-shape-to-text:t">
                  <w:txbxContent>
                    <w:p w:rsidR="00AB7524" w:rsidRPr="00AB7524" w:rsidRDefault="00AB7524" w:rsidP="00AB7524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1320"/>
                          <w:szCs w:val="72"/>
                          <w14:textOutline w14:w="571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7524">
                        <w:rPr>
                          <w:b/>
                          <w:outline/>
                          <w:color w:val="000000" w:themeColor="text1"/>
                          <w:sz w:val="1320"/>
                          <w:szCs w:val="72"/>
                          <w14:textOutline w14:w="571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CC41FB" w:rsidRPr="00AB7524">
        <w:rPr>
          <w:rFonts w:ascii="Century Gothic" w:hAnsi="Century Gothic"/>
          <w:sz w:val="36"/>
        </w:rPr>
        <w:t xml:space="preserve">Instrucciones: Pega </w:t>
      </w:r>
      <w:r>
        <w:rPr>
          <w:rFonts w:ascii="Century Gothic" w:hAnsi="Century Gothic"/>
          <w:sz w:val="36"/>
        </w:rPr>
        <w:t>granos de frijol</w:t>
      </w:r>
      <w:r w:rsidR="001900FC" w:rsidRPr="00AB7524">
        <w:rPr>
          <w:rFonts w:ascii="Century Gothic" w:hAnsi="Century Gothic"/>
          <w:sz w:val="36"/>
        </w:rPr>
        <w:t xml:space="preserve"> sobre la consonante </w:t>
      </w:r>
      <w:r>
        <w:rPr>
          <w:rFonts w:ascii="Century Gothic" w:hAnsi="Century Gothic"/>
          <w:sz w:val="36"/>
        </w:rPr>
        <w:t>“</w:t>
      </w:r>
      <w:r w:rsidR="001900FC" w:rsidRPr="00AB7524">
        <w:rPr>
          <w:rFonts w:ascii="Century Gothic" w:hAnsi="Century Gothic"/>
          <w:sz w:val="36"/>
        </w:rPr>
        <w:t xml:space="preserve">m </w:t>
      </w:r>
      <w:r>
        <w:rPr>
          <w:rFonts w:ascii="Century Gothic" w:hAnsi="Century Gothic"/>
          <w:sz w:val="36"/>
        </w:rPr>
        <w:t>“</w:t>
      </w:r>
    </w:p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920C90" w:rsidRDefault="00920C90"/>
    <w:p w:rsidR="00920C90" w:rsidRDefault="00920C90"/>
    <w:p w:rsidR="00920C90" w:rsidRDefault="00920C90"/>
    <w:p w:rsidR="00815881" w:rsidRDefault="00815881"/>
    <w:p w:rsidR="00815881" w:rsidRDefault="00815881"/>
    <w:p w:rsidR="00815881" w:rsidRDefault="00815881"/>
    <w:p w:rsidR="00815881" w:rsidRDefault="00815881"/>
    <w:p w:rsidR="00815881" w:rsidRDefault="00815881"/>
    <w:p w:rsidR="00815881" w:rsidRDefault="00815881"/>
    <w:p w:rsidR="00815881" w:rsidRDefault="00815881"/>
    <w:p w:rsidR="00815881" w:rsidRDefault="00815881"/>
    <w:p w:rsidR="00815881" w:rsidRDefault="00815881"/>
    <w:p w:rsidR="00815881" w:rsidRPr="00AB7524" w:rsidRDefault="0027005D">
      <w:pPr>
        <w:rPr>
          <w:rFonts w:ascii="Century Gothic" w:hAnsi="Century Gothic"/>
          <w:sz w:val="28"/>
        </w:rPr>
      </w:pPr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BB3026" wp14:editId="4A32DA3A">
                <wp:simplePos x="0" y="0"/>
                <wp:positionH relativeFrom="column">
                  <wp:posOffset>-9525</wp:posOffset>
                </wp:positionH>
                <wp:positionV relativeFrom="paragraph">
                  <wp:posOffset>1704975</wp:posOffset>
                </wp:positionV>
                <wp:extent cx="95250" cy="95250"/>
                <wp:effectExtent l="0" t="0" r="19050" b="19050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B3A492" id="Elipse 28" o:spid="_x0000_s1026" style="position:absolute;margin-left:-.75pt;margin-top:134.25pt;width:7.5pt;height:7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EAB44C" wp14:editId="16137731">
                <wp:simplePos x="0" y="0"/>
                <wp:positionH relativeFrom="column">
                  <wp:posOffset>-246380</wp:posOffset>
                </wp:positionH>
                <wp:positionV relativeFrom="paragraph">
                  <wp:posOffset>47625</wp:posOffset>
                </wp:positionV>
                <wp:extent cx="1309421" cy="1337310"/>
                <wp:effectExtent l="0" t="0" r="0" b="6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21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2CBA" w:rsidRPr="0027005D" w:rsidRDefault="006B2CBA" w:rsidP="006B2CB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05D"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EAB44C" id="Cuadro de texto 1" o:spid="_x0000_s1027" type="#_x0000_t202" style="position:absolute;margin-left:-19.4pt;margin-top:3.75pt;width:103.1pt;height:105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:rsidR="006B2CBA" w:rsidRPr="0027005D" w:rsidRDefault="006B2CBA" w:rsidP="006B2CB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05D">
                        <w:rPr>
                          <w:rFonts w:ascii="Century Gothic" w:hAnsi="Century Gothic"/>
                          <w:color w:val="000000" w:themeColor="text1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B7524" w:rsidRPr="00AB7524">
        <w:rPr>
          <w:rFonts w:ascii="Century Gothic" w:hAnsi="Century Gothic"/>
          <w:sz w:val="28"/>
        </w:rPr>
        <w:t>Muestra</w:t>
      </w:r>
      <w:r>
        <w:rPr>
          <w:rFonts w:ascii="Century Gothic" w:hAnsi="Century Gothic"/>
          <w:sz w:val="28"/>
        </w:rPr>
        <w:t xml:space="preserve"> de plana para poner en el cuaderno rojo, apóyalo punteando solamente donde debe iniciar.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5"/>
        <w:gridCol w:w="626"/>
        <w:gridCol w:w="625"/>
        <w:gridCol w:w="625"/>
        <w:gridCol w:w="625"/>
        <w:gridCol w:w="626"/>
        <w:gridCol w:w="625"/>
        <w:gridCol w:w="625"/>
        <w:gridCol w:w="625"/>
        <w:gridCol w:w="625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27005D" w:rsidTr="0027005D">
        <w:tc>
          <w:tcPr>
            <w:tcW w:w="625" w:type="dxa"/>
          </w:tcPr>
          <w:p w:rsidR="0027005D" w:rsidRDefault="0027005D" w:rsidP="00662844"/>
          <w:p w:rsidR="0027005D" w:rsidRDefault="0027005D" w:rsidP="00662844"/>
          <w:p w:rsidR="0027005D" w:rsidRDefault="0027005D" w:rsidP="00662844"/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55F035" wp14:editId="41ED0FC6">
                      <wp:simplePos x="0" y="0"/>
                      <wp:positionH relativeFrom="column">
                        <wp:posOffset>-1439545</wp:posOffset>
                      </wp:positionH>
                      <wp:positionV relativeFrom="paragraph">
                        <wp:posOffset>-297815</wp:posOffset>
                      </wp:positionV>
                      <wp:extent cx="1571625" cy="182880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005D" w:rsidRPr="0027005D" w:rsidRDefault="0027005D" w:rsidP="006B2C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55F035" id="Cuadro de texto 5" o:spid="_x0000_s1028" type="#_x0000_t202" style="position:absolute;margin-left:-113.35pt;margin-top:-23.45pt;width:123.75pt;height:2in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" filled="f" stroked="f">
                      <v:fill o:detectmouseclick="t"/>
                      <v:textbox style="mso-fit-shape-to-text:t">
                        <w:txbxContent>
                          <w:p w:rsidR="0027005D" w:rsidRPr="0027005D" w:rsidRDefault="0027005D" w:rsidP="006B2CB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B4468A" wp14:editId="0C02F287">
                      <wp:simplePos x="0" y="0"/>
                      <wp:positionH relativeFrom="column">
                        <wp:posOffset>-1692275</wp:posOffset>
                      </wp:positionH>
                      <wp:positionV relativeFrom="paragraph">
                        <wp:posOffset>-293370</wp:posOffset>
                      </wp:positionV>
                      <wp:extent cx="1647825" cy="1828800"/>
                      <wp:effectExtent l="0" t="0" r="0" b="889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005D" w:rsidRPr="0027005D" w:rsidRDefault="0027005D" w:rsidP="006B2C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7005D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B4468A" id="Cuadro de texto 11" o:spid="_x0000_s1029" type="#_x0000_t202" style="position:absolute;margin-left:-133.25pt;margin-top:-23.1pt;width:129.75pt;height:2in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27005D" w:rsidRPr="0027005D" w:rsidRDefault="0027005D" w:rsidP="006B2CB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05D"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81EE913" wp14:editId="04E07B69">
                      <wp:simplePos x="0" y="0"/>
                      <wp:positionH relativeFrom="column">
                        <wp:posOffset>-1671955</wp:posOffset>
                      </wp:positionH>
                      <wp:positionV relativeFrom="paragraph">
                        <wp:posOffset>-293370</wp:posOffset>
                      </wp:positionV>
                      <wp:extent cx="1647825" cy="1828800"/>
                      <wp:effectExtent l="0" t="0" r="0" b="889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005D" w:rsidRPr="0027005D" w:rsidRDefault="0027005D" w:rsidP="006B2C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7005D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1EE913" id="Cuadro de texto 13" o:spid="_x0000_s1030" type="#_x0000_t202" style="position:absolute;margin-left:-131.65pt;margin-top:-23.1pt;width:129.75pt;height:2in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27005D" w:rsidRPr="0027005D" w:rsidRDefault="0027005D" w:rsidP="006B2CB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05D"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2EB2823" wp14:editId="026F9B03">
                      <wp:simplePos x="0" y="0"/>
                      <wp:positionH relativeFrom="column">
                        <wp:posOffset>-1429385</wp:posOffset>
                      </wp:positionH>
                      <wp:positionV relativeFrom="paragraph">
                        <wp:posOffset>-297180</wp:posOffset>
                      </wp:positionV>
                      <wp:extent cx="1571625" cy="1828800"/>
                      <wp:effectExtent l="0" t="0" r="0" b="0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005D" w:rsidRPr="0027005D" w:rsidRDefault="0027005D" w:rsidP="002700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EB2823" id="Cuadro de texto 26" o:spid="_x0000_s1031" type="#_x0000_t202" style="position:absolute;margin-left:-112.55pt;margin-top:-23.4pt;width:123.75pt;height:2in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27005D" w:rsidRPr="0027005D" w:rsidRDefault="0027005D" w:rsidP="0027005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bookmarkStart w:id="0" w:name="_GoBack"/>
        <w:bookmarkEnd w:id="0"/>
      </w:tr>
      <w:tr w:rsidR="0027005D" w:rsidTr="0027005D">
        <w:tc>
          <w:tcPr>
            <w:tcW w:w="625" w:type="dxa"/>
          </w:tcPr>
          <w:p w:rsidR="0027005D" w:rsidRDefault="0027005D" w:rsidP="00662844"/>
          <w:p w:rsidR="0027005D" w:rsidRDefault="0027005D" w:rsidP="00662844"/>
          <w:p w:rsidR="0027005D" w:rsidRDefault="0027005D" w:rsidP="00662844"/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32B34D2" wp14:editId="6B963F3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640080</wp:posOffset>
                      </wp:positionV>
                      <wp:extent cx="95250" cy="95250"/>
                      <wp:effectExtent l="0" t="0" r="19050" b="19050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1AEFBB" id="Elipse 29" o:spid="_x0000_s1026" style="position:absolute;margin-left:-5.85pt;margin-top:50.4pt;width:7.5pt;height:7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EAAC834" wp14:editId="18CF3940">
                      <wp:simplePos x="0" y="0"/>
                      <wp:positionH relativeFrom="column">
                        <wp:posOffset>-1678305</wp:posOffset>
                      </wp:positionH>
                      <wp:positionV relativeFrom="paragraph">
                        <wp:posOffset>-986155</wp:posOffset>
                      </wp:positionV>
                      <wp:extent cx="1647825" cy="1828800"/>
                      <wp:effectExtent l="0" t="0" r="0" b="889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005D" w:rsidRPr="0027005D" w:rsidRDefault="0027005D" w:rsidP="006B2C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7005D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AAC834" id="Cuadro de texto 8" o:spid="_x0000_s1032" type="#_x0000_t202" style="position:absolute;margin-left:-132.15pt;margin-top:-77.65pt;width:129.75pt;height:2in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27005D" w:rsidRPr="0027005D" w:rsidRDefault="0027005D" w:rsidP="006B2CB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05D"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5" w:type="dxa"/>
          </w:tcPr>
          <w:p w:rsidR="0027005D" w:rsidRDefault="0027005D" w:rsidP="006628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0D4153A" wp14:editId="433F4F20">
                      <wp:simplePos x="0" y="0"/>
                      <wp:positionH relativeFrom="column">
                        <wp:posOffset>-1455420</wp:posOffset>
                      </wp:positionH>
                      <wp:positionV relativeFrom="paragraph">
                        <wp:posOffset>-986155</wp:posOffset>
                      </wp:positionV>
                      <wp:extent cx="1571625" cy="1828800"/>
                      <wp:effectExtent l="0" t="0" r="0" b="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005D" w:rsidRPr="0027005D" w:rsidRDefault="0027005D" w:rsidP="002700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D4153A" id="Cuadro de texto 23" o:spid="_x0000_s1033" type="#_x0000_t202" style="position:absolute;margin-left:-114.6pt;margin-top:-77.65pt;width:123.75pt;height:2in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27005D" w:rsidRPr="0027005D" w:rsidRDefault="0027005D" w:rsidP="0027005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ECB5E88" wp14:editId="0AF6746E">
                      <wp:simplePos x="0" y="0"/>
                      <wp:positionH relativeFrom="column">
                        <wp:posOffset>-1054100</wp:posOffset>
                      </wp:positionH>
                      <wp:positionV relativeFrom="paragraph">
                        <wp:posOffset>-954405</wp:posOffset>
                      </wp:positionV>
                      <wp:extent cx="1571625" cy="1828800"/>
                      <wp:effectExtent l="0" t="0" r="0" b="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005D" w:rsidRPr="0027005D" w:rsidRDefault="0027005D" w:rsidP="002700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CB5E88" id="Cuadro de texto 25" o:spid="_x0000_s1034" type="#_x0000_t202" style="position:absolute;margin-left:-83pt;margin-top:-75.15pt;width:123.75pt;height:2in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27005D" w:rsidRPr="0027005D" w:rsidRDefault="0027005D" w:rsidP="0027005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BDD5E87" wp14:editId="66802E38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-990600</wp:posOffset>
                      </wp:positionV>
                      <wp:extent cx="1571625" cy="1828800"/>
                      <wp:effectExtent l="0" t="0" r="0" b="0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005D" w:rsidRPr="0027005D" w:rsidRDefault="0027005D" w:rsidP="002700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DD5E87" id="Cuadro de texto 27" o:spid="_x0000_s1035" type="#_x0000_t202" style="position:absolute;margin-left:-19.05pt;margin-top:-78pt;width:123.75pt;height:2in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27005D" w:rsidRPr="0027005D" w:rsidRDefault="0027005D" w:rsidP="0027005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E79F7A1" wp14:editId="081DBACD">
                      <wp:simplePos x="0" y="0"/>
                      <wp:positionH relativeFrom="column">
                        <wp:posOffset>-1291590</wp:posOffset>
                      </wp:positionH>
                      <wp:positionV relativeFrom="paragraph">
                        <wp:posOffset>-1002030</wp:posOffset>
                      </wp:positionV>
                      <wp:extent cx="1647825" cy="1828800"/>
                      <wp:effectExtent l="0" t="0" r="0" b="889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005D" w:rsidRPr="0027005D" w:rsidRDefault="0027005D" w:rsidP="006B2C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7005D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79F7A1" id="Cuadro de texto 14" o:spid="_x0000_s1036" type="#_x0000_t202" style="position:absolute;margin-left:-101.7pt;margin-top:-78.9pt;width:129.75pt;height:2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" filled="f" stroked="f">
                      <v:fill o:detectmouseclick="t"/>
                      <v:textbox style="mso-fit-shape-to-text:t">
                        <w:txbxContent>
                          <w:p w:rsidR="0027005D" w:rsidRPr="0027005D" w:rsidRDefault="0027005D" w:rsidP="006B2CB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05D"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005D" w:rsidTr="0027005D">
        <w:tc>
          <w:tcPr>
            <w:tcW w:w="625" w:type="dxa"/>
          </w:tcPr>
          <w:p w:rsidR="0027005D" w:rsidRDefault="0027005D" w:rsidP="00662844"/>
          <w:p w:rsidR="0027005D" w:rsidRDefault="0027005D" w:rsidP="00662844"/>
          <w:p w:rsidR="0027005D" w:rsidRDefault="0027005D" w:rsidP="00662844"/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>
            <w:r w:rsidRPr="0027005D"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793FFBE" wp14:editId="03C721D9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-60325</wp:posOffset>
                      </wp:positionV>
                      <wp:extent cx="95250" cy="95250"/>
                      <wp:effectExtent l="0" t="0" r="19050" b="19050"/>
                      <wp:wrapNone/>
                      <wp:docPr id="30" name="E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40460C" id="Elipse 30" o:spid="_x0000_s1026" style="position:absolute;margin-left:-7.55pt;margin-top:-4.75pt;width:7.5pt;height:7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5" w:type="dxa"/>
          </w:tcPr>
          <w:p w:rsidR="0027005D" w:rsidRDefault="0027005D" w:rsidP="00662844">
            <w:r w:rsidRPr="0027005D"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0B3B772" wp14:editId="69916CC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230505</wp:posOffset>
                      </wp:positionV>
                      <wp:extent cx="95250" cy="95250"/>
                      <wp:effectExtent l="0" t="0" r="19050" b="19050"/>
                      <wp:wrapNone/>
                      <wp:docPr id="31" name="E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2DD876" id="Elipse 31" o:spid="_x0000_s1026" style="position:absolute;margin-left:19.75pt;margin-top:18.15pt;width:7.5pt;height:7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>
            <w:r w:rsidRPr="0027005D"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C82A755" wp14:editId="5B5A32BB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-12700</wp:posOffset>
                      </wp:positionV>
                      <wp:extent cx="95250" cy="95250"/>
                      <wp:effectExtent l="0" t="0" r="19050" b="19050"/>
                      <wp:wrapNone/>
                      <wp:docPr id="32" name="E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6C9045" id="Elipse 32" o:spid="_x0000_s1026" style="position:absolute;margin-left:-7.85pt;margin-top:-1pt;width:7.5pt;height:7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>
            <w:r w:rsidRPr="0027005D"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98F108B" wp14:editId="107A8E0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-55245</wp:posOffset>
                      </wp:positionV>
                      <wp:extent cx="95250" cy="95250"/>
                      <wp:effectExtent l="0" t="0" r="19050" b="19050"/>
                      <wp:wrapNone/>
                      <wp:docPr id="33" name="E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5ECB8A" id="Elipse 33" o:spid="_x0000_s1026" style="position:absolute;margin-left:7.65pt;margin-top:-4.35pt;width:7.5pt;height:7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>
            <w:r w:rsidRPr="0027005D"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C82A755" wp14:editId="5B5A32BB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-22225</wp:posOffset>
                      </wp:positionV>
                      <wp:extent cx="95250" cy="95250"/>
                      <wp:effectExtent l="0" t="0" r="19050" b="19050"/>
                      <wp:wrapNone/>
                      <wp:docPr id="34" name="E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2B733B" id="Elipse 34" o:spid="_x0000_s1026" style="position:absolute;margin-left:-7.6pt;margin-top:-1.75pt;width:7.5pt;height:7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>
            <w:r w:rsidRPr="0027005D"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A04FEA3" wp14:editId="0CA9904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-17145</wp:posOffset>
                      </wp:positionV>
                      <wp:extent cx="95250" cy="95250"/>
                      <wp:effectExtent l="0" t="0" r="19050" b="19050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9FDF8A" id="Elipse 35" o:spid="_x0000_s1026" style="position:absolute;margin-left:7.9pt;margin-top:-1.35pt;width:7.5pt;height:7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>
            <w:r w:rsidRPr="0027005D"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C82A755" wp14:editId="5B5A32BB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-22225</wp:posOffset>
                      </wp:positionV>
                      <wp:extent cx="95250" cy="95250"/>
                      <wp:effectExtent l="0" t="0" r="19050" b="19050"/>
                      <wp:wrapNone/>
                      <wp:docPr id="36" name="E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2C57AF" id="Elipse 36" o:spid="_x0000_s1026" style="position:absolute;margin-left:-8.1pt;margin-top:-1.75pt;width:7.5pt;height:7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>
            <w:r w:rsidRPr="0027005D"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B6EC980" wp14:editId="5434F06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-36195</wp:posOffset>
                      </wp:positionV>
                      <wp:extent cx="95250" cy="95250"/>
                      <wp:effectExtent l="0" t="0" r="19050" b="19050"/>
                      <wp:wrapNone/>
                      <wp:docPr id="37" name="E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1FF3B0" id="Elipse 37" o:spid="_x0000_s1026" style="position:absolute;margin-left:5.15pt;margin-top:-2.85pt;width:7.5pt;height:7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27005D" w:rsidTr="0027005D">
        <w:tc>
          <w:tcPr>
            <w:tcW w:w="625" w:type="dxa"/>
          </w:tcPr>
          <w:p w:rsidR="0027005D" w:rsidRDefault="0027005D" w:rsidP="00662844"/>
          <w:p w:rsidR="0027005D" w:rsidRDefault="0027005D" w:rsidP="00662844"/>
          <w:p w:rsidR="0027005D" w:rsidRDefault="0027005D" w:rsidP="00662844"/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</w:tr>
      <w:tr w:rsidR="0027005D" w:rsidTr="0027005D">
        <w:tc>
          <w:tcPr>
            <w:tcW w:w="625" w:type="dxa"/>
          </w:tcPr>
          <w:p w:rsidR="0027005D" w:rsidRDefault="0027005D" w:rsidP="00662844"/>
          <w:p w:rsidR="0027005D" w:rsidRDefault="0027005D" w:rsidP="00662844"/>
          <w:p w:rsidR="0027005D" w:rsidRDefault="0027005D" w:rsidP="00662844"/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</w:tr>
      <w:tr w:rsidR="0027005D" w:rsidTr="0027005D">
        <w:tc>
          <w:tcPr>
            <w:tcW w:w="625" w:type="dxa"/>
          </w:tcPr>
          <w:p w:rsidR="0027005D" w:rsidRDefault="0027005D" w:rsidP="00662844"/>
          <w:p w:rsidR="0027005D" w:rsidRDefault="0027005D" w:rsidP="00662844"/>
          <w:p w:rsidR="0027005D" w:rsidRDefault="0027005D" w:rsidP="00662844"/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</w:tr>
      <w:tr w:rsidR="0027005D" w:rsidTr="0027005D">
        <w:tc>
          <w:tcPr>
            <w:tcW w:w="625" w:type="dxa"/>
          </w:tcPr>
          <w:p w:rsidR="0027005D" w:rsidRDefault="0027005D" w:rsidP="00662844"/>
          <w:p w:rsidR="0027005D" w:rsidRDefault="0027005D" w:rsidP="00662844"/>
          <w:p w:rsidR="0027005D" w:rsidRDefault="0027005D" w:rsidP="00662844"/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5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  <w:tc>
          <w:tcPr>
            <w:tcW w:w="626" w:type="dxa"/>
          </w:tcPr>
          <w:p w:rsidR="0027005D" w:rsidRDefault="0027005D" w:rsidP="00662844"/>
        </w:tc>
      </w:tr>
      <w:tr w:rsidR="0027005D" w:rsidTr="0027005D">
        <w:tc>
          <w:tcPr>
            <w:tcW w:w="625" w:type="dxa"/>
          </w:tcPr>
          <w:p w:rsidR="0027005D" w:rsidRDefault="0027005D"/>
          <w:p w:rsidR="0027005D" w:rsidRDefault="0027005D"/>
          <w:p w:rsidR="0027005D" w:rsidRDefault="0027005D"/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5" w:type="dxa"/>
          </w:tcPr>
          <w:p w:rsidR="0027005D" w:rsidRDefault="0027005D"/>
        </w:tc>
        <w:tc>
          <w:tcPr>
            <w:tcW w:w="625" w:type="dxa"/>
          </w:tcPr>
          <w:p w:rsidR="0027005D" w:rsidRDefault="0027005D"/>
        </w:tc>
        <w:tc>
          <w:tcPr>
            <w:tcW w:w="625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5" w:type="dxa"/>
          </w:tcPr>
          <w:p w:rsidR="0027005D" w:rsidRDefault="0027005D"/>
        </w:tc>
        <w:tc>
          <w:tcPr>
            <w:tcW w:w="625" w:type="dxa"/>
          </w:tcPr>
          <w:p w:rsidR="0027005D" w:rsidRDefault="0027005D"/>
        </w:tc>
        <w:tc>
          <w:tcPr>
            <w:tcW w:w="625" w:type="dxa"/>
          </w:tcPr>
          <w:p w:rsidR="0027005D" w:rsidRDefault="0027005D"/>
        </w:tc>
        <w:tc>
          <w:tcPr>
            <w:tcW w:w="625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  <w:tc>
          <w:tcPr>
            <w:tcW w:w="626" w:type="dxa"/>
          </w:tcPr>
          <w:p w:rsidR="0027005D" w:rsidRDefault="0027005D"/>
        </w:tc>
      </w:tr>
    </w:tbl>
    <w:p w:rsidR="00815881" w:rsidRDefault="00815881"/>
    <w:p w:rsidR="00815881" w:rsidRDefault="00815881"/>
    <w:p w:rsidR="00920C90" w:rsidRDefault="00920C90"/>
    <w:sectPr w:rsidR="00920C90" w:rsidSect="00D266A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E49"/>
    <w:multiLevelType w:val="hybridMultilevel"/>
    <w:tmpl w:val="86CE2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3672DED"/>
    <w:multiLevelType w:val="hybridMultilevel"/>
    <w:tmpl w:val="51D849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3"/>
  </w:num>
  <w:num w:numId="5">
    <w:abstractNumId w:val="0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12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0E6C81"/>
    <w:rsid w:val="0010303E"/>
    <w:rsid w:val="001900FC"/>
    <w:rsid w:val="001F3170"/>
    <w:rsid w:val="001F388B"/>
    <w:rsid w:val="00261786"/>
    <w:rsid w:val="0027005D"/>
    <w:rsid w:val="003B7F35"/>
    <w:rsid w:val="003E59A3"/>
    <w:rsid w:val="004825F9"/>
    <w:rsid w:val="00492A67"/>
    <w:rsid w:val="004C22AC"/>
    <w:rsid w:val="004F728A"/>
    <w:rsid w:val="00503F81"/>
    <w:rsid w:val="00603092"/>
    <w:rsid w:val="006B2CBA"/>
    <w:rsid w:val="006D6777"/>
    <w:rsid w:val="00742B78"/>
    <w:rsid w:val="007E6FC2"/>
    <w:rsid w:val="00815881"/>
    <w:rsid w:val="00822856"/>
    <w:rsid w:val="00833C5C"/>
    <w:rsid w:val="008521CA"/>
    <w:rsid w:val="00857A99"/>
    <w:rsid w:val="0086671F"/>
    <w:rsid w:val="008A3645"/>
    <w:rsid w:val="00920C90"/>
    <w:rsid w:val="00926C07"/>
    <w:rsid w:val="00935719"/>
    <w:rsid w:val="009361F8"/>
    <w:rsid w:val="00953573"/>
    <w:rsid w:val="009B5A7F"/>
    <w:rsid w:val="009C272C"/>
    <w:rsid w:val="009D6CAC"/>
    <w:rsid w:val="00A551F5"/>
    <w:rsid w:val="00AB7524"/>
    <w:rsid w:val="00AD3A01"/>
    <w:rsid w:val="00AF0BB9"/>
    <w:rsid w:val="00B532F1"/>
    <w:rsid w:val="00B75B9E"/>
    <w:rsid w:val="00BD2246"/>
    <w:rsid w:val="00C07E2C"/>
    <w:rsid w:val="00C23863"/>
    <w:rsid w:val="00C23A3B"/>
    <w:rsid w:val="00C54984"/>
    <w:rsid w:val="00C63EAE"/>
    <w:rsid w:val="00C75BFB"/>
    <w:rsid w:val="00CA1820"/>
    <w:rsid w:val="00CB0593"/>
    <w:rsid w:val="00CC26AE"/>
    <w:rsid w:val="00CC41FB"/>
    <w:rsid w:val="00CF7ABD"/>
    <w:rsid w:val="00D22BB3"/>
    <w:rsid w:val="00D266A6"/>
    <w:rsid w:val="00D42434"/>
    <w:rsid w:val="00D66702"/>
    <w:rsid w:val="00D85A7B"/>
    <w:rsid w:val="00D961F7"/>
    <w:rsid w:val="00DA0D73"/>
    <w:rsid w:val="00DB6E81"/>
    <w:rsid w:val="00E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A2FE1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7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E2C"/>
    <w:rPr>
      <w:lang w:val="es-GT"/>
    </w:rPr>
  </w:style>
  <w:style w:type="character" w:styleId="Hipervnculovisitado">
    <w:name w:val="FollowedHyperlink"/>
    <w:basedOn w:val="Fuentedeprrafopredeter"/>
    <w:uiPriority w:val="99"/>
    <w:semiHidden/>
    <w:unhideWhenUsed/>
    <w:rsid w:val="000E6C8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75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74GXbqZt9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2020-08-02T23:28:00Z</dcterms:created>
  <dcterms:modified xsi:type="dcterms:W3CDTF">2020-08-02T23:28:00Z</dcterms:modified>
</cp:coreProperties>
</file>