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7D240C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12 al 16</w:t>
      </w:r>
      <w:r w:rsidR="00A3675C">
        <w:rPr>
          <w:rFonts w:ascii="Century Gothic" w:hAnsi="Century Gothic"/>
          <w:b/>
          <w:sz w:val="32"/>
        </w:rPr>
        <w:t xml:space="preserve"> </w:t>
      </w:r>
      <w:r w:rsidR="00CE11EE">
        <w:rPr>
          <w:rFonts w:ascii="Century Gothic" w:hAnsi="Century Gothic"/>
          <w:b/>
          <w:sz w:val="32"/>
        </w:rPr>
        <w:t xml:space="preserve">de octubre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2774A6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2774A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1970"/>
        <w:gridCol w:w="7938"/>
        <w:gridCol w:w="4110"/>
      </w:tblGrid>
      <w:tr w:rsidR="007E6FC2" w:rsidRPr="009D2184" w:rsidTr="00CC4EC9">
        <w:trPr>
          <w:trHeight w:val="45"/>
        </w:trPr>
        <w:tc>
          <w:tcPr>
            <w:tcW w:w="1970" w:type="dxa"/>
            <w:shd w:val="clear" w:color="auto" w:fill="9CC2E5" w:themeFill="accent1" w:themeFillTint="99"/>
          </w:tcPr>
          <w:p w:rsidR="00833C5C" w:rsidRPr="009D2184" w:rsidRDefault="00833C5C" w:rsidP="002774A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38" w:type="dxa"/>
            <w:shd w:val="clear" w:color="auto" w:fill="FFC000"/>
          </w:tcPr>
          <w:p w:rsidR="00833C5C" w:rsidRPr="009D2184" w:rsidRDefault="00833C5C" w:rsidP="002774A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10" w:type="dxa"/>
            <w:shd w:val="clear" w:color="auto" w:fill="FFC000"/>
          </w:tcPr>
          <w:p w:rsidR="00833C5C" w:rsidRPr="009D2184" w:rsidRDefault="00833C5C" w:rsidP="002774A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CC4EC9">
        <w:trPr>
          <w:trHeight w:val="1432"/>
        </w:trPr>
        <w:tc>
          <w:tcPr>
            <w:tcW w:w="1970" w:type="dxa"/>
          </w:tcPr>
          <w:p w:rsidR="00833C5C" w:rsidRPr="00CC4EC9" w:rsidRDefault="00833C5C" w:rsidP="002774A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CC4EC9" w:rsidRDefault="00833C5C" w:rsidP="002774A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CC4EC9" w:rsidRDefault="00833C5C" w:rsidP="002774A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:rsidR="00833C5C" w:rsidRPr="00CC4EC9" w:rsidRDefault="007D240C" w:rsidP="003E59A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Repaso de consonante </w:t>
            </w:r>
            <w:r w:rsidR="00B9308D"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CA1820" w:rsidRPr="00CC4EC9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483DBE" w:rsidRPr="00CC4EC9" w:rsidRDefault="00483DBE" w:rsidP="00483DBE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CE11EE" w:rsidRPr="00CC4EC9" w:rsidRDefault="007D240C" w:rsidP="007D240C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Observaremos</w:t>
            </w:r>
            <w:r w:rsidR="00A119CD" w:rsidRPr="00CC4EC9">
              <w:rPr>
                <w:rFonts w:ascii="Century Gothic" w:hAnsi="Century Gothic"/>
                <w:sz w:val="20"/>
                <w:szCs w:val="20"/>
              </w:rPr>
              <w:t xml:space="preserve"> las</w:t>
            </w:r>
            <w:r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83DBE" w:rsidRPr="00CC4EC9">
              <w:rPr>
                <w:rFonts w:ascii="Century Gothic" w:hAnsi="Century Gothic"/>
                <w:sz w:val="20"/>
                <w:szCs w:val="20"/>
              </w:rPr>
              <w:t xml:space="preserve">imágenes y </w:t>
            </w:r>
            <w:r w:rsidR="00A77804" w:rsidRPr="00CC4EC9">
              <w:rPr>
                <w:rFonts w:ascii="Century Gothic" w:hAnsi="Century Gothic"/>
                <w:sz w:val="20"/>
                <w:szCs w:val="20"/>
              </w:rPr>
              <w:t xml:space="preserve">los alumnos </w:t>
            </w:r>
            <w:r w:rsidR="00483DBE" w:rsidRPr="00CC4EC9">
              <w:rPr>
                <w:rFonts w:ascii="Century Gothic" w:hAnsi="Century Gothic"/>
                <w:sz w:val="20"/>
                <w:szCs w:val="20"/>
              </w:rPr>
              <w:t>mencionará</w:t>
            </w:r>
            <w:r w:rsidR="00E90765" w:rsidRPr="00CC4EC9">
              <w:rPr>
                <w:rFonts w:ascii="Century Gothic" w:hAnsi="Century Gothic"/>
                <w:sz w:val="20"/>
                <w:szCs w:val="20"/>
              </w:rPr>
              <w:t>n con que silaba</w:t>
            </w:r>
            <w:r w:rsidR="00A77804" w:rsidRPr="00CC4EC9">
              <w:rPr>
                <w:rFonts w:ascii="Century Gothic" w:hAnsi="Century Gothic"/>
                <w:sz w:val="20"/>
                <w:szCs w:val="20"/>
              </w:rPr>
              <w:t xml:space="preserve"> inicia.</w:t>
            </w:r>
          </w:p>
          <w:p w:rsidR="00A77804" w:rsidRPr="00CC4EC9" w:rsidRDefault="00A77804" w:rsidP="007D240C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En la primera fila de la página 193 escribirán con lápiz a la par de la imagen con que sílaba inicia su nombre</w:t>
            </w:r>
          </w:p>
          <w:p w:rsidR="00A77804" w:rsidRPr="00CC4EC9" w:rsidRDefault="00A77804" w:rsidP="007D240C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En la segunda fila de la página marcarán la sílaba con que inicia su nombre utilizando un crayón de cualquier color. </w:t>
            </w:r>
          </w:p>
          <w:p w:rsidR="005438A8" w:rsidRPr="00CC4EC9" w:rsidRDefault="005438A8" w:rsidP="005438A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0" w:type="dxa"/>
          </w:tcPr>
          <w:p w:rsidR="00833C5C" w:rsidRPr="00CC4EC9" w:rsidRDefault="00833C5C" w:rsidP="00483DB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86671F" w:rsidRPr="00CC4EC9" w:rsidRDefault="007D240C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Página 193</w:t>
            </w:r>
            <w:r w:rsidR="009F08A7">
              <w:rPr>
                <w:rFonts w:ascii="Century Gothic" w:hAnsi="Century Gothic"/>
                <w:sz w:val="20"/>
                <w:szCs w:val="20"/>
              </w:rPr>
              <w:t xml:space="preserve"> libro pequeñitos</w:t>
            </w:r>
          </w:p>
          <w:p w:rsidR="007D240C" w:rsidRPr="00CC4EC9" w:rsidRDefault="007D240C" w:rsidP="004825F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Tarea: </w:t>
            </w:r>
            <w:r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194</w:t>
            </w:r>
            <w:r w:rsidR="009F08A7"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LIBRO Pequeñitos</w:t>
            </w:r>
          </w:p>
          <w:p w:rsidR="00551553" w:rsidRPr="00CC4EC9" w:rsidRDefault="00551553" w:rsidP="004825F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551553" w:rsidRPr="00CC4EC9" w:rsidRDefault="005438A8" w:rsidP="0057157F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>Materiales pa</w:t>
            </w:r>
            <w:r w:rsidR="0057157F"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>ra el día 13</w:t>
            </w:r>
          </w:p>
          <w:p w:rsidR="0057157F" w:rsidRPr="00CC4EC9" w:rsidRDefault="0057157F" w:rsidP="0057157F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  <w:highlight w:val="green"/>
              </w:rPr>
              <w:t>Una aguja capotera sin punta o palillo de dientes y un trapo.</w:t>
            </w:r>
          </w:p>
        </w:tc>
      </w:tr>
      <w:tr w:rsidR="007E6FC2" w:rsidRPr="009D2184" w:rsidTr="00CC4EC9">
        <w:trPr>
          <w:trHeight w:val="307"/>
        </w:trPr>
        <w:tc>
          <w:tcPr>
            <w:tcW w:w="1970" w:type="dxa"/>
          </w:tcPr>
          <w:p w:rsidR="00833C5C" w:rsidRPr="00CC4EC9" w:rsidRDefault="00833C5C" w:rsidP="002774A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33C5C" w:rsidRPr="00CC4EC9" w:rsidRDefault="00833C5C" w:rsidP="002774A6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833C5C" w:rsidRPr="00CC4EC9" w:rsidRDefault="009F08A7" w:rsidP="009F08A7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Repaso de consonante</w:t>
            </w:r>
          </w:p>
        </w:tc>
        <w:tc>
          <w:tcPr>
            <w:tcW w:w="7938" w:type="dxa"/>
          </w:tcPr>
          <w:p w:rsidR="001F388B" w:rsidRPr="00CC4EC9" w:rsidRDefault="009D6CAC" w:rsidP="009D6CAC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551553" w:rsidRPr="00CC4EC9" w:rsidRDefault="0057157F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Observaremos la imagen de la página 20 y les preguntaré:</w:t>
            </w:r>
          </w:p>
          <w:p w:rsidR="0057157F" w:rsidRPr="00CC4EC9" w:rsidRDefault="0057157F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¿Qué animalito observas?</w:t>
            </w:r>
          </w:p>
          <w:p w:rsidR="0057157F" w:rsidRPr="00CC4EC9" w:rsidRDefault="0057157F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¿Con qué consonante inicia su nombre?</w:t>
            </w:r>
          </w:p>
          <w:p w:rsidR="0057157F" w:rsidRPr="00CC4EC9" w:rsidRDefault="007A5E6D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Les pediré que con su crayón morado que también inicia con la consonante “m” coloreen las alas de la mariposa.</w:t>
            </w:r>
          </w:p>
          <w:p w:rsidR="007A5E6D" w:rsidRPr="00CC4EC9" w:rsidRDefault="007A5E6D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Luego con su colo</w:t>
            </w:r>
            <w:r w:rsidR="00A119CD" w:rsidRPr="00CC4EC9">
              <w:rPr>
                <w:rFonts w:ascii="Century Gothic" w:hAnsi="Century Gothic"/>
                <w:sz w:val="20"/>
                <w:szCs w:val="20"/>
              </w:rPr>
              <w:t>r amarillo, siempre preguntá</w:t>
            </w:r>
            <w:r w:rsidRPr="00CC4EC9">
              <w:rPr>
                <w:rFonts w:ascii="Century Gothic" w:hAnsi="Century Gothic"/>
                <w:sz w:val="20"/>
                <w:szCs w:val="20"/>
              </w:rPr>
              <w:t>ndo</w:t>
            </w:r>
            <w:r w:rsidR="00A119CD" w:rsidRPr="00CC4EC9">
              <w:rPr>
                <w:rFonts w:ascii="Century Gothic" w:hAnsi="Century Gothic"/>
                <w:sz w:val="20"/>
                <w:szCs w:val="20"/>
              </w:rPr>
              <w:t>les</w:t>
            </w:r>
            <w:r w:rsidRPr="00CC4EC9">
              <w:rPr>
                <w:rFonts w:ascii="Century Gothic" w:hAnsi="Century Gothic"/>
                <w:sz w:val="20"/>
                <w:szCs w:val="20"/>
              </w:rPr>
              <w:t xml:space="preserve"> con que vocal inicia “amarillo” coloreen los círculos dentro de las alas.</w:t>
            </w:r>
          </w:p>
          <w:p w:rsidR="007A5E6D" w:rsidRPr="00CC4EC9" w:rsidRDefault="007A5E6D" w:rsidP="0057157F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Después con su color negro que inicia con la consonante “n” coloreen el cuerpo de la mariposa un cuadro si y uno no y sus antenas que inicia con la vocal “a”</w:t>
            </w:r>
          </w:p>
          <w:p w:rsidR="001900FC" w:rsidRPr="00CC4EC9" w:rsidRDefault="007A5E6D" w:rsidP="007A5E6D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Al finalizar de colorear pondrán un trapo debajo de su hoja y picarán con su aguja o palillo todo el borde de la mariposa.</w:t>
            </w:r>
          </w:p>
        </w:tc>
        <w:tc>
          <w:tcPr>
            <w:tcW w:w="4110" w:type="dxa"/>
          </w:tcPr>
          <w:p w:rsidR="00551553" w:rsidRPr="00CC4EC9" w:rsidRDefault="007A5E6D" w:rsidP="00CC4EC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9201A5" w:rsidRPr="00CC4EC9">
              <w:rPr>
                <w:rFonts w:ascii="Century Gothic" w:hAnsi="Century Gothic"/>
                <w:sz w:val="20"/>
                <w:szCs w:val="20"/>
              </w:rPr>
              <w:t>20</w:t>
            </w:r>
            <w:r w:rsidR="009F08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08A7">
              <w:rPr>
                <w:rFonts w:ascii="Century Gothic" w:hAnsi="Century Gothic"/>
                <w:sz w:val="20"/>
                <w:szCs w:val="20"/>
              </w:rPr>
              <w:t>libro pequeñitos</w:t>
            </w:r>
          </w:p>
          <w:p w:rsidR="00445EE4" w:rsidRPr="00CC4EC9" w:rsidRDefault="00CC4EC9" w:rsidP="00CC4EC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Tarea: </w:t>
            </w: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Página 34 y </w:t>
            </w: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35</w:t>
            </w:r>
            <w:r w:rsidRPr="00CC4EC9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practicar trazo</w:t>
            </w:r>
            <w:r w:rsidRPr="00CC4EC9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</w:t>
            </w:r>
            <w:r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LIBRO</w:t>
            </w:r>
            <w:r w:rsidR="002C72C4" w:rsidRPr="00CC4EC9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: Pequeñitos</w:t>
            </w:r>
          </w:p>
          <w:p w:rsidR="002C72C4" w:rsidRPr="00CC4EC9" w:rsidRDefault="002C72C4" w:rsidP="00445EE4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47C5D" w:rsidRPr="00CC4EC9" w:rsidRDefault="002C72C4" w:rsidP="00CC4EC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Materiales para el día </w:t>
            </w:r>
            <w:r w:rsidR="00CC4EC9"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14 </w:t>
            </w:r>
          </w:p>
          <w:p w:rsidR="00CC4EC9" w:rsidRPr="00CC4EC9" w:rsidRDefault="00CC4EC9" w:rsidP="00CC4EC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CC4EC9">
              <w:rPr>
                <w:rFonts w:ascii="Century Gothic" w:hAnsi="Century Gothic"/>
                <w:sz w:val="20"/>
                <w:szCs w:val="20"/>
                <w:highlight w:val="green"/>
              </w:rPr>
              <w:t>Tempera roja, amarilla, verde</w:t>
            </w:r>
            <w:r w:rsidR="004C6905">
              <w:rPr>
                <w:rFonts w:ascii="Century Gothic" w:hAnsi="Century Gothic"/>
                <w:sz w:val="20"/>
                <w:szCs w:val="20"/>
                <w:highlight w:val="green"/>
              </w:rPr>
              <w:t>, morado</w:t>
            </w:r>
            <w:r w:rsidRPr="00CC4EC9">
              <w:rPr>
                <w:rFonts w:ascii="Century Gothic" w:hAnsi="Century Gothic"/>
                <w:sz w:val="20"/>
                <w:szCs w:val="20"/>
                <w:highlight w:val="green"/>
              </w:rPr>
              <w:t xml:space="preserve"> y celeste (o los colores que tengas en casa)</w:t>
            </w:r>
          </w:p>
          <w:p w:rsidR="00CC4EC9" w:rsidRPr="00CC4EC9" w:rsidRDefault="00CC4EC9" w:rsidP="00CC4EC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  <w:highlight w:val="green"/>
              </w:rPr>
              <w:t>4 Hisopos (también puedes utilizar tus deditos, solamente debes tener un trapito para limpiarte)</w:t>
            </w:r>
          </w:p>
        </w:tc>
      </w:tr>
      <w:tr w:rsidR="007E6FC2" w:rsidRPr="009D2184" w:rsidTr="00CC4EC9">
        <w:trPr>
          <w:trHeight w:val="335"/>
        </w:trPr>
        <w:tc>
          <w:tcPr>
            <w:tcW w:w="1970" w:type="dxa"/>
          </w:tcPr>
          <w:p w:rsidR="00833C5C" w:rsidRPr="00CC4EC9" w:rsidRDefault="00833C5C" w:rsidP="005515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532F1" w:rsidRDefault="00833C5C" w:rsidP="002C72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9F08A7" w:rsidRPr="00CC4EC9" w:rsidRDefault="009F08A7" w:rsidP="002C72C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Repaso de consonante  </w:t>
            </w:r>
          </w:p>
        </w:tc>
        <w:tc>
          <w:tcPr>
            <w:tcW w:w="7938" w:type="dxa"/>
          </w:tcPr>
          <w:p w:rsidR="00483DBE" w:rsidRPr="00CC4EC9" w:rsidRDefault="00261786" w:rsidP="004F728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       </w:t>
            </w:r>
          </w:p>
          <w:p w:rsidR="004F728A" w:rsidRPr="00CC4EC9" w:rsidRDefault="00261786" w:rsidP="004F728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857A99" w:rsidRPr="00CC4EC9" w:rsidRDefault="00CC4EC9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Observaremos la imagen de la página 21 y pregunt</w:t>
            </w:r>
            <w:r w:rsidR="004C6905">
              <w:rPr>
                <w:rFonts w:ascii="Century Gothic" w:hAnsi="Century Gothic"/>
                <w:sz w:val="20"/>
                <w:szCs w:val="20"/>
              </w:rPr>
              <w:t>aré que observan, luego les diré</w:t>
            </w:r>
            <w:r w:rsidRPr="00CC4EC9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CC4EC9" w:rsidRPr="00CC4EC9" w:rsidRDefault="00CC4EC9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¿Qué otra figura muestra la página aparte del barrilete?</w:t>
            </w:r>
          </w:p>
          <w:p w:rsidR="00CC4EC9" w:rsidRPr="00CC4EC9" w:rsidRDefault="00CC4EC9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¿Con qué consonante inicia la palabra nube?</w:t>
            </w:r>
          </w:p>
          <w:p w:rsidR="00CC4EC9" w:rsidRPr="00CC4EC9" w:rsidRDefault="00CC4EC9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¿Ustedes saben qué necesita un barrilete para poder subir al cielo?</w:t>
            </w:r>
          </w:p>
          <w:p w:rsidR="00CC4EC9" w:rsidRDefault="004C6905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>Es necesario que haya aire p</w:t>
            </w:r>
            <w:r>
              <w:rPr>
                <w:rFonts w:ascii="Century Gothic" w:hAnsi="Century Gothic"/>
                <w:sz w:val="20"/>
                <w:szCs w:val="20"/>
              </w:rPr>
              <w:t>ara que se eleve el barrilete. ¿A</w:t>
            </w:r>
            <w:r w:rsidRPr="00CC4EC9">
              <w:rPr>
                <w:rFonts w:ascii="Century Gothic" w:hAnsi="Century Gothic"/>
                <w:sz w:val="20"/>
                <w:szCs w:val="20"/>
              </w:rPr>
              <w:t>ire inicia con que vocal?</w:t>
            </w:r>
          </w:p>
          <w:p w:rsidR="004C6905" w:rsidRPr="00CC4EC9" w:rsidRDefault="004C6905" w:rsidP="00C723C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 la témpera e hisopo iremos colocando huellitas dentro del barrilete para decorarlo un color diferente en cada recuadro. Las nubes serán de color celeste.</w:t>
            </w:r>
          </w:p>
        </w:tc>
        <w:tc>
          <w:tcPr>
            <w:tcW w:w="4110" w:type="dxa"/>
          </w:tcPr>
          <w:p w:rsidR="00C723C8" w:rsidRPr="00CC4EC9" w:rsidRDefault="00C723C8" w:rsidP="00483DB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7E3710" w:rsidRPr="00CC4EC9" w:rsidRDefault="002C72C4" w:rsidP="004C690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4C6905">
              <w:rPr>
                <w:rFonts w:ascii="Century Gothic" w:hAnsi="Century Gothic"/>
                <w:sz w:val="20"/>
                <w:szCs w:val="20"/>
              </w:rPr>
              <w:t>21</w:t>
            </w:r>
            <w:r w:rsidR="009F08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08A7">
              <w:rPr>
                <w:rFonts w:ascii="Century Gothic" w:hAnsi="Century Gothic"/>
                <w:sz w:val="20"/>
                <w:szCs w:val="20"/>
              </w:rPr>
              <w:t>libro pequeñitos</w:t>
            </w:r>
          </w:p>
          <w:p w:rsidR="00336739" w:rsidRPr="004C6905" w:rsidRDefault="004C6905" w:rsidP="00C723C8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4C6905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Tarea 23</w:t>
            </w:r>
            <w:r w:rsid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Libro P</w:t>
            </w:r>
            <w:r w:rsidRPr="004C6905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equeñitos </w:t>
            </w:r>
          </w:p>
          <w:p w:rsidR="004C6905" w:rsidRDefault="004C6905" w:rsidP="00C723C8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6905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Deberán mostrar su dibujo en la siguiente clase, indicar su nombre y con qué consonante inicia, deberán mencionar 3 elementos más que inician con la misma consonante.</w:t>
            </w:r>
          </w:p>
          <w:p w:rsidR="006B5431" w:rsidRDefault="006B5431" w:rsidP="00C723C8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B5431" w:rsidRPr="00CC4EC9" w:rsidRDefault="006B5431" w:rsidP="006B5431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Materiales para el día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15</w:t>
            </w: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6B5431" w:rsidRPr="006B5431" w:rsidRDefault="006B5431" w:rsidP="00C723C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B5431">
              <w:rPr>
                <w:rFonts w:ascii="Century Gothic" w:hAnsi="Century Gothic"/>
                <w:sz w:val="20"/>
                <w:szCs w:val="20"/>
                <w:highlight w:val="green"/>
              </w:rPr>
              <w:t>1 globo</w:t>
            </w:r>
          </w:p>
        </w:tc>
      </w:tr>
      <w:tr w:rsidR="00CA1820" w:rsidTr="00CC4EC9">
        <w:tc>
          <w:tcPr>
            <w:tcW w:w="1970" w:type="dxa"/>
          </w:tcPr>
          <w:p w:rsidR="00483DBE" w:rsidRPr="00CC4EC9" w:rsidRDefault="006233AE" w:rsidP="006233A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       </w:t>
            </w:r>
          </w:p>
          <w:p w:rsidR="00B9308D" w:rsidRDefault="00B9308D" w:rsidP="00483DB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>JUEVES</w:t>
            </w:r>
          </w:p>
          <w:p w:rsidR="009F08A7" w:rsidRPr="00CC4EC9" w:rsidRDefault="009F08A7" w:rsidP="00483DB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Repaso de consonante  </w:t>
            </w:r>
            <w:bookmarkStart w:id="0" w:name="_GoBack"/>
            <w:bookmarkEnd w:id="0"/>
          </w:p>
        </w:tc>
        <w:tc>
          <w:tcPr>
            <w:tcW w:w="7938" w:type="dxa"/>
          </w:tcPr>
          <w:p w:rsidR="00483DBE" w:rsidRPr="00CC4EC9" w:rsidRDefault="00447C5D" w:rsidP="00483DBE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6B5431" w:rsidRDefault="006B5431" w:rsidP="006B5431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Escucharé a los alumnos sobre su presentación de la consonante “m”</w:t>
            </w:r>
          </w:p>
          <w:p w:rsidR="006B5431" w:rsidRDefault="006B5431" w:rsidP="006B5431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 pediré que alisten su globo y les preguntaré ¿Qué debemos hacer para inflar el globo? “SOPLAR” ¿Con qué consonante inicia la palabra soplar?</w:t>
            </w:r>
          </w:p>
          <w:p w:rsidR="006B5431" w:rsidRDefault="006B5431" w:rsidP="006B5431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¿Y al soplar qué sale de nuestra boca? “AIRE” ¿Con que vocal inicia la palabra aire?</w:t>
            </w:r>
          </w:p>
          <w:p w:rsidR="006B5431" w:rsidRDefault="006B5431" w:rsidP="006B5431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Inflaremos nuestro globo y le pediremos ayuda a mami o papi para que le haga un nudo. Les preguntaré de qué color es su globo a cada uno, después les diré que tengo 3 globos que no tienen color y necesitan que los coloreemos.</w:t>
            </w:r>
          </w:p>
          <w:p w:rsidR="00447C5D" w:rsidRPr="006B5431" w:rsidRDefault="006B5431" w:rsidP="00447C5D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 la página 22 trazaremos el borde de los globos y los colorearemos.  </w:t>
            </w:r>
          </w:p>
        </w:tc>
        <w:tc>
          <w:tcPr>
            <w:tcW w:w="4110" w:type="dxa"/>
          </w:tcPr>
          <w:p w:rsidR="002C72C4" w:rsidRPr="00CC4EC9" w:rsidRDefault="002C72C4" w:rsidP="0033673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36739" w:rsidRPr="00CC4EC9" w:rsidRDefault="00336739" w:rsidP="00336739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6B5431">
              <w:rPr>
                <w:rFonts w:ascii="Century Gothic" w:hAnsi="Century Gothic"/>
                <w:sz w:val="20"/>
                <w:szCs w:val="20"/>
              </w:rPr>
              <w:t>22</w:t>
            </w:r>
            <w:r w:rsidR="009F08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08A7">
              <w:rPr>
                <w:rFonts w:ascii="Century Gothic" w:hAnsi="Century Gothic"/>
                <w:sz w:val="20"/>
                <w:szCs w:val="20"/>
              </w:rPr>
              <w:t>libro pequeñitos</w:t>
            </w:r>
          </w:p>
          <w:p w:rsidR="002C72C4" w:rsidRDefault="002C72C4" w:rsidP="006B5431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B5431"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Tarea: Página 24</w:t>
            </w:r>
            <w:r w:rsidR="009F08A7"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colorea el tucán como tú desees LIBRO Pequeñitos</w:t>
            </w:r>
          </w:p>
          <w:p w:rsidR="009F08A7" w:rsidRDefault="009F08A7" w:rsidP="006B5431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F08A7" w:rsidRPr="00CC4EC9" w:rsidRDefault="009F08A7" w:rsidP="009F08A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Materiales para el día 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16</w:t>
            </w:r>
            <w:r w:rsidRPr="00CC4EC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9F08A7" w:rsidRPr="00CC4EC9" w:rsidRDefault="009F08A7" w:rsidP="009F08A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08A7">
              <w:rPr>
                <w:rFonts w:ascii="Century Gothic" w:hAnsi="Century Gothic"/>
                <w:sz w:val="20"/>
                <w:szCs w:val="20"/>
                <w:highlight w:val="green"/>
              </w:rPr>
              <w:t>Tijeras</w:t>
            </w:r>
          </w:p>
        </w:tc>
      </w:tr>
      <w:tr w:rsidR="00B9308D" w:rsidTr="00CC4EC9">
        <w:tc>
          <w:tcPr>
            <w:tcW w:w="1970" w:type="dxa"/>
          </w:tcPr>
          <w:p w:rsidR="00B9308D" w:rsidRPr="00CC4EC9" w:rsidRDefault="00B9308D" w:rsidP="00B930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9308D" w:rsidRPr="00CC4EC9" w:rsidRDefault="00B9308D" w:rsidP="00B930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9308D" w:rsidRDefault="00B9308D" w:rsidP="00B930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VIERNES </w:t>
            </w:r>
          </w:p>
          <w:p w:rsidR="009F08A7" w:rsidRPr="00CC4EC9" w:rsidRDefault="009F08A7" w:rsidP="00B9308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USO DE LA TIJERA</w:t>
            </w:r>
          </w:p>
          <w:p w:rsidR="00B9308D" w:rsidRPr="00CC4EC9" w:rsidRDefault="00551553" w:rsidP="00483DB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B9308D" w:rsidRPr="00CC4EC9" w:rsidRDefault="00B9308D" w:rsidP="00B9308D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CC4EC9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6233AE" w:rsidRDefault="009F08A7" w:rsidP="009F08A7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 pediré que me muestren su tijera y les explicaré que se utiliza para recortar, pero debemos tener cuidado al usarla ya que nos puede cortar y que solo debemos usar la tijera con la supervisión de un adulto.</w:t>
            </w:r>
          </w:p>
          <w:p w:rsidR="009F08A7" w:rsidRDefault="009F08A7" w:rsidP="009F08A7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 mostraré como deben tomar la tijera y cortaré una hoja siguiendo algún trazo para que observen como se hace.</w:t>
            </w:r>
          </w:p>
          <w:p w:rsidR="009F08A7" w:rsidRPr="00CC4EC9" w:rsidRDefault="009F08A7" w:rsidP="009F08A7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Utilizando la página 25 comenzarán a practicar el corte siguiendo el trazo, ya que lograron manipular la tijera, recortarán la página 26 siguiendo el trazo.</w:t>
            </w:r>
          </w:p>
        </w:tc>
        <w:tc>
          <w:tcPr>
            <w:tcW w:w="4110" w:type="dxa"/>
          </w:tcPr>
          <w:p w:rsidR="00B9308D" w:rsidRPr="00CC4EC9" w:rsidRDefault="00B9308D" w:rsidP="00B9308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B9308D" w:rsidRPr="00CC4EC9" w:rsidRDefault="009F08A7" w:rsidP="0055155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Página 25 y 26 </w:t>
            </w:r>
            <w:r>
              <w:rPr>
                <w:rFonts w:ascii="Century Gothic" w:hAnsi="Century Gothic"/>
                <w:sz w:val="20"/>
                <w:szCs w:val="20"/>
              </w:rPr>
              <w:t>libro pequeñitos</w:t>
            </w:r>
          </w:p>
          <w:p w:rsidR="00336739" w:rsidRPr="009F08A7" w:rsidRDefault="009F08A7" w:rsidP="00551553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Tarea 27</w:t>
            </w:r>
            <w:r w:rsidR="002C72C4"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LIBRO: Pequeñitos</w:t>
            </w:r>
          </w:p>
          <w:p w:rsidR="009F08A7" w:rsidRPr="00CC4EC9" w:rsidRDefault="009F08A7" w:rsidP="00551553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F08A7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Continúa practicando el corte</w:t>
            </w:r>
          </w:p>
          <w:p w:rsidR="00B9308D" w:rsidRPr="00CC4EC9" w:rsidRDefault="00B9308D" w:rsidP="00B9308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CC4E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:rsidR="002D4FBE" w:rsidRDefault="002D4FBE"/>
    <w:p w:rsidR="002D4FBE" w:rsidRDefault="009F08A7">
      <w:r>
        <w:t xml:space="preserve"> </w:t>
      </w:r>
    </w:p>
    <w:p w:rsidR="005438A8" w:rsidRPr="00B762D8" w:rsidRDefault="005438A8" w:rsidP="007E3710">
      <w:pPr>
        <w:tabs>
          <w:tab w:val="left" w:pos="4977"/>
        </w:tabs>
      </w:pPr>
    </w:p>
    <w:sectPr w:rsidR="005438A8" w:rsidRPr="00B762D8" w:rsidSect="00483DB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50F" w:rsidRDefault="0040150F" w:rsidP="005850B8">
      <w:pPr>
        <w:spacing w:after="0" w:line="240" w:lineRule="auto"/>
      </w:pPr>
      <w:r>
        <w:separator/>
      </w:r>
    </w:p>
  </w:endnote>
  <w:endnote w:type="continuationSeparator" w:id="0">
    <w:p w:rsidR="0040150F" w:rsidRDefault="0040150F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50F" w:rsidRDefault="0040150F" w:rsidP="005850B8">
      <w:pPr>
        <w:spacing w:after="0" w:line="240" w:lineRule="auto"/>
      </w:pPr>
      <w:r>
        <w:separator/>
      </w:r>
    </w:p>
  </w:footnote>
  <w:footnote w:type="continuationSeparator" w:id="0">
    <w:p w:rsidR="0040150F" w:rsidRDefault="0040150F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33B"/>
    <w:multiLevelType w:val="hybridMultilevel"/>
    <w:tmpl w:val="4C9C85BA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B1517D"/>
    <w:multiLevelType w:val="hybridMultilevel"/>
    <w:tmpl w:val="99828B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EC610F0"/>
    <w:multiLevelType w:val="hybridMultilevel"/>
    <w:tmpl w:val="1A78DE7E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2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0A5537"/>
    <w:rsid w:val="0010303E"/>
    <w:rsid w:val="00143501"/>
    <w:rsid w:val="001900FC"/>
    <w:rsid w:val="001F3170"/>
    <w:rsid w:val="001F388B"/>
    <w:rsid w:val="00251CDC"/>
    <w:rsid w:val="00253D69"/>
    <w:rsid w:val="00257D2D"/>
    <w:rsid w:val="00261786"/>
    <w:rsid w:val="002774A6"/>
    <w:rsid w:val="002C72C4"/>
    <w:rsid w:val="002D4FBE"/>
    <w:rsid w:val="00336739"/>
    <w:rsid w:val="003B7F35"/>
    <w:rsid w:val="003E59A3"/>
    <w:rsid w:val="0040150F"/>
    <w:rsid w:val="00425F39"/>
    <w:rsid w:val="00445EE4"/>
    <w:rsid w:val="00446471"/>
    <w:rsid w:val="00447C5D"/>
    <w:rsid w:val="004825F9"/>
    <w:rsid w:val="00483DBE"/>
    <w:rsid w:val="00492A67"/>
    <w:rsid w:val="004C22AC"/>
    <w:rsid w:val="004C6905"/>
    <w:rsid w:val="004D0212"/>
    <w:rsid w:val="004F728A"/>
    <w:rsid w:val="00503F81"/>
    <w:rsid w:val="005438A8"/>
    <w:rsid w:val="00551553"/>
    <w:rsid w:val="0057157F"/>
    <w:rsid w:val="005850B8"/>
    <w:rsid w:val="00590A48"/>
    <w:rsid w:val="00603092"/>
    <w:rsid w:val="006233AE"/>
    <w:rsid w:val="006B5431"/>
    <w:rsid w:val="006D6777"/>
    <w:rsid w:val="00742B78"/>
    <w:rsid w:val="0077446C"/>
    <w:rsid w:val="007A5E6D"/>
    <w:rsid w:val="007D240C"/>
    <w:rsid w:val="007E3710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C3F5F"/>
    <w:rsid w:val="008D7A91"/>
    <w:rsid w:val="00902D30"/>
    <w:rsid w:val="00907AA8"/>
    <w:rsid w:val="00916FDA"/>
    <w:rsid w:val="009201A5"/>
    <w:rsid w:val="00920C90"/>
    <w:rsid w:val="00922F3E"/>
    <w:rsid w:val="00926C07"/>
    <w:rsid w:val="00935719"/>
    <w:rsid w:val="009361F8"/>
    <w:rsid w:val="00953573"/>
    <w:rsid w:val="009855F8"/>
    <w:rsid w:val="009A564D"/>
    <w:rsid w:val="009B5A7F"/>
    <w:rsid w:val="009C272C"/>
    <w:rsid w:val="009D6CAC"/>
    <w:rsid w:val="009F08A7"/>
    <w:rsid w:val="00A119CD"/>
    <w:rsid w:val="00A3675C"/>
    <w:rsid w:val="00A551F5"/>
    <w:rsid w:val="00A77804"/>
    <w:rsid w:val="00AD3A01"/>
    <w:rsid w:val="00AF0BB9"/>
    <w:rsid w:val="00B13A0F"/>
    <w:rsid w:val="00B532F1"/>
    <w:rsid w:val="00B55D5B"/>
    <w:rsid w:val="00B75B9E"/>
    <w:rsid w:val="00B762D8"/>
    <w:rsid w:val="00B9257D"/>
    <w:rsid w:val="00B9308D"/>
    <w:rsid w:val="00BB4B62"/>
    <w:rsid w:val="00BD2246"/>
    <w:rsid w:val="00C07E2C"/>
    <w:rsid w:val="00C169B1"/>
    <w:rsid w:val="00C23863"/>
    <w:rsid w:val="00C23A3B"/>
    <w:rsid w:val="00C54984"/>
    <w:rsid w:val="00C63EAE"/>
    <w:rsid w:val="00C723C8"/>
    <w:rsid w:val="00C75BFB"/>
    <w:rsid w:val="00CA1820"/>
    <w:rsid w:val="00CB0593"/>
    <w:rsid w:val="00CC26AE"/>
    <w:rsid w:val="00CC41FB"/>
    <w:rsid w:val="00CC4EC9"/>
    <w:rsid w:val="00CD5E98"/>
    <w:rsid w:val="00CE11EE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  <w:rsid w:val="00E90765"/>
    <w:rsid w:val="00EF3311"/>
    <w:rsid w:val="00F51A4B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FE280"/>
  <w15:chartTrackingRefBased/>
  <w15:docId w15:val="{DE7340A4-CE5A-4FDF-95DC-47969348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2020-10-11T18:18:00Z</dcterms:created>
  <dcterms:modified xsi:type="dcterms:W3CDTF">2020-10-11T18:18:00Z</dcterms:modified>
</cp:coreProperties>
</file>