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D6" w:rsidRDefault="008535D6" w:rsidP="008535D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5C81454" wp14:editId="77C0AE6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8535D6" w:rsidRPr="009D2184" w:rsidRDefault="008535D6" w:rsidP="008535D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27 al 31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535D6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8535D6" w:rsidRPr="009D2184" w:rsidRDefault="008535D6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8535D6" w:rsidRPr="009D2184" w:rsidRDefault="008535D6" w:rsidP="008535D6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535D6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535D6" w:rsidRPr="009D2184" w:rsidRDefault="008535D6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535D6" w:rsidRPr="009D2184" w:rsidTr="0071738E">
        <w:trPr>
          <w:trHeight w:val="6328"/>
        </w:trPr>
        <w:tc>
          <w:tcPr>
            <w:tcW w:w="2802" w:type="dxa"/>
          </w:tcPr>
          <w:p w:rsidR="008535D6" w:rsidRPr="00DF0481" w:rsidRDefault="008535D6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bCs/>
                <w:sz w:val="24"/>
                <w:szCs w:val="24"/>
              </w:rPr>
              <w:t>Número 6</w:t>
            </w:r>
          </w:p>
        </w:tc>
        <w:tc>
          <w:tcPr>
            <w:tcW w:w="7229" w:type="dxa"/>
          </w:tcPr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Haremos un repaso del número 5. Contaran con los números y con frijolitos. Trabajaremos la página 170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Realizaremos conteo con objetos y números hasta el 6. Verán el trazo en el pizarrón y trabajaremos la página 140.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Miércoles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Realizaremos conteo con sus crayones y los números hasta 6. Verán el trazo en el pizarrón. Trabajaremos la página 141.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 w:rsidRPr="00DF0481">
              <w:rPr>
                <w:rFonts w:ascii="Century Gothic" w:hAnsi="Century Gothic"/>
                <w:bCs/>
                <w:sz w:val="24"/>
                <w:szCs w:val="24"/>
              </w:rPr>
              <w:t>De nuevo realizaremos conteo con números y jugaran a encontrar el número que falta. Trabajaremos la página 142.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535D6" w:rsidRPr="00DF0481" w:rsidRDefault="008535D6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3898" w:type="dxa"/>
          </w:tcPr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Página 170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 140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 141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 142    del libro pasito.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  <w:p w:rsidR="008535D6" w:rsidRPr="00DF0481" w:rsidRDefault="008535D6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  <w:p w:rsidR="008535D6" w:rsidRPr="00DF0481" w:rsidRDefault="008535D6" w:rsidP="0071738E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  <w:bookmarkStart w:id="0" w:name="_GoBack"/>
      <w:bookmarkEnd w:id="0"/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59562B"/>
    <w:rsid w:val="006824E8"/>
    <w:rsid w:val="008535D6"/>
    <w:rsid w:val="00A2605A"/>
    <w:rsid w:val="00A819AC"/>
    <w:rsid w:val="00A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2020-07-27T01:11:00Z</dcterms:created>
  <dcterms:modified xsi:type="dcterms:W3CDTF">2020-07-27T01:11:00Z</dcterms:modified>
</cp:coreProperties>
</file>