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FD" w:rsidRDefault="001B47FD" w:rsidP="001B47F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2CBFEF7D" wp14:editId="5A534F7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2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1B47FD" w:rsidRPr="009D2184" w:rsidRDefault="001B47FD" w:rsidP="001B47F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B47FD" w:rsidRPr="009D2184" w:rsidTr="007D18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B47FD" w:rsidRPr="009D2184" w:rsidRDefault="001B47FD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B47FD" w:rsidRPr="009D2184" w:rsidRDefault="001B47FD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1B47FD" w:rsidRPr="009D2184" w:rsidRDefault="001B47FD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1B47FD" w:rsidRPr="009D2184" w:rsidRDefault="001B47FD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1B47FD" w:rsidRPr="009D2184" w:rsidRDefault="001B47FD" w:rsidP="001B47FD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1B47FD" w:rsidRPr="009D2184" w:rsidTr="007D188E">
        <w:trPr>
          <w:trHeight w:val="348"/>
          <w:jc w:val="center"/>
        </w:trPr>
        <w:tc>
          <w:tcPr>
            <w:tcW w:w="2802" w:type="dxa"/>
            <w:shd w:val="clear" w:color="auto" w:fill="9CC2E5" w:themeFill="accent1" w:themeFillTint="99"/>
          </w:tcPr>
          <w:p w:rsidR="001B47FD" w:rsidRPr="009D2184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1B47FD" w:rsidRPr="009D2184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1B47FD" w:rsidRPr="009D2184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B47FD" w:rsidRPr="009D2184" w:rsidTr="007D188E">
        <w:trPr>
          <w:trHeight w:val="1083"/>
          <w:jc w:val="center"/>
        </w:trPr>
        <w:tc>
          <w:tcPr>
            <w:tcW w:w="2802" w:type="dxa"/>
            <w:vAlign w:val="center"/>
          </w:tcPr>
          <w:p w:rsidR="001B47FD" w:rsidRDefault="001B47FD" w:rsidP="007D188E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</w:p>
          <w:p w:rsidR="001B47FD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0A4427">
              <w:rPr>
                <w:rFonts w:ascii="Century Gothic" w:hAnsi="Century Gothic"/>
                <w:i/>
              </w:rPr>
              <w:t>LUNES:</w:t>
            </w:r>
          </w:p>
          <w:p w:rsidR="001B47FD" w:rsidRPr="000A4427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 S-s</w:t>
            </w:r>
          </w:p>
          <w:p w:rsidR="001B47FD" w:rsidRPr="009D2184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1B47FD" w:rsidRDefault="001B47FD" w:rsidP="001B47FD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Dictado: </w:t>
            </w:r>
          </w:p>
          <w:p w:rsidR="001B47FD" w:rsidRDefault="001B47FD" w:rsidP="007D188E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Palabras y oraciones con la consonante S-s</w:t>
            </w:r>
          </w:p>
          <w:p w:rsidR="001B47FD" w:rsidRDefault="001B47FD" w:rsidP="007D188E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 palabras y 2 oraciones:</w:t>
            </w:r>
          </w:p>
          <w:p w:rsidR="001B47FD" w:rsidRDefault="001B47FD" w:rsidP="007D188E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Palabras:</w:t>
            </w:r>
          </w:p>
          <w:p w:rsidR="00C37E28" w:rsidRDefault="00C37E28" w:rsidP="00C37E28">
            <w:pPr>
              <w:pStyle w:val="Prrafodelista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mapa, puma, Pepe, pipa, papá, pío, papi, pie</w:t>
            </w:r>
          </w:p>
          <w:p w:rsidR="00C37E28" w:rsidRDefault="00C37E28" w:rsidP="00C37E28">
            <w:pPr>
              <w:pStyle w:val="Prrafodelista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 papá ama a Pepe.</w:t>
            </w:r>
          </w:p>
          <w:p w:rsidR="00C37E28" w:rsidRDefault="00C37E28" w:rsidP="00C37E28">
            <w:pPr>
              <w:pStyle w:val="Prrafodelista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Amo a mi papá.</w:t>
            </w:r>
          </w:p>
          <w:p w:rsidR="001B47FD" w:rsidRDefault="001B47FD" w:rsidP="001B47FD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Presentar la letra:</w:t>
            </w:r>
          </w:p>
          <w:p w:rsidR="001B47FD" w:rsidRDefault="001B47FD" w:rsidP="007D188E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Presentar la consonante S, pronunciando únicamente el sonido: ssss, hacer énfasis en Mayúscula y minúscula.</w:t>
            </w:r>
          </w:p>
          <w:p w:rsidR="001B47FD" w:rsidRPr="001B47FD" w:rsidRDefault="001B47FD" w:rsidP="001B47FD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</w:rPr>
            </w:pPr>
            <w:r w:rsidRPr="001B47FD">
              <w:rPr>
                <w:rFonts w:ascii="Century Gothic" w:hAnsi="Century Gothic"/>
              </w:rPr>
              <w:t>Mostrar imágenes con la Consonante S:</w:t>
            </w:r>
          </w:p>
          <w:p w:rsidR="001B47FD" w:rsidRPr="00B42F53" w:rsidRDefault="001B47FD" w:rsidP="001B47FD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  <w:b/>
              </w:rPr>
            </w:pPr>
            <w:r w:rsidRPr="001B47FD">
              <w:rPr>
                <w:rFonts w:ascii="Century Gothic" w:hAnsi="Century Gothic"/>
              </w:rPr>
              <w:t>Repetir la adivinanza (ver imagen adjunta)</w:t>
            </w:r>
          </w:p>
        </w:tc>
        <w:tc>
          <w:tcPr>
            <w:tcW w:w="3898" w:type="dxa"/>
            <w:vAlign w:val="center"/>
          </w:tcPr>
          <w:p w:rsidR="001B47FD" w:rsidRDefault="001B47FD" w:rsidP="001B47FD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Folleto:</w:t>
            </w:r>
          </w:p>
          <w:p w:rsidR="001B47FD" w:rsidRDefault="001B47FD" w:rsidP="007D188E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Trazar con crayones la consonante S-s</w:t>
            </w:r>
          </w:p>
          <w:p w:rsidR="001B47FD" w:rsidRDefault="00951EC9" w:rsidP="001B47FD">
            <w:pPr>
              <w:pStyle w:val="Prrafodelista"/>
              <w:numPr>
                <w:ilvl w:val="0"/>
                <w:numId w:val="1"/>
              </w:numPr>
              <w:ind w:left="493" w:hanging="14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Follet</w:t>
            </w:r>
            <w:r w:rsidR="001B47FD">
              <w:rPr>
                <w:rFonts w:ascii="Century Gothic" w:hAnsi="Century Gothic"/>
              </w:rPr>
              <w:t>o página 58</w:t>
            </w:r>
          </w:p>
          <w:p w:rsidR="001B47FD" w:rsidRPr="00D11938" w:rsidRDefault="001B47FD" w:rsidP="001B47FD">
            <w:pPr>
              <w:pStyle w:val="Prrafodelista"/>
              <w:numPr>
                <w:ilvl w:val="0"/>
                <w:numId w:val="1"/>
              </w:numPr>
              <w:ind w:left="493" w:hanging="14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 65</w:t>
            </w:r>
          </w:p>
        </w:tc>
      </w:tr>
      <w:tr w:rsidR="001B47FD" w:rsidRPr="009D2184" w:rsidTr="007D188E">
        <w:trPr>
          <w:trHeight w:val="1225"/>
          <w:jc w:val="center"/>
        </w:trPr>
        <w:tc>
          <w:tcPr>
            <w:tcW w:w="2802" w:type="dxa"/>
            <w:vAlign w:val="center"/>
          </w:tcPr>
          <w:p w:rsidR="001B47FD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0A4427">
              <w:rPr>
                <w:rFonts w:ascii="Century Gothic" w:hAnsi="Century Gothic"/>
                <w:i/>
              </w:rPr>
              <w:t>MARTES:</w:t>
            </w:r>
          </w:p>
          <w:p w:rsidR="001B47FD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Trazo de la consonante S-s mayúscula y minúscula</w:t>
            </w:r>
          </w:p>
        </w:tc>
        <w:tc>
          <w:tcPr>
            <w:tcW w:w="7229" w:type="dxa"/>
            <w:vAlign w:val="center"/>
          </w:tcPr>
          <w:p w:rsidR="001B47FD" w:rsidRDefault="001B47FD" w:rsidP="001B47FD">
            <w:pPr>
              <w:pStyle w:val="Prrafodelista"/>
              <w:numPr>
                <w:ilvl w:val="0"/>
                <w:numId w:val="3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la adivinanza de la consonante S-s:</w:t>
            </w:r>
          </w:p>
          <w:p w:rsidR="001B47FD" w:rsidRDefault="001B47FD" w:rsidP="001B47FD">
            <w:pPr>
              <w:pStyle w:val="Prrafodelista"/>
              <w:numPr>
                <w:ilvl w:val="0"/>
                <w:numId w:val="3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Modelar plastilina para formar la S-s en letra de carta</w:t>
            </w:r>
          </w:p>
          <w:p w:rsidR="001B47FD" w:rsidRPr="00B7314B" w:rsidRDefault="001B47FD" w:rsidP="007D188E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Hacer énfasis en mayúscula y minúscula en carta.</w:t>
            </w:r>
          </w:p>
        </w:tc>
        <w:tc>
          <w:tcPr>
            <w:tcW w:w="3898" w:type="dxa"/>
            <w:vAlign w:val="center"/>
          </w:tcPr>
          <w:p w:rsidR="001B47FD" w:rsidRDefault="001B47FD" w:rsidP="001B47FD">
            <w:pPr>
              <w:pStyle w:val="Prrafodelista"/>
              <w:numPr>
                <w:ilvl w:val="0"/>
                <w:numId w:val="2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Folleto:</w:t>
            </w:r>
          </w:p>
          <w:p w:rsidR="001B47FD" w:rsidRPr="000A4427" w:rsidRDefault="001B47FD" w:rsidP="007D188E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59 y 60</w:t>
            </w:r>
          </w:p>
        </w:tc>
      </w:tr>
      <w:tr w:rsidR="001B47FD" w:rsidRPr="009D2184" w:rsidTr="007D188E">
        <w:trPr>
          <w:trHeight w:val="1225"/>
          <w:jc w:val="center"/>
        </w:trPr>
        <w:tc>
          <w:tcPr>
            <w:tcW w:w="2802" w:type="dxa"/>
            <w:vAlign w:val="center"/>
          </w:tcPr>
          <w:p w:rsidR="001B47FD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MIERCOLES: </w:t>
            </w:r>
          </w:p>
          <w:p w:rsidR="001B47FD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Silabas con la consonante S-s</w:t>
            </w:r>
          </w:p>
        </w:tc>
        <w:tc>
          <w:tcPr>
            <w:tcW w:w="7229" w:type="dxa"/>
            <w:vAlign w:val="center"/>
          </w:tcPr>
          <w:p w:rsidR="001B47FD" w:rsidRDefault="001B47FD" w:rsidP="001B47FD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Presentación de las silabas con la consonante pronunciando su sonido:</w:t>
            </w:r>
          </w:p>
          <w:p w:rsidR="001B47FD" w:rsidRDefault="001B47FD" w:rsidP="007D188E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Sa, Se, Si, So, Su.</w:t>
            </w:r>
          </w:p>
          <w:p w:rsidR="001B47FD" w:rsidRPr="001B47FD" w:rsidRDefault="001B47FD" w:rsidP="001B47FD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</w:rPr>
            </w:pPr>
            <w:r w:rsidRPr="001B47FD">
              <w:rPr>
                <w:rFonts w:ascii="Century Gothic" w:hAnsi="Century Gothic"/>
              </w:rPr>
              <w:t>Practicar trazo y unión de consonante con vocal utilizando crayones en una hoja en blanco.</w:t>
            </w:r>
          </w:p>
          <w:p w:rsidR="001B47FD" w:rsidRPr="00B7314B" w:rsidRDefault="001B47FD" w:rsidP="001B47FD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  <w:b/>
              </w:rPr>
            </w:pPr>
            <w:r w:rsidRPr="001B47FD">
              <w:rPr>
                <w:rFonts w:ascii="Century Gothic" w:hAnsi="Century Gothic"/>
              </w:rPr>
              <w:t>Practicar silabas inversas: as, es, is, os, us.</w:t>
            </w:r>
          </w:p>
        </w:tc>
        <w:tc>
          <w:tcPr>
            <w:tcW w:w="3898" w:type="dxa"/>
            <w:vAlign w:val="center"/>
          </w:tcPr>
          <w:p w:rsidR="001B47FD" w:rsidRDefault="001B47FD" w:rsidP="001B47FD">
            <w:pPr>
              <w:pStyle w:val="Prrafodelista"/>
              <w:numPr>
                <w:ilvl w:val="0"/>
                <w:numId w:val="2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Folleto: </w:t>
            </w:r>
          </w:p>
          <w:p w:rsidR="001B47FD" w:rsidRDefault="001B47FD" w:rsidP="007D188E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 61 y 62</w:t>
            </w:r>
          </w:p>
          <w:p w:rsidR="001B47FD" w:rsidRDefault="001B47FD" w:rsidP="001B47FD">
            <w:pPr>
              <w:pStyle w:val="Prrafodelista"/>
              <w:numPr>
                <w:ilvl w:val="0"/>
                <w:numId w:val="2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Libro:</w:t>
            </w:r>
          </w:p>
          <w:p w:rsidR="001B47FD" w:rsidRDefault="001B47FD" w:rsidP="007D188E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67</w:t>
            </w:r>
          </w:p>
        </w:tc>
      </w:tr>
      <w:tr w:rsidR="001B47FD" w:rsidRPr="009D2184" w:rsidTr="007D188E">
        <w:trPr>
          <w:trHeight w:val="1225"/>
          <w:jc w:val="center"/>
        </w:trPr>
        <w:tc>
          <w:tcPr>
            <w:tcW w:w="2802" w:type="dxa"/>
            <w:vAlign w:val="center"/>
          </w:tcPr>
          <w:p w:rsidR="001B47FD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JUEVES:</w:t>
            </w:r>
          </w:p>
          <w:p w:rsidR="001B47FD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Palabras y oraciones con la consonante S-s</w:t>
            </w:r>
          </w:p>
          <w:p w:rsidR="001B47FD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1B47FD" w:rsidRDefault="001B47FD" w:rsidP="001B47FD">
            <w:pPr>
              <w:pStyle w:val="Prrafodelista"/>
              <w:numPr>
                <w:ilvl w:val="0"/>
                <w:numId w:val="2"/>
              </w:numPr>
              <w:ind w:left="777" w:hanging="425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dirá la adivinanza de memoria.</w:t>
            </w:r>
          </w:p>
          <w:p w:rsidR="001B47FD" w:rsidRDefault="001B47FD" w:rsidP="007D188E">
            <w:pPr>
              <w:pStyle w:val="Prrafodelista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Sugerencia a Padre de familia:</w:t>
            </w:r>
          </w:p>
          <w:p w:rsidR="001B47FD" w:rsidRPr="001B47FD" w:rsidRDefault="001B47FD" w:rsidP="001B47FD">
            <w:pPr>
              <w:pStyle w:val="Prrafodelista"/>
              <w:numPr>
                <w:ilvl w:val="0"/>
                <w:numId w:val="2"/>
              </w:numPr>
              <w:ind w:left="635" w:hanging="283"/>
              <w:rPr>
                <w:rFonts w:ascii="Century Gothic" w:hAnsi="Century Gothic"/>
              </w:rPr>
            </w:pPr>
            <w:r w:rsidRPr="001B47FD">
              <w:rPr>
                <w:rFonts w:ascii="Century Gothic" w:hAnsi="Century Gothic"/>
              </w:rPr>
              <w:t xml:space="preserve">Hacer tarjetitas con silabas “Sa, Se, Si, </w:t>
            </w:r>
          </w:p>
          <w:p w:rsidR="001B47FD" w:rsidRDefault="001B47FD" w:rsidP="007D188E">
            <w:pPr>
              <w:pStyle w:val="Prrafodelista"/>
              <w:rPr>
                <w:rFonts w:ascii="Century Gothic" w:hAnsi="Century Gothic"/>
                <w:b/>
              </w:rPr>
            </w:pPr>
            <w:r w:rsidRPr="001B47FD">
              <w:rPr>
                <w:rFonts w:ascii="Century Gothic" w:hAnsi="Century Gothic"/>
              </w:rPr>
              <w:t>So, Su”, (ma, me, mi, mo, mu, pa, pe, pe, pi, po, pu) en letra de carta, el alumno armará palabras.</w:t>
            </w:r>
          </w:p>
        </w:tc>
        <w:tc>
          <w:tcPr>
            <w:tcW w:w="3898" w:type="dxa"/>
            <w:vAlign w:val="center"/>
          </w:tcPr>
          <w:p w:rsidR="001B47FD" w:rsidRDefault="001B47FD" w:rsidP="001B47FD">
            <w:pPr>
              <w:pStyle w:val="Prrafodelista"/>
              <w:numPr>
                <w:ilvl w:val="0"/>
                <w:numId w:val="2"/>
              </w:numPr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 68</w:t>
            </w:r>
          </w:p>
          <w:p w:rsidR="001B47FD" w:rsidRDefault="001B47FD" w:rsidP="001B47FD">
            <w:pPr>
              <w:pStyle w:val="Prrafodelista"/>
              <w:numPr>
                <w:ilvl w:val="0"/>
                <w:numId w:val="2"/>
              </w:numPr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Folleto:</w:t>
            </w:r>
          </w:p>
          <w:p w:rsidR="001B47FD" w:rsidRPr="005154AF" w:rsidRDefault="001B47FD" w:rsidP="007D18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</w:t>
            </w:r>
            <w:r w:rsidRPr="005154AF">
              <w:rPr>
                <w:rFonts w:ascii="Century Gothic" w:hAnsi="Century Gothic"/>
              </w:rPr>
              <w:t>Página 63 y 64</w:t>
            </w:r>
          </w:p>
        </w:tc>
      </w:tr>
      <w:tr w:rsidR="001B47FD" w:rsidRPr="009D2184" w:rsidTr="007D188E">
        <w:trPr>
          <w:trHeight w:val="1225"/>
          <w:jc w:val="center"/>
        </w:trPr>
        <w:tc>
          <w:tcPr>
            <w:tcW w:w="2802" w:type="dxa"/>
            <w:vAlign w:val="center"/>
          </w:tcPr>
          <w:p w:rsidR="001B47FD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VIERNES:</w:t>
            </w:r>
          </w:p>
          <w:p w:rsidR="001B47FD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Dictado </w:t>
            </w:r>
          </w:p>
          <w:p w:rsidR="001B47FD" w:rsidRDefault="001B47FD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1B47FD" w:rsidRDefault="001B47FD" w:rsidP="007D188E">
            <w:pPr>
              <w:pStyle w:val="Prrafodelista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Cuaderno naranja:</w:t>
            </w:r>
          </w:p>
          <w:p w:rsidR="001B47FD" w:rsidRPr="00563F0A" w:rsidRDefault="001B47FD" w:rsidP="001B47FD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</w:rPr>
            </w:pPr>
            <w:r w:rsidRPr="00563F0A">
              <w:rPr>
                <w:rFonts w:ascii="Century Gothic" w:hAnsi="Century Gothic"/>
              </w:rPr>
              <w:t>Practicar dictado de oraciones de las consonantes ya vistas: m, p, s. en letra de carta.</w:t>
            </w:r>
          </w:p>
          <w:p w:rsidR="001B47FD" w:rsidRPr="00563F0A" w:rsidRDefault="001B47FD" w:rsidP="001B47FD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</w:rPr>
            </w:pPr>
            <w:r w:rsidRPr="00563F0A">
              <w:rPr>
                <w:rFonts w:ascii="Century Gothic" w:hAnsi="Century Gothic"/>
              </w:rPr>
              <w:t>Ejemplo:</w:t>
            </w:r>
          </w:p>
          <w:p w:rsidR="001B47FD" w:rsidRPr="00563F0A" w:rsidRDefault="001B47FD" w:rsidP="007D188E">
            <w:pPr>
              <w:pStyle w:val="Prrafodelista"/>
              <w:rPr>
                <w:rFonts w:ascii="Century Gothic" w:hAnsi="Century Gothic"/>
              </w:rPr>
            </w:pPr>
            <w:r w:rsidRPr="00563F0A">
              <w:rPr>
                <w:rFonts w:ascii="Century Gothic" w:hAnsi="Century Gothic"/>
              </w:rPr>
              <w:t>“Mamá usa la masa”</w:t>
            </w:r>
          </w:p>
          <w:p w:rsidR="001B47FD" w:rsidRPr="00AA3E1D" w:rsidRDefault="001B47FD" w:rsidP="007D188E">
            <w:pPr>
              <w:pStyle w:val="Prrafodelista"/>
              <w:rPr>
                <w:rFonts w:ascii="Century Gothic" w:hAnsi="Century Gothic"/>
                <w:b/>
              </w:rPr>
            </w:pPr>
            <w:r w:rsidRPr="00563F0A">
              <w:rPr>
                <w:rFonts w:ascii="Century Gothic" w:hAnsi="Century Gothic"/>
              </w:rPr>
              <w:t>“Papá usa su pesa”</w:t>
            </w:r>
          </w:p>
        </w:tc>
        <w:tc>
          <w:tcPr>
            <w:tcW w:w="3898" w:type="dxa"/>
            <w:vAlign w:val="center"/>
          </w:tcPr>
          <w:p w:rsidR="001B47FD" w:rsidRDefault="001B47FD" w:rsidP="001B47FD">
            <w:pPr>
              <w:pStyle w:val="Prrafodelista"/>
              <w:numPr>
                <w:ilvl w:val="0"/>
                <w:numId w:val="2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Libro:</w:t>
            </w:r>
          </w:p>
          <w:p w:rsidR="001B47FD" w:rsidRDefault="001B47FD" w:rsidP="001B47FD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69 y 70</w:t>
            </w:r>
          </w:p>
          <w:p w:rsidR="001B47FD" w:rsidRDefault="001B47FD" w:rsidP="007D188E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1B47FD" w:rsidRPr="009D2184" w:rsidTr="00BF035A">
        <w:trPr>
          <w:trHeight w:val="1225"/>
          <w:jc w:val="center"/>
        </w:trPr>
        <w:tc>
          <w:tcPr>
            <w:tcW w:w="13929" w:type="dxa"/>
            <w:gridSpan w:val="3"/>
            <w:vAlign w:val="center"/>
          </w:tcPr>
          <w:p w:rsidR="001B47FD" w:rsidRPr="001B47FD" w:rsidRDefault="001B47FD" w:rsidP="001B47FD">
            <w:pPr>
              <w:pStyle w:val="Prrafodelista"/>
              <w:numPr>
                <w:ilvl w:val="0"/>
                <w:numId w:val="2"/>
              </w:numPr>
              <w:ind w:left="493" w:hanging="284"/>
              <w:rPr>
                <w:rFonts w:ascii="Century Gothic" w:hAnsi="Century Gothic"/>
                <w:sz w:val="28"/>
              </w:rPr>
            </w:pPr>
            <w:r w:rsidRPr="001B47FD">
              <w:rPr>
                <w:rFonts w:ascii="Century Gothic" w:hAnsi="Century Gothic"/>
                <w:b/>
                <w:sz w:val="28"/>
              </w:rPr>
              <w:t xml:space="preserve">Tarea fin de semana: </w:t>
            </w:r>
          </w:p>
          <w:p w:rsidR="001B47FD" w:rsidRPr="001B47FD" w:rsidRDefault="001B47FD" w:rsidP="001B47FD">
            <w:pPr>
              <w:rPr>
                <w:rFonts w:ascii="Century Gothic" w:hAnsi="Century Gothic"/>
                <w:b/>
              </w:rPr>
            </w:pPr>
            <w:r w:rsidRPr="001B47FD">
              <w:rPr>
                <w:rFonts w:ascii="Century Gothic" w:hAnsi="Century Gothic"/>
                <w:b/>
              </w:rPr>
              <w:t>Cuaderno naranja</w:t>
            </w:r>
          </w:p>
          <w:p w:rsidR="001B47FD" w:rsidRPr="001B47FD" w:rsidRDefault="001B47FD" w:rsidP="001B47F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Copiar la lección de consonante S en letra de carta.</w:t>
            </w:r>
            <w:r w:rsidR="00951EC9">
              <w:rPr>
                <w:rFonts w:ascii="Century Gothic" w:hAnsi="Century Gothic"/>
              </w:rPr>
              <w:t xml:space="preserve"> Hoja adjunta</w:t>
            </w:r>
            <w:bookmarkStart w:id="0" w:name="_GoBack"/>
            <w:bookmarkEnd w:id="0"/>
          </w:p>
        </w:tc>
      </w:tr>
    </w:tbl>
    <w:p w:rsidR="001B47FD" w:rsidRDefault="001B47FD"/>
    <w:p w:rsidR="001B47FD" w:rsidRPr="001B47FD" w:rsidRDefault="001B47FD" w:rsidP="001B47FD"/>
    <w:p w:rsidR="001B47FD" w:rsidRPr="001B47FD" w:rsidRDefault="001B47FD" w:rsidP="001B47FD"/>
    <w:p w:rsidR="001B47FD" w:rsidRPr="001B47FD" w:rsidRDefault="001B47FD" w:rsidP="001B47FD"/>
    <w:p w:rsidR="001B47FD" w:rsidRPr="001B47FD" w:rsidRDefault="001B47FD" w:rsidP="001B47FD"/>
    <w:p w:rsidR="001B47FD" w:rsidRPr="001B47FD" w:rsidRDefault="001B47FD" w:rsidP="001B47FD"/>
    <w:p w:rsidR="001B47FD" w:rsidRPr="001B47FD" w:rsidRDefault="001B47FD" w:rsidP="001B47FD"/>
    <w:p w:rsidR="001B47FD" w:rsidRPr="001B47FD" w:rsidRDefault="001B47FD" w:rsidP="001B47FD"/>
    <w:p w:rsidR="001B47FD" w:rsidRDefault="001B47FD" w:rsidP="001B47FD"/>
    <w:p w:rsidR="006824E8" w:rsidRDefault="001B47FD" w:rsidP="001B47FD">
      <w:pPr>
        <w:tabs>
          <w:tab w:val="left" w:pos="8925"/>
        </w:tabs>
      </w:pPr>
      <w:r>
        <w:tab/>
      </w:r>
    </w:p>
    <w:p w:rsidR="001B47FD" w:rsidRDefault="001B47FD" w:rsidP="001B47FD">
      <w:pPr>
        <w:tabs>
          <w:tab w:val="left" w:pos="8925"/>
        </w:tabs>
      </w:pPr>
    </w:p>
    <w:p w:rsidR="001B47FD" w:rsidRDefault="001B47FD" w:rsidP="001B47FD">
      <w:pPr>
        <w:tabs>
          <w:tab w:val="left" w:pos="8925"/>
        </w:tabs>
      </w:pPr>
    </w:p>
    <w:p w:rsidR="001B47FD" w:rsidRDefault="001B47FD" w:rsidP="001B47FD">
      <w:pPr>
        <w:tabs>
          <w:tab w:val="left" w:pos="8925"/>
        </w:tabs>
      </w:pPr>
    </w:p>
    <w:p w:rsidR="001B47FD" w:rsidRDefault="001B47FD" w:rsidP="001B47FD">
      <w:pPr>
        <w:tabs>
          <w:tab w:val="left" w:pos="8925"/>
        </w:tabs>
      </w:pPr>
    </w:p>
    <w:p w:rsidR="001B47FD" w:rsidRDefault="001B47FD" w:rsidP="001B47FD">
      <w:pPr>
        <w:tabs>
          <w:tab w:val="left" w:pos="8925"/>
        </w:tabs>
      </w:pPr>
    </w:p>
    <w:p w:rsidR="001B47FD" w:rsidRDefault="001B47FD" w:rsidP="001B47FD">
      <w:pPr>
        <w:tabs>
          <w:tab w:val="left" w:pos="8925"/>
        </w:tabs>
      </w:pPr>
    </w:p>
    <w:p w:rsidR="001B47FD" w:rsidRDefault="001B47FD" w:rsidP="001B47FD">
      <w:pPr>
        <w:tabs>
          <w:tab w:val="left" w:pos="8925"/>
        </w:tabs>
      </w:pPr>
    </w:p>
    <w:p w:rsidR="001B47FD" w:rsidRDefault="001B47FD" w:rsidP="001B47FD">
      <w:pPr>
        <w:tabs>
          <w:tab w:val="left" w:pos="8925"/>
        </w:tabs>
      </w:pPr>
    </w:p>
    <w:p w:rsidR="001B47FD" w:rsidRDefault="001B47FD" w:rsidP="001B47FD">
      <w:pPr>
        <w:rPr>
          <w:rFonts w:ascii="Century Gothic" w:hAnsi="Century Gothic"/>
        </w:rPr>
      </w:pPr>
    </w:p>
    <w:p w:rsidR="001B47FD" w:rsidRDefault="001B47FD" w:rsidP="001B47FD">
      <w:pPr>
        <w:rPr>
          <w:rFonts w:ascii="Century Gothic" w:hAnsi="Century Gothic"/>
        </w:rPr>
      </w:pPr>
      <w:r w:rsidRPr="00B42F53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08087CBC" wp14:editId="48A5E1BB">
            <wp:simplePos x="0" y="0"/>
            <wp:positionH relativeFrom="column">
              <wp:posOffset>4362450</wp:posOffset>
            </wp:positionH>
            <wp:positionV relativeFrom="paragraph">
              <wp:posOffset>230505</wp:posOffset>
            </wp:positionV>
            <wp:extent cx="4467225" cy="6318045"/>
            <wp:effectExtent l="0" t="0" r="0" b="6985"/>
            <wp:wrapNone/>
            <wp:docPr id="14" name="Imagen 14" descr="C:\Users\FAM GARCIA_ALVAREZ\Downloads\WhatsApp Image 2020-03-20 at 19.0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M GARCIA_ALVAREZ\Downloads\WhatsApp Image 2020-03-20 at 19.02.4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31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</w:rPr>
        <w:t>Adivinanza:</w:t>
      </w:r>
      <w:r w:rsidRPr="00B42F53">
        <w:rPr>
          <w:rFonts w:ascii="Century Gothic" w:hAnsi="Century Gothic"/>
          <w:b/>
          <w:noProof/>
          <w:sz w:val="32"/>
          <w:lang w:eastAsia="es-GT"/>
        </w:rPr>
        <w:t xml:space="preserve"> </w:t>
      </w:r>
      <w:r>
        <w:rPr>
          <w:rFonts w:ascii="Century Gothic" w:hAnsi="Century Gothic"/>
          <w:b/>
          <w:noProof/>
          <w:sz w:val="32"/>
          <w:lang w:eastAsia="es-GT"/>
        </w:rPr>
        <w:t xml:space="preserve">                                                                   </w:t>
      </w:r>
      <w:r>
        <w:rPr>
          <w:rFonts w:ascii="Century Gothic" w:hAnsi="Century Gothic"/>
        </w:rPr>
        <w:t>Material de apoyo para el padre de familia</w:t>
      </w:r>
      <w:r w:rsidRPr="00B42F53">
        <w:rPr>
          <w:rFonts w:ascii="Century Gothic" w:hAnsi="Century Gothic"/>
        </w:rPr>
        <w:t xml:space="preserve"> y el alumno</w:t>
      </w:r>
      <w:r>
        <w:rPr>
          <w:rFonts w:ascii="Century Gothic" w:hAnsi="Century Gothic"/>
        </w:rPr>
        <w:t>:</w:t>
      </w:r>
    </w:p>
    <w:p w:rsidR="001B47FD" w:rsidRDefault="001B47FD" w:rsidP="001B47FD">
      <w:pPr>
        <w:rPr>
          <w:rFonts w:ascii="Century Gothic" w:hAnsi="Century Gothic"/>
        </w:rPr>
      </w:pPr>
      <w:r w:rsidRPr="00B42F53">
        <w:rPr>
          <w:rFonts w:ascii="Century Gothic" w:hAnsi="Century Gothic"/>
          <w:b/>
          <w:noProof/>
          <w:sz w:val="32"/>
          <w:lang w:val="en-US"/>
        </w:rPr>
        <w:drawing>
          <wp:anchor distT="0" distB="0" distL="114300" distR="114300" simplePos="0" relativeHeight="251661312" behindDoc="1" locked="0" layoutInCell="1" allowOverlap="1" wp14:anchorId="1ED1ADEF" wp14:editId="6D0A6BFC">
            <wp:simplePos x="0" y="0"/>
            <wp:positionH relativeFrom="column">
              <wp:posOffset>123825</wp:posOffset>
            </wp:positionH>
            <wp:positionV relativeFrom="paragraph">
              <wp:posOffset>208915</wp:posOffset>
            </wp:positionV>
            <wp:extent cx="4048125" cy="5288915"/>
            <wp:effectExtent l="0" t="0" r="0" b="6985"/>
            <wp:wrapNone/>
            <wp:docPr id="13" name="Imagen 13" descr="C:\Users\FAM GARCIA_ALVAREZ\Downloads\WhatsApp Image 2020-03-20 at 18.5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 GARCIA_ALVAREZ\Downloads\WhatsApp Image 2020-03-20 at 18.59.5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28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7FD" w:rsidRDefault="001B47FD" w:rsidP="001B47FD">
      <w:pPr>
        <w:rPr>
          <w:rFonts w:ascii="Century Gothic" w:hAnsi="Century Gothic"/>
          <w:b/>
          <w:sz w:val="32"/>
        </w:rPr>
      </w:pPr>
    </w:p>
    <w:p w:rsidR="001B47FD" w:rsidRDefault="001B47FD" w:rsidP="001B47FD">
      <w:pPr>
        <w:tabs>
          <w:tab w:val="left" w:pos="9945"/>
        </w:tabs>
      </w:pPr>
      <w:r>
        <w:tab/>
      </w:r>
    </w:p>
    <w:p w:rsidR="001B47FD" w:rsidRPr="00B42F53" w:rsidRDefault="001B47FD" w:rsidP="001B47FD">
      <w:pPr>
        <w:tabs>
          <w:tab w:val="left" w:pos="4260"/>
        </w:tabs>
      </w:pPr>
      <w:r>
        <w:tab/>
      </w:r>
    </w:p>
    <w:p w:rsidR="001B47FD" w:rsidRPr="00B42F53" w:rsidRDefault="001B47FD" w:rsidP="001B47FD">
      <w:pPr>
        <w:tabs>
          <w:tab w:val="left" w:pos="10275"/>
        </w:tabs>
      </w:pPr>
      <w:r>
        <w:tab/>
      </w:r>
    </w:p>
    <w:p w:rsidR="001B47FD" w:rsidRPr="00B42F53" w:rsidRDefault="001B47FD" w:rsidP="001B47FD">
      <w:pPr>
        <w:tabs>
          <w:tab w:val="left" w:pos="10260"/>
        </w:tabs>
      </w:pPr>
      <w:r>
        <w:tab/>
      </w:r>
    </w:p>
    <w:p w:rsidR="001B47FD" w:rsidRPr="00B42F53" w:rsidRDefault="001B47FD" w:rsidP="001B47FD"/>
    <w:p w:rsidR="001B47FD" w:rsidRPr="00B42F53" w:rsidRDefault="001B47FD" w:rsidP="001B47FD"/>
    <w:p w:rsidR="001B47FD" w:rsidRPr="00B42F53" w:rsidRDefault="001B47FD" w:rsidP="001B47FD"/>
    <w:p w:rsidR="001B47FD" w:rsidRPr="00B42F53" w:rsidRDefault="001B47FD" w:rsidP="001B47FD">
      <w:pPr>
        <w:tabs>
          <w:tab w:val="left" w:pos="4125"/>
        </w:tabs>
      </w:pPr>
      <w:r>
        <w:tab/>
      </w:r>
    </w:p>
    <w:p w:rsidR="001B47FD" w:rsidRPr="00B42F53" w:rsidRDefault="001B47FD" w:rsidP="001B47FD"/>
    <w:p w:rsidR="001B47FD" w:rsidRPr="00B42F53" w:rsidRDefault="001B47FD" w:rsidP="001B47FD"/>
    <w:p w:rsidR="001B47FD" w:rsidRPr="00B42F53" w:rsidRDefault="001B47FD" w:rsidP="001B47FD"/>
    <w:p w:rsidR="001B47FD" w:rsidRPr="00B42F53" w:rsidRDefault="001B47FD" w:rsidP="001B47FD"/>
    <w:p w:rsidR="001B47FD" w:rsidRPr="00B42F53" w:rsidRDefault="001B47FD" w:rsidP="001B47FD"/>
    <w:p w:rsidR="001B47FD" w:rsidRPr="00B42F53" w:rsidRDefault="001B47FD" w:rsidP="001B47FD"/>
    <w:p w:rsidR="001B47FD" w:rsidRPr="00B42F53" w:rsidRDefault="001B47FD" w:rsidP="001B47FD"/>
    <w:p w:rsidR="001B47FD" w:rsidRPr="00B42F53" w:rsidRDefault="001B47FD" w:rsidP="001B47FD"/>
    <w:p w:rsidR="001B47FD" w:rsidRDefault="001B47FD" w:rsidP="001B47FD"/>
    <w:p w:rsidR="001B47FD" w:rsidRDefault="001B47FD" w:rsidP="006005FF">
      <w:pPr>
        <w:tabs>
          <w:tab w:val="left" w:pos="10305"/>
          <w:tab w:val="right" w:pos="14400"/>
        </w:tabs>
      </w:pPr>
      <w:r>
        <w:tab/>
      </w:r>
      <w:r w:rsidR="006005FF">
        <w:tab/>
      </w:r>
    </w:p>
    <w:p w:rsidR="006005FF" w:rsidRDefault="006005FF" w:rsidP="006005FF">
      <w:pPr>
        <w:tabs>
          <w:tab w:val="left" w:pos="10305"/>
          <w:tab w:val="right" w:pos="14400"/>
        </w:tabs>
      </w:pPr>
    </w:p>
    <w:p w:rsidR="006005FF" w:rsidRDefault="006005FF" w:rsidP="006005FF">
      <w:pPr>
        <w:tabs>
          <w:tab w:val="left" w:pos="10305"/>
          <w:tab w:val="right" w:pos="14400"/>
        </w:tabs>
      </w:pPr>
    </w:p>
    <w:p w:rsidR="001B47FD" w:rsidRPr="001B47FD" w:rsidRDefault="006005FF" w:rsidP="006005FF">
      <w:pPr>
        <w:tabs>
          <w:tab w:val="left" w:pos="10305"/>
          <w:tab w:val="right" w:pos="14400"/>
        </w:tabs>
      </w:pPr>
      <w:r>
        <w:rPr>
          <w:noProof/>
          <w:lang w:val="en-US"/>
        </w:rPr>
        <w:lastRenderedPageBreak/>
        <w:drawing>
          <wp:inline distT="0" distB="0" distL="0" distR="0">
            <wp:extent cx="5638800" cy="6848475"/>
            <wp:effectExtent l="38100" t="38100" r="38100" b="476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68484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B47FD" w:rsidRPr="001B47FD" w:rsidSect="001B47FD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335" w:rsidRDefault="002C2335" w:rsidP="001B47FD">
      <w:pPr>
        <w:spacing w:after="0" w:line="240" w:lineRule="auto"/>
      </w:pPr>
      <w:r>
        <w:separator/>
      </w:r>
    </w:p>
  </w:endnote>
  <w:endnote w:type="continuationSeparator" w:id="0">
    <w:p w:rsidR="002C2335" w:rsidRDefault="002C2335" w:rsidP="001B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335" w:rsidRDefault="002C2335" w:rsidP="001B47FD">
      <w:pPr>
        <w:spacing w:after="0" w:line="240" w:lineRule="auto"/>
      </w:pPr>
      <w:r>
        <w:separator/>
      </w:r>
    </w:p>
  </w:footnote>
  <w:footnote w:type="continuationSeparator" w:id="0">
    <w:p w:rsidR="002C2335" w:rsidRDefault="002C2335" w:rsidP="001B4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8AFA43D0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0C1968"/>
    <w:multiLevelType w:val="hybridMultilevel"/>
    <w:tmpl w:val="A7B42D9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5E47E2F"/>
    <w:multiLevelType w:val="hybridMultilevel"/>
    <w:tmpl w:val="DCDC8F3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FD"/>
    <w:rsid w:val="001B47FD"/>
    <w:rsid w:val="002C2335"/>
    <w:rsid w:val="00356973"/>
    <w:rsid w:val="00563F0A"/>
    <w:rsid w:val="0059562B"/>
    <w:rsid w:val="006005FF"/>
    <w:rsid w:val="006824E8"/>
    <w:rsid w:val="008B183B"/>
    <w:rsid w:val="00951EC9"/>
    <w:rsid w:val="00C37E28"/>
    <w:rsid w:val="00D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96D3"/>
  <w15:chartTrackingRefBased/>
  <w15:docId w15:val="{6985B44B-9F6E-4A02-A8C7-EACBC0F6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7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B47F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B4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B47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4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47FD"/>
  </w:style>
  <w:style w:type="paragraph" w:styleId="Piedepgina">
    <w:name w:val="footer"/>
    <w:basedOn w:val="Normal"/>
    <w:link w:val="PiedepginaCar"/>
    <w:uiPriority w:val="99"/>
    <w:unhideWhenUsed/>
    <w:rsid w:val="001B4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6</cp:revision>
  <dcterms:created xsi:type="dcterms:W3CDTF">2020-03-22T05:01:00Z</dcterms:created>
  <dcterms:modified xsi:type="dcterms:W3CDTF">2020-03-24T14:58:00Z</dcterms:modified>
</cp:coreProperties>
</file>