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19" w:rsidRDefault="00970F19" w:rsidP="00970F1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1544B95" wp14:editId="69E440D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  <w:bookmarkStart w:id="0" w:name="_GoBack"/>
      <w:bookmarkEnd w:id="0"/>
    </w:p>
    <w:p w:rsidR="00970F19" w:rsidRPr="009D2184" w:rsidRDefault="00B00267" w:rsidP="00970F1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31 de </w:t>
      </w:r>
      <w:proofErr w:type="gramStart"/>
      <w:r>
        <w:rPr>
          <w:rFonts w:ascii="Century Gothic" w:hAnsi="Century Gothic"/>
          <w:b/>
          <w:sz w:val="32"/>
        </w:rPr>
        <w:t>Agosto</w:t>
      </w:r>
      <w:proofErr w:type="gramEnd"/>
      <w:r>
        <w:rPr>
          <w:rFonts w:ascii="Century Gothic" w:hAnsi="Century Gothic"/>
          <w:b/>
          <w:sz w:val="32"/>
        </w:rPr>
        <w:t xml:space="preserve"> al 4 de Septiembre</w:t>
      </w:r>
      <w:r w:rsidR="00970F19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2"/>
        <w:gridCol w:w="2315"/>
        <w:gridCol w:w="2090"/>
        <w:gridCol w:w="3079"/>
      </w:tblGrid>
      <w:tr w:rsidR="00970F19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970F19" w:rsidRPr="009D2184" w:rsidRDefault="00970F19" w:rsidP="00970F1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Expresión Artística. </w:t>
            </w:r>
          </w:p>
        </w:tc>
      </w:tr>
    </w:tbl>
    <w:p w:rsidR="00970F19" w:rsidRPr="00992BEB" w:rsidRDefault="00970F19" w:rsidP="00970F19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0"/>
        <w:gridCol w:w="7580"/>
        <w:gridCol w:w="2864"/>
      </w:tblGrid>
      <w:tr w:rsidR="00970F19" w:rsidRPr="009D2184" w:rsidTr="00970F19">
        <w:trPr>
          <w:trHeight w:val="45"/>
        </w:trPr>
        <w:tc>
          <w:tcPr>
            <w:tcW w:w="2400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580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64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70F19" w:rsidRPr="009D2184" w:rsidTr="00970F19">
        <w:trPr>
          <w:trHeight w:val="1933"/>
        </w:trPr>
        <w:tc>
          <w:tcPr>
            <w:tcW w:w="2400" w:type="dxa"/>
          </w:tcPr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Pr="002707CB" w:rsidRDefault="00E03D76" w:rsidP="00970F1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Circulo </w:t>
            </w:r>
          </w:p>
        </w:tc>
        <w:tc>
          <w:tcPr>
            <w:tcW w:w="7580" w:type="dxa"/>
          </w:tcPr>
          <w:p w:rsidR="00E03D76" w:rsidRDefault="001914BE" w:rsidP="00031B33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el siguiente video </w:t>
            </w:r>
          </w:p>
          <w:p w:rsidR="001914BE" w:rsidRPr="00BA3FA2" w:rsidRDefault="00B00267" w:rsidP="001914BE">
            <w:pPr>
              <w:pStyle w:val="Sinespaciado"/>
              <w:ind w:left="720"/>
              <w:rPr>
                <w:rFonts w:ascii="Century Gothic" w:hAnsi="Century Gothic"/>
              </w:rPr>
            </w:pPr>
            <w:hyperlink r:id="rId6" w:history="1">
              <w:r w:rsidR="001914BE" w:rsidRPr="001914BE">
                <w:rPr>
                  <w:color w:val="0000FF"/>
                  <w:u w:val="single"/>
                </w:rPr>
                <w:t>https://www.youtube.com/watch?v=HsaapLEIWw</w:t>
              </w:r>
              <w:r w:rsidR="001914BE" w:rsidRPr="001914BE">
                <w:rPr>
                  <w:color w:val="0000FF"/>
                  <w:u w:val="single"/>
                </w:rPr>
                <w:t>8</w:t>
              </w:r>
            </w:hyperlink>
          </w:p>
        </w:tc>
        <w:tc>
          <w:tcPr>
            <w:tcW w:w="2864" w:type="dxa"/>
          </w:tcPr>
          <w:p w:rsidR="00970F19" w:rsidRDefault="00970F19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970F19" w:rsidRDefault="00031B33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33 y 35</w:t>
            </w:r>
            <w:r w:rsidR="00E03D76">
              <w:rPr>
                <w:rFonts w:ascii="Century Gothic" w:hAnsi="Century Gothic"/>
              </w:rPr>
              <w:t xml:space="preserve"> </w:t>
            </w:r>
          </w:p>
        </w:tc>
      </w:tr>
    </w:tbl>
    <w:p w:rsidR="00396E6F" w:rsidRDefault="00396E6F"/>
    <w:sectPr w:rsidR="00396E6F" w:rsidSect="00970F1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4413"/>
    <w:multiLevelType w:val="hybridMultilevel"/>
    <w:tmpl w:val="8EEC8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74604"/>
    <w:multiLevelType w:val="hybridMultilevel"/>
    <w:tmpl w:val="A1E8D5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19"/>
    <w:rsid w:val="00031B33"/>
    <w:rsid w:val="001914BE"/>
    <w:rsid w:val="00254B6B"/>
    <w:rsid w:val="00396E6F"/>
    <w:rsid w:val="0059199C"/>
    <w:rsid w:val="00784E66"/>
    <w:rsid w:val="00935719"/>
    <w:rsid w:val="00970F19"/>
    <w:rsid w:val="009974BB"/>
    <w:rsid w:val="00B00267"/>
    <w:rsid w:val="00B45C05"/>
    <w:rsid w:val="00BA3FA2"/>
    <w:rsid w:val="00BE478B"/>
    <w:rsid w:val="00C91B08"/>
    <w:rsid w:val="00CA73DE"/>
    <w:rsid w:val="00E03D76"/>
    <w:rsid w:val="00FB28A2"/>
    <w:rsid w:val="00FC3ACB"/>
    <w:rsid w:val="00F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04728"/>
  <w15:chartTrackingRefBased/>
  <w15:docId w15:val="{1825AE35-B9E7-4C57-84C8-A06C858C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F19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0F1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70F1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saapLEIWw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2020-08-30T18:57:00Z</dcterms:created>
  <dcterms:modified xsi:type="dcterms:W3CDTF">2020-08-30T18:57:00Z</dcterms:modified>
</cp:coreProperties>
</file>