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556CFB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AF353C">
        <w:rPr>
          <w:rFonts w:ascii="Century Gothic" w:hAnsi="Century Gothic"/>
          <w:b/>
          <w:sz w:val="32"/>
        </w:rPr>
        <w:t>30 al 03</w:t>
      </w:r>
      <w:r>
        <w:rPr>
          <w:rFonts w:ascii="Century Gothic" w:hAnsi="Century Gothic"/>
          <w:b/>
          <w:sz w:val="32"/>
        </w:rPr>
        <w:t xml:space="preserve"> de </w:t>
      </w:r>
      <w:r w:rsidR="00AF353C">
        <w:rPr>
          <w:rFonts w:ascii="Century Gothic" w:hAnsi="Century Gothic"/>
          <w:b/>
          <w:sz w:val="32"/>
        </w:rPr>
        <w:t>abril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 Debora</w:t>
            </w:r>
            <w:bookmarkStart w:id="0" w:name="_GoBack"/>
            <w:bookmarkEnd w:id="0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72155F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556CFB" w:rsidRPr="009D2184" w:rsidRDefault="00556CFB" w:rsidP="00556CFB">
      <w:pPr>
        <w:rPr>
          <w:rFonts w:ascii="Century Gothic" w:hAnsi="Century Gothic"/>
        </w:rPr>
      </w:pPr>
    </w:p>
    <w:tbl>
      <w:tblPr>
        <w:tblStyle w:val="Tablaconcuadrcula"/>
        <w:tblW w:w="127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5"/>
        <w:gridCol w:w="9214"/>
      </w:tblGrid>
      <w:tr w:rsidR="00286662" w:rsidRPr="009D2184" w:rsidTr="00843B7F">
        <w:trPr>
          <w:trHeight w:val="50"/>
        </w:trPr>
        <w:tc>
          <w:tcPr>
            <w:tcW w:w="3515" w:type="dxa"/>
            <w:shd w:val="clear" w:color="auto" w:fill="9CC2E5" w:themeFill="accent1" w:themeFillTint="99"/>
          </w:tcPr>
          <w:p w:rsidR="00286662" w:rsidRPr="009D2184" w:rsidRDefault="00286662" w:rsidP="00D065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214" w:type="dxa"/>
            <w:shd w:val="clear" w:color="auto" w:fill="FFC000"/>
          </w:tcPr>
          <w:p w:rsidR="00286662" w:rsidRPr="009D2184" w:rsidRDefault="00286662" w:rsidP="00D065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</w:tr>
      <w:tr w:rsidR="00286662" w:rsidRPr="009D2184" w:rsidTr="00843B7F">
        <w:trPr>
          <w:trHeight w:val="1806"/>
        </w:trPr>
        <w:tc>
          <w:tcPr>
            <w:tcW w:w="3515" w:type="dxa"/>
          </w:tcPr>
          <w:p w:rsidR="00286662" w:rsidRPr="00843B7F" w:rsidRDefault="00286662" w:rsidP="00D065C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86662" w:rsidRPr="00843B7F" w:rsidRDefault="00286662" w:rsidP="00286662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43B7F">
              <w:rPr>
                <w:rFonts w:ascii="Century Gothic" w:hAnsi="Century Gothic"/>
                <w:sz w:val="20"/>
                <w:szCs w:val="20"/>
                <w:lang w:val="en-US"/>
              </w:rPr>
              <w:t>Review</w:t>
            </w:r>
          </w:p>
          <w:p w:rsidR="00286662" w:rsidRPr="00843B7F" w:rsidRDefault="00843B7F" w:rsidP="00286662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M</w:t>
            </w:r>
            <w:r w:rsidR="00286662" w:rsidRPr="00843B7F">
              <w:rPr>
                <w:rFonts w:ascii="Century Gothic" w:hAnsi="Century Gothic"/>
                <w:sz w:val="20"/>
                <w:szCs w:val="20"/>
                <w:lang w:val="en-US"/>
              </w:rPr>
              <w:t>y body and my face.</w:t>
            </w:r>
          </w:p>
        </w:tc>
        <w:tc>
          <w:tcPr>
            <w:tcW w:w="9214" w:type="dxa"/>
          </w:tcPr>
          <w:p w:rsidR="00286662" w:rsidRDefault="00286662" w:rsidP="0039645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LUNES 30</w:t>
            </w:r>
          </w:p>
          <w:p w:rsidR="00286662" w:rsidRPr="000220B9" w:rsidRDefault="00286662" w:rsidP="000220B9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Cantar con el alumno la siguiente canción, realizando la</w:t>
            </w:r>
            <w:r w:rsidR="00843B7F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43B7F">
              <w:rPr>
                <w:rFonts w:ascii="Century Gothic" w:hAnsi="Century Gothic"/>
                <w:sz w:val="20"/>
                <w:szCs w:val="20"/>
              </w:rPr>
              <w:t>mímicas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:rsidR="00286662" w:rsidRDefault="00253221" w:rsidP="000220B9">
            <w:pPr>
              <w:pStyle w:val="Prrafodelista"/>
            </w:pPr>
            <w:hyperlink r:id="rId6" w:history="1">
              <w:r w:rsidR="00286662">
                <w:rPr>
                  <w:rStyle w:val="Hipervnculo"/>
                </w:rPr>
                <w:t>https://www.youtube.c</w:t>
              </w:r>
              <w:r w:rsidR="00286662">
                <w:rPr>
                  <w:rStyle w:val="Hipervnculo"/>
                </w:rPr>
                <w:t>o</w:t>
              </w:r>
              <w:r w:rsidR="00286662">
                <w:rPr>
                  <w:rStyle w:val="Hipervnculo"/>
                </w:rPr>
                <w:t>m/watch?v=h4eueDYPTIg</w:t>
              </w:r>
            </w:hyperlink>
          </w:p>
          <w:p w:rsidR="00286662" w:rsidRPr="00286662" w:rsidRDefault="00286662" w:rsidP="000220B9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Señalar una parte del cuerpo con el alumno y que el pronuncie su nombre. </w:t>
            </w:r>
          </w:p>
          <w:p w:rsidR="00286662" w:rsidRPr="0039645E" w:rsidRDefault="00286662" w:rsidP="00286662">
            <w:pPr>
              <w:pStyle w:val="Prrafodelista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86662" w:rsidRPr="009D2184" w:rsidTr="00843B7F">
        <w:trPr>
          <w:trHeight w:val="1169"/>
        </w:trPr>
        <w:tc>
          <w:tcPr>
            <w:tcW w:w="3515" w:type="dxa"/>
          </w:tcPr>
          <w:p w:rsidR="00286662" w:rsidRDefault="00286662" w:rsidP="00D065CD">
            <w:pPr>
              <w:pStyle w:val="Sinespaciado"/>
              <w:jc w:val="center"/>
              <w:rPr>
                <w:sz w:val="20"/>
                <w:szCs w:val="20"/>
              </w:rPr>
            </w:pPr>
          </w:p>
          <w:p w:rsidR="00286662" w:rsidRPr="00843B7F" w:rsidRDefault="00286662" w:rsidP="00D065C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43B7F">
              <w:rPr>
                <w:rFonts w:ascii="Century Gothic" w:hAnsi="Century Gothic"/>
                <w:szCs w:val="20"/>
              </w:rPr>
              <w:t>Emotions</w:t>
            </w:r>
          </w:p>
        </w:tc>
        <w:tc>
          <w:tcPr>
            <w:tcW w:w="9214" w:type="dxa"/>
          </w:tcPr>
          <w:p w:rsidR="00286662" w:rsidRPr="00CA5449" w:rsidRDefault="00286662" w:rsidP="00CA544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VIERNES 03</w:t>
            </w:r>
          </w:p>
          <w:p w:rsidR="00286662" w:rsidRPr="00387E96" w:rsidRDefault="00286662" w:rsidP="00CA5449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43B7F">
              <w:rPr>
                <w:rFonts w:ascii="Century Gothic" w:hAnsi="Century Gothic"/>
                <w:sz w:val="20"/>
                <w:szCs w:val="20"/>
              </w:rPr>
              <w:t>Muéstrale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al alumno </w:t>
            </w:r>
            <w:r w:rsidR="00387E96">
              <w:rPr>
                <w:rFonts w:ascii="Century Gothic" w:hAnsi="Century Gothic"/>
                <w:sz w:val="20"/>
                <w:szCs w:val="20"/>
              </w:rPr>
              <w:t xml:space="preserve">el siguiente vídeo. </w:t>
            </w:r>
          </w:p>
          <w:p w:rsidR="00387E96" w:rsidRPr="00286662" w:rsidRDefault="00253221" w:rsidP="00387E96">
            <w:pPr>
              <w:pStyle w:val="Prrafodelista"/>
              <w:rPr>
                <w:rFonts w:ascii="Century Gothic" w:hAnsi="Century Gothic"/>
                <w:b/>
                <w:sz w:val="20"/>
                <w:szCs w:val="20"/>
              </w:rPr>
            </w:pPr>
            <w:hyperlink r:id="rId7" w:history="1">
              <w:r w:rsidR="00387E96">
                <w:rPr>
                  <w:rStyle w:val="Hipervnculo"/>
                </w:rPr>
                <w:t>https://www.youtube.com/watch?v=zEk48</w:t>
              </w:r>
              <w:r w:rsidR="00387E96">
                <w:rPr>
                  <w:rStyle w:val="Hipervnculo"/>
                </w:rPr>
                <w:t>Q</w:t>
              </w:r>
              <w:r w:rsidR="00387E96">
                <w:rPr>
                  <w:rStyle w:val="Hipervnculo"/>
                </w:rPr>
                <w:t>QSPo4</w:t>
              </w:r>
            </w:hyperlink>
          </w:p>
          <w:p w:rsidR="00286662" w:rsidRPr="00387E96" w:rsidRDefault="00843B7F" w:rsidP="00CA5449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Posteriormente</w:t>
            </w:r>
            <w:r w:rsidR="00286662">
              <w:rPr>
                <w:rFonts w:ascii="Century Gothic" w:hAnsi="Century Gothic"/>
                <w:sz w:val="20"/>
                <w:szCs w:val="20"/>
              </w:rPr>
              <w:t xml:space="preserve"> jueguen </w:t>
            </w:r>
            <w:r>
              <w:rPr>
                <w:rFonts w:ascii="Century Gothic" w:hAnsi="Century Gothic"/>
                <w:sz w:val="20"/>
                <w:szCs w:val="20"/>
              </w:rPr>
              <w:t>mímica</w:t>
            </w:r>
            <w:r w:rsidR="00286662">
              <w:rPr>
                <w:rFonts w:ascii="Century Gothic" w:hAnsi="Century Gothic"/>
                <w:sz w:val="20"/>
                <w:szCs w:val="20"/>
              </w:rPr>
              <w:t xml:space="preserve"> e imiten cada emoción repitiendo su nombre. </w:t>
            </w:r>
          </w:p>
          <w:p w:rsidR="00387E96" w:rsidRDefault="00387E96" w:rsidP="00CA5449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Ayúdale a pronunciar cada emoción diciendo primero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“I am” </w:t>
            </w:r>
          </w:p>
          <w:p w:rsidR="00286662" w:rsidRPr="00253221" w:rsidRDefault="00387E96" w:rsidP="00253221">
            <w:pPr>
              <w:pStyle w:val="Prrafodelista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Ejemplo: I am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happy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</w:tbl>
    <w:p w:rsidR="00D616E4" w:rsidRDefault="00D616E4"/>
    <w:p w:rsidR="00387E96" w:rsidRDefault="00387E96"/>
    <w:p w:rsidR="00387E96" w:rsidRDefault="00387E96"/>
    <w:p w:rsidR="00387E96" w:rsidRDefault="00387E96"/>
    <w:p w:rsidR="00387E96" w:rsidRDefault="00387E96"/>
    <w:p w:rsidR="00387E96" w:rsidRDefault="00387E96"/>
    <w:sectPr w:rsidR="00387E96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FE7D92"/>
    <w:multiLevelType w:val="hybridMultilevel"/>
    <w:tmpl w:val="7F0EA61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A250E"/>
    <w:multiLevelType w:val="hybridMultilevel"/>
    <w:tmpl w:val="E6C0DCD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FB"/>
    <w:rsid w:val="000220B9"/>
    <w:rsid w:val="0003588E"/>
    <w:rsid w:val="0009137C"/>
    <w:rsid w:val="000B5D18"/>
    <w:rsid w:val="00134CB9"/>
    <w:rsid w:val="00253221"/>
    <w:rsid w:val="00286662"/>
    <w:rsid w:val="00387E96"/>
    <w:rsid w:val="0039645E"/>
    <w:rsid w:val="003F41C9"/>
    <w:rsid w:val="00454738"/>
    <w:rsid w:val="00556CFB"/>
    <w:rsid w:val="005A7218"/>
    <w:rsid w:val="0072155F"/>
    <w:rsid w:val="007626B7"/>
    <w:rsid w:val="007A1D6A"/>
    <w:rsid w:val="00843B7F"/>
    <w:rsid w:val="008E4DCB"/>
    <w:rsid w:val="00A15FF5"/>
    <w:rsid w:val="00AF353C"/>
    <w:rsid w:val="00B417AC"/>
    <w:rsid w:val="00CA5449"/>
    <w:rsid w:val="00D616E4"/>
    <w:rsid w:val="00E5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606C"/>
  <w15:docId w15:val="{DC00587E-33F3-4D47-8616-7AB4A66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220B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E96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843B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Ek48QQSPo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4eueDYPTI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Chispa</dc:creator>
  <cp:lastModifiedBy>Usuario</cp:lastModifiedBy>
  <cp:revision>2</cp:revision>
  <dcterms:created xsi:type="dcterms:W3CDTF">2020-03-29T21:45:00Z</dcterms:created>
  <dcterms:modified xsi:type="dcterms:W3CDTF">2020-03-29T21:45:00Z</dcterms:modified>
</cp:coreProperties>
</file>