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99786" w14:textId="77777777" w:rsidR="00B74D8A" w:rsidRDefault="00B74D8A" w:rsidP="00B74D8A">
      <w:pPr>
        <w:jc w:val="center"/>
        <w:rPr>
          <w:rFonts w:ascii="Century Gothic" w:hAnsi="Century Gothic"/>
          <w:b/>
          <w:sz w:val="32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681FE812" wp14:editId="2B16EFCE">
            <wp:simplePos x="0" y="0"/>
            <wp:positionH relativeFrom="margin">
              <wp:posOffset>609600</wp:posOffset>
            </wp:positionH>
            <wp:positionV relativeFrom="paragraph">
              <wp:posOffset>-140278</wp:posOffset>
            </wp:positionV>
            <wp:extent cx="1323975" cy="5039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7" t="2135" r="15933" b="2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32"/>
        </w:rPr>
        <w:t xml:space="preserve">         PLANIFICACIÓN SEMANAL 2020 PRE-KINDER</w:t>
      </w:r>
    </w:p>
    <w:p w14:paraId="07C6A302" w14:textId="46D9CEFD" w:rsidR="00B74D8A" w:rsidRDefault="00233257" w:rsidP="00B74D8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252445">
        <w:rPr>
          <w:rFonts w:ascii="Century Gothic" w:hAnsi="Century Gothic"/>
          <w:b/>
          <w:sz w:val="32"/>
        </w:rPr>
        <w:t>12 al 16</w:t>
      </w:r>
      <w:r>
        <w:rPr>
          <w:rFonts w:ascii="Century Gothic" w:hAnsi="Century Gothic"/>
          <w:b/>
          <w:sz w:val="32"/>
        </w:rPr>
        <w:t xml:space="preserve"> d</w:t>
      </w:r>
      <w:r w:rsidR="006936FE">
        <w:rPr>
          <w:rFonts w:ascii="Century Gothic" w:hAnsi="Century Gothic"/>
          <w:b/>
          <w:sz w:val="32"/>
        </w:rPr>
        <w:t xml:space="preserve">e Octubre </w:t>
      </w:r>
      <w:r w:rsidR="00FF706F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14243" w:type="dxa"/>
        <w:tblInd w:w="-851" w:type="dxa"/>
        <w:tblLook w:val="04A0" w:firstRow="1" w:lastRow="0" w:firstColumn="1" w:lastColumn="0" w:noHBand="0" w:noVBand="1"/>
      </w:tblPr>
      <w:tblGrid>
        <w:gridCol w:w="5549"/>
        <w:gridCol w:w="2597"/>
        <w:gridCol w:w="2668"/>
        <w:gridCol w:w="3429"/>
      </w:tblGrid>
      <w:tr w:rsidR="00B74D8A" w14:paraId="6C75DB4C" w14:textId="77777777" w:rsidTr="00B74D8A">
        <w:trPr>
          <w:trHeight w:val="72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A684776" w14:textId="77777777"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Nombre del maestro: Ana Lucia Azurdia Reyes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8A5B80" w14:textId="77777777"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Grado: Pre-Kínder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668"/>
            <w:hideMark/>
          </w:tcPr>
          <w:p w14:paraId="7FE50AF9" w14:textId="77777777"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Sección:  Única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6ADB"/>
            <w:hideMark/>
          </w:tcPr>
          <w:p w14:paraId="10E2EB9F" w14:textId="006B6E16" w:rsidR="00B74D8A" w:rsidRDefault="00A74145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Materia: Expresión artística </w:t>
            </w:r>
          </w:p>
        </w:tc>
      </w:tr>
    </w:tbl>
    <w:p w14:paraId="006AD6B8" w14:textId="77777777" w:rsidR="00B74D8A" w:rsidRDefault="00B74D8A" w:rsidP="00B74D8A">
      <w:pPr>
        <w:rPr>
          <w:rFonts w:ascii="Century Gothic" w:hAnsi="Century Gothic"/>
        </w:rPr>
      </w:pPr>
    </w:p>
    <w:tbl>
      <w:tblPr>
        <w:tblStyle w:val="Tablaconcuadrcula"/>
        <w:tblW w:w="14338" w:type="dxa"/>
        <w:tblInd w:w="-844" w:type="dxa"/>
        <w:tblLook w:val="04A0" w:firstRow="1" w:lastRow="0" w:firstColumn="1" w:lastColumn="0" w:noHBand="0" w:noVBand="1"/>
      </w:tblPr>
      <w:tblGrid>
        <w:gridCol w:w="3291"/>
        <w:gridCol w:w="7035"/>
        <w:gridCol w:w="4012"/>
      </w:tblGrid>
      <w:tr w:rsidR="00B74D8A" w14:paraId="0D73FB54" w14:textId="77777777" w:rsidTr="00B74D8A">
        <w:trPr>
          <w:trHeight w:val="5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DBBF7BC" w14:textId="77777777"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Contenido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F1BA530" w14:textId="77777777"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29D0920" w14:textId="77777777"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B74D8A" w14:paraId="027D0FB3" w14:textId="77777777" w:rsidTr="0070295A">
        <w:trPr>
          <w:trHeight w:val="132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6BCE" w14:textId="77777777" w:rsidR="00B74D8A" w:rsidRPr="00CF4005" w:rsidRDefault="00B74D8A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279D90B5" w14:textId="77777777" w:rsidR="00B74D8A" w:rsidRPr="00CF4005" w:rsidRDefault="00B74D8A">
            <w:pPr>
              <w:spacing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14:paraId="62C5458C" w14:textId="5D7C51B7" w:rsidR="00B74D8A" w:rsidRPr="00CF4005" w:rsidRDefault="00CF4005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spellStart"/>
            <w:r w:rsidRPr="00CF4005">
              <w:rPr>
                <w:rFonts w:ascii="Century Gothic" w:hAnsi="Century Gothic"/>
                <w:sz w:val="24"/>
                <w:szCs w:val="24"/>
                <w:lang w:val="en-US"/>
              </w:rPr>
              <w:t>Rectá</w:t>
            </w:r>
            <w:r w:rsidR="00252445" w:rsidRPr="00CF4005">
              <w:rPr>
                <w:rFonts w:ascii="Century Gothic" w:hAnsi="Century Gothic"/>
                <w:sz w:val="24"/>
                <w:szCs w:val="24"/>
                <w:lang w:val="en-US"/>
              </w:rPr>
              <w:t>ngulo</w:t>
            </w:r>
            <w:proofErr w:type="spellEnd"/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E4E0" w14:textId="77777777" w:rsidR="00C93CE7" w:rsidRPr="00CF4005" w:rsidRDefault="00C93CE7" w:rsidP="0013120D">
            <w:pPr>
              <w:pStyle w:val="Sinespaciado"/>
              <w:rPr>
                <w:rFonts w:ascii="Century Gothic" w:hAnsi="Century Gothic"/>
                <w:sz w:val="24"/>
                <w:szCs w:val="24"/>
                <w:lang w:val="es-SV"/>
              </w:rPr>
            </w:pPr>
          </w:p>
          <w:p w14:paraId="279E3720" w14:textId="1F393D3E" w:rsidR="003267EC" w:rsidRPr="00CF4005" w:rsidRDefault="00252445" w:rsidP="00855F48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  <w:lang w:val="es-SV"/>
              </w:rPr>
            </w:pPr>
            <w:r w:rsidRPr="00CF4005">
              <w:rPr>
                <w:rFonts w:ascii="Century Gothic" w:hAnsi="Century Gothic"/>
                <w:sz w:val="24"/>
                <w:szCs w:val="24"/>
                <w:lang w:val="es-SV"/>
              </w:rPr>
              <w:t>Formar un rectángulo con paletas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09E" w14:textId="77777777" w:rsidR="00B74D8A" w:rsidRPr="00CF4005" w:rsidRDefault="00B74D8A">
            <w:pPr>
              <w:pStyle w:val="Sinespaciado"/>
              <w:rPr>
                <w:rFonts w:ascii="Century Gothic" w:hAnsi="Century Gothic"/>
                <w:sz w:val="24"/>
                <w:szCs w:val="24"/>
                <w:lang w:val="es-SV"/>
              </w:rPr>
            </w:pPr>
          </w:p>
          <w:p w14:paraId="07CA99DB" w14:textId="4DD67999" w:rsidR="00252445" w:rsidRPr="00CF4005" w:rsidRDefault="00402DBF" w:rsidP="00402DBF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s-SV"/>
              </w:rPr>
            </w:pPr>
            <w:r w:rsidRPr="00CF4005">
              <w:rPr>
                <w:rFonts w:ascii="Century Gothic" w:hAnsi="Century Gothic"/>
                <w:sz w:val="24"/>
                <w:szCs w:val="24"/>
                <w:lang w:val="es-SV"/>
              </w:rPr>
              <w:t>Página 46 -50</w:t>
            </w:r>
          </w:p>
        </w:tc>
      </w:tr>
      <w:tr w:rsidR="0070295A" w14:paraId="615F1842" w14:textId="77777777" w:rsidTr="0070295A">
        <w:trPr>
          <w:trHeight w:val="1809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EECB" w14:textId="6BA9F34F" w:rsidR="0070295A" w:rsidRPr="00CF4005" w:rsidRDefault="0070295A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  <w:lang w:val="es-SV"/>
              </w:rPr>
            </w:pPr>
          </w:p>
          <w:p w14:paraId="4E088E08" w14:textId="77777777" w:rsidR="0070295A" w:rsidRPr="00CF4005" w:rsidRDefault="0070295A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  <w:lang w:val="es-SV"/>
              </w:rPr>
            </w:pPr>
          </w:p>
          <w:p w14:paraId="393DA0CC" w14:textId="4EF38D23" w:rsidR="0070295A" w:rsidRPr="00CF4005" w:rsidRDefault="00CF4005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spellStart"/>
            <w:r w:rsidRPr="00CF4005">
              <w:rPr>
                <w:rFonts w:ascii="Century Gothic" w:hAnsi="Century Gothic"/>
                <w:sz w:val="24"/>
                <w:szCs w:val="24"/>
                <w:lang w:val="en-US"/>
              </w:rPr>
              <w:t>Figuras</w:t>
            </w:r>
            <w:proofErr w:type="spellEnd"/>
            <w:r w:rsidRPr="00CF4005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005">
              <w:rPr>
                <w:rFonts w:ascii="Century Gothic" w:hAnsi="Century Gothic"/>
                <w:sz w:val="24"/>
                <w:szCs w:val="24"/>
                <w:lang w:val="en-US"/>
              </w:rPr>
              <w:t>ge</w:t>
            </w:r>
            <w:bookmarkStart w:id="0" w:name="_GoBack"/>
            <w:bookmarkEnd w:id="0"/>
            <w:r w:rsidRPr="00CF4005">
              <w:rPr>
                <w:rFonts w:ascii="Century Gothic" w:hAnsi="Century Gothic"/>
                <w:sz w:val="24"/>
                <w:szCs w:val="24"/>
                <w:lang w:val="en-US"/>
              </w:rPr>
              <w:t>omé</w:t>
            </w:r>
            <w:r w:rsidR="00252445" w:rsidRPr="00CF4005">
              <w:rPr>
                <w:rFonts w:ascii="Century Gothic" w:hAnsi="Century Gothic"/>
                <w:sz w:val="24"/>
                <w:szCs w:val="24"/>
                <w:lang w:val="en-US"/>
              </w:rPr>
              <w:t>tricas</w:t>
            </w:r>
            <w:proofErr w:type="spellEnd"/>
            <w:r w:rsidR="00252445" w:rsidRPr="00CF4005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8E6D" w14:textId="2CE68824" w:rsidR="0070295A" w:rsidRPr="00CF4005" w:rsidRDefault="006936FE" w:rsidP="00252445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4"/>
                <w:lang w:val="es-SV"/>
              </w:rPr>
            </w:pPr>
            <w:r w:rsidRPr="00CF4005">
              <w:rPr>
                <w:rFonts w:ascii="Century Gothic" w:hAnsi="Century Gothic"/>
                <w:sz w:val="24"/>
                <w:szCs w:val="24"/>
                <w:lang w:val="es-SV"/>
              </w:rPr>
              <w:t>Observar las im</w:t>
            </w:r>
            <w:r w:rsidR="00252445" w:rsidRPr="00CF4005">
              <w:rPr>
                <w:rFonts w:ascii="Century Gothic" w:hAnsi="Century Gothic"/>
                <w:sz w:val="24"/>
                <w:szCs w:val="24"/>
                <w:lang w:val="es-SV"/>
              </w:rPr>
              <w:t xml:space="preserve">ágenes  y preguntar que figura tiene cada imagen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6AF" w14:textId="77777777" w:rsidR="0070295A" w:rsidRPr="00CF4005" w:rsidRDefault="0070295A">
            <w:pPr>
              <w:pStyle w:val="Sinespaciado"/>
              <w:rPr>
                <w:rFonts w:ascii="Century Gothic" w:hAnsi="Century Gothic"/>
                <w:sz w:val="24"/>
                <w:szCs w:val="24"/>
                <w:lang w:val="es-SV"/>
              </w:rPr>
            </w:pPr>
          </w:p>
          <w:p w14:paraId="1B2B260A" w14:textId="5DF612C8" w:rsidR="0070295A" w:rsidRPr="00CF4005" w:rsidRDefault="0070295A" w:rsidP="006936FE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s-SV"/>
              </w:rPr>
            </w:pPr>
            <w:r w:rsidRPr="00CF4005">
              <w:rPr>
                <w:rFonts w:ascii="Century Gothic" w:hAnsi="Century Gothic"/>
                <w:sz w:val="24"/>
                <w:szCs w:val="24"/>
                <w:lang w:val="es-SV"/>
              </w:rPr>
              <w:t xml:space="preserve">Página </w:t>
            </w:r>
            <w:r w:rsidR="00252445" w:rsidRPr="00CF4005">
              <w:rPr>
                <w:rFonts w:ascii="Century Gothic" w:hAnsi="Century Gothic"/>
                <w:sz w:val="24"/>
                <w:szCs w:val="24"/>
                <w:lang w:val="es-SV"/>
              </w:rPr>
              <w:t xml:space="preserve">51-54 </w:t>
            </w:r>
          </w:p>
        </w:tc>
      </w:tr>
    </w:tbl>
    <w:p w14:paraId="183298E3" w14:textId="4E47CC62" w:rsidR="00B43606" w:rsidRDefault="00B43606" w:rsidP="00B74D8A">
      <w:pPr>
        <w:spacing w:line="259" w:lineRule="auto"/>
      </w:pPr>
    </w:p>
    <w:p w14:paraId="01127DFE" w14:textId="77777777" w:rsidR="00A74145" w:rsidRDefault="00A74145" w:rsidP="00B74D8A">
      <w:pPr>
        <w:spacing w:line="259" w:lineRule="auto"/>
      </w:pPr>
    </w:p>
    <w:p w14:paraId="3D7835BE" w14:textId="77777777" w:rsidR="00A74145" w:rsidRDefault="00A74145" w:rsidP="00B74D8A">
      <w:pPr>
        <w:spacing w:line="259" w:lineRule="auto"/>
      </w:pPr>
    </w:p>
    <w:p w14:paraId="47B283E7" w14:textId="77777777" w:rsidR="00A74145" w:rsidRDefault="00A74145" w:rsidP="00B74D8A">
      <w:pPr>
        <w:spacing w:line="259" w:lineRule="auto"/>
      </w:pPr>
    </w:p>
    <w:p w14:paraId="267B1DF8" w14:textId="77777777" w:rsidR="00A74145" w:rsidRDefault="00A74145" w:rsidP="00B74D8A">
      <w:pPr>
        <w:spacing w:line="259" w:lineRule="auto"/>
      </w:pPr>
    </w:p>
    <w:p w14:paraId="5C397FE5" w14:textId="77777777" w:rsidR="00A74145" w:rsidRDefault="00A74145" w:rsidP="00B74D8A">
      <w:pPr>
        <w:spacing w:line="259" w:lineRule="auto"/>
      </w:pPr>
    </w:p>
    <w:p w14:paraId="24EC5500" w14:textId="77777777" w:rsidR="00A74145" w:rsidRDefault="00A74145" w:rsidP="00B74D8A">
      <w:pPr>
        <w:spacing w:line="259" w:lineRule="auto"/>
      </w:pPr>
    </w:p>
    <w:p w14:paraId="388630FD" w14:textId="35B3D84E" w:rsidR="00A74145" w:rsidRDefault="00252445" w:rsidP="00B74D8A">
      <w:pPr>
        <w:spacing w:line="259" w:lineRule="auto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1312" behindDoc="0" locked="0" layoutInCell="1" allowOverlap="1" wp14:anchorId="17B440DD" wp14:editId="69E817FD">
            <wp:simplePos x="0" y="0"/>
            <wp:positionH relativeFrom="margin">
              <wp:posOffset>1045903</wp:posOffset>
            </wp:positionH>
            <wp:positionV relativeFrom="page">
              <wp:posOffset>626860</wp:posOffset>
            </wp:positionV>
            <wp:extent cx="5691505" cy="5691505"/>
            <wp:effectExtent l="228600" t="228600" r="233045" b="233045"/>
            <wp:wrapSquare wrapText="bothSides"/>
            <wp:docPr id="6" name="Imagen 6" descr="Download 2100K+ Free Clipart on WebStockReview | Festa da melancia, Festa  turma da mônica, Monica e mag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2100K+ Free Clipart on WebStockReview | Festa da melancia, Festa  turma da mônica, Monica e magal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569150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2249E" w14:textId="5D698F85" w:rsidR="00A74145" w:rsidRDefault="00A74145" w:rsidP="00B74D8A">
      <w:pPr>
        <w:spacing w:line="259" w:lineRule="auto"/>
      </w:pPr>
    </w:p>
    <w:p w14:paraId="4613788C" w14:textId="467CB3B4" w:rsidR="00A74145" w:rsidRDefault="00A74145" w:rsidP="00B74D8A">
      <w:pPr>
        <w:spacing w:line="259" w:lineRule="auto"/>
      </w:pPr>
    </w:p>
    <w:p w14:paraId="740460B5" w14:textId="77777777" w:rsidR="00A74145" w:rsidRDefault="00A74145" w:rsidP="00B74D8A">
      <w:pPr>
        <w:spacing w:line="259" w:lineRule="auto"/>
      </w:pPr>
    </w:p>
    <w:p w14:paraId="66FEF564" w14:textId="6251B26F" w:rsidR="00A74145" w:rsidRDefault="00A74145" w:rsidP="00B74D8A">
      <w:pPr>
        <w:spacing w:line="259" w:lineRule="auto"/>
      </w:pPr>
    </w:p>
    <w:p w14:paraId="5E18DE0F" w14:textId="77777777" w:rsidR="00A74145" w:rsidRDefault="00A74145" w:rsidP="00B74D8A">
      <w:pPr>
        <w:spacing w:line="259" w:lineRule="auto"/>
      </w:pPr>
    </w:p>
    <w:p w14:paraId="7B0BD264" w14:textId="77777777" w:rsidR="00A74145" w:rsidRDefault="00A74145" w:rsidP="00B74D8A">
      <w:pPr>
        <w:spacing w:line="259" w:lineRule="auto"/>
      </w:pPr>
    </w:p>
    <w:p w14:paraId="0F934A94" w14:textId="2D083325" w:rsidR="00A74145" w:rsidRDefault="00A74145" w:rsidP="00B74D8A">
      <w:pPr>
        <w:spacing w:line="259" w:lineRule="auto"/>
      </w:pPr>
    </w:p>
    <w:p w14:paraId="20A0DA2C" w14:textId="405B5E43" w:rsidR="00A74145" w:rsidRDefault="00395F8E" w:rsidP="00B74D8A">
      <w:pPr>
        <w:spacing w:line="259" w:lineRule="auto"/>
      </w:pPr>
      <w:r>
        <w:rPr>
          <w:noProof/>
          <w:lang w:eastAsia="es-GT"/>
        </w:rPr>
        <mc:AlternateContent>
          <mc:Choice Requires="wps">
            <w:drawing>
              <wp:inline distT="0" distB="0" distL="0" distR="0" wp14:anchorId="61875306" wp14:editId="22AFE01D">
                <wp:extent cx="304800" cy="304800"/>
                <wp:effectExtent l="0" t="0" r="0" b="0"/>
                <wp:docPr id="2" name="AutoShape 2" descr="Sandia Dibujo Animado Imágenes Y Fotos - 123R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EF2F40" id="AutoShape 2" o:spid="_x0000_s1026" alt="Sandia Dibujo Animado Imágenes Y Fotos - 123R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AEMrN3wIAAO8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14:paraId="55DE8B9F" w14:textId="356BDB7C" w:rsidR="00A74145" w:rsidRDefault="00A74145" w:rsidP="00B74D8A">
      <w:pPr>
        <w:spacing w:line="259" w:lineRule="auto"/>
      </w:pPr>
    </w:p>
    <w:p w14:paraId="559F3118" w14:textId="77777777" w:rsidR="00A74145" w:rsidRDefault="00A74145" w:rsidP="00B74D8A">
      <w:pPr>
        <w:spacing w:line="259" w:lineRule="auto"/>
      </w:pPr>
    </w:p>
    <w:p w14:paraId="5DDCED2E" w14:textId="77777777" w:rsidR="00A74145" w:rsidRDefault="00A74145" w:rsidP="00B74D8A">
      <w:pPr>
        <w:spacing w:line="259" w:lineRule="auto"/>
      </w:pPr>
    </w:p>
    <w:p w14:paraId="7F83D6B9" w14:textId="77777777" w:rsidR="00A74145" w:rsidRDefault="00A74145" w:rsidP="00B74D8A">
      <w:pPr>
        <w:spacing w:line="259" w:lineRule="auto"/>
      </w:pPr>
    </w:p>
    <w:p w14:paraId="7FD16F50" w14:textId="5750E56C" w:rsidR="00A74145" w:rsidRDefault="00A74145" w:rsidP="00B74D8A">
      <w:pPr>
        <w:spacing w:line="259" w:lineRule="auto"/>
      </w:pPr>
    </w:p>
    <w:p w14:paraId="20A856DC" w14:textId="77777777" w:rsidR="00A74145" w:rsidRDefault="00A74145" w:rsidP="00B74D8A">
      <w:pPr>
        <w:spacing w:line="259" w:lineRule="auto"/>
      </w:pPr>
    </w:p>
    <w:p w14:paraId="75190711" w14:textId="77777777" w:rsidR="00A74145" w:rsidRDefault="00A74145" w:rsidP="00B74D8A">
      <w:pPr>
        <w:spacing w:line="259" w:lineRule="auto"/>
      </w:pPr>
    </w:p>
    <w:p w14:paraId="5C310C83" w14:textId="459E6676" w:rsidR="00A74145" w:rsidRDefault="00A74145" w:rsidP="00B74D8A">
      <w:pPr>
        <w:spacing w:line="259" w:lineRule="auto"/>
      </w:pPr>
    </w:p>
    <w:p w14:paraId="60B9E8D0" w14:textId="77777777" w:rsidR="00A74145" w:rsidRDefault="00A74145" w:rsidP="00B74D8A">
      <w:pPr>
        <w:spacing w:line="259" w:lineRule="auto"/>
      </w:pPr>
    </w:p>
    <w:p w14:paraId="57254AA1" w14:textId="77777777" w:rsidR="00A74145" w:rsidRDefault="00A74145" w:rsidP="00B74D8A">
      <w:pPr>
        <w:spacing w:line="259" w:lineRule="auto"/>
      </w:pPr>
    </w:p>
    <w:p w14:paraId="4CACDEE0" w14:textId="42EDB22A" w:rsidR="00A74145" w:rsidRDefault="00A74145" w:rsidP="00B74D8A">
      <w:pPr>
        <w:spacing w:line="259" w:lineRule="auto"/>
      </w:pPr>
    </w:p>
    <w:p w14:paraId="02359A41" w14:textId="132E13C0" w:rsidR="00A74145" w:rsidRDefault="00C2506F" w:rsidP="00B74D8A">
      <w:pPr>
        <w:spacing w:line="259" w:lineRule="auto"/>
      </w:pPr>
      <w:r>
        <w:rPr>
          <w:noProof/>
          <w:lang w:eastAsia="es-GT"/>
        </w:rPr>
        <w:drawing>
          <wp:anchor distT="0" distB="0" distL="114300" distR="114300" simplePos="0" relativeHeight="251662336" behindDoc="0" locked="0" layoutInCell="1" allowOverlap="1" wp14:anchorId="054D350A" wp14:editId="2039FBDB">
            <wp:simplePos x="0" y="0"/>
            <wp:positionH relativeFrom="margin">
              <wp:posOffset>1621328</wp:posOffset>
            </wp:positionH>
            <wp:positionV relativeFrom="margin">
              <wp:posOffset>540789</wp:posOffset>
            </wp:positionV>
            <wp:extent cx="5042535" cy="5126355"/>
            <wp:effectExtent l="228600" t="228600" r="234315" b="226695"/>
            <wp:wrapSquare wrapText="bothSides"/>
            <wp:docPr id="4" name="Imagen 4" descr="272 Galleta Cuadrada En El Fondo Blanco Fotos - Libres de Derechos y  Gratuitas de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2 Galleta Cuadrada En El Fondo Blanco Fotos - Libres de Derechos y  Gratuitas de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3" t="20193" r="21389" b="20427"/>
                    <a:stretch/>
                  </pic:blipFill>
                  <pic:spPr bwMode="auto">
                    <a:xfrm>
                      <a:off x="0" y="0"/>
                      <a:ext cx="5042535" cy="512635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B5BBF" w14:textId="126DA3B5" w:rsidR="00A74145" w:rsidRDefault="00A74145" w:rsidP="00B74D8A">
      <w:pPr>
        <w:spacing w:line="259" w:lineRule="auto"/>
      </w:pPr>
    </w:p>
    <w:p w14:paraId="7AAB87B3" w14:textId="133192E5" w:rsidR="00A74145" w:rsidRDefault="00A74145" w:rsidP="00B74D8A">
      <w:pPr>
        <w:spacing w:line="259" w:lineRule="auto"/>
      </w:pPr>
    </w:p>
    <w:p w14:paraId="2181E2A7" w14:textId="77777777" w:rsidR="00A74145" w:rsidRDefault="00A74145" w:rsidP="00B74D8A">
      <w:pPr>
        <w:spacing w:line="259" w:lineRule="auto"/>
      </w:pPr>
    </w:p>
    <w:p w14:paraId="0EE0E7A1" w14:textId="77777777" w:rsidR="00A74145" w:rsidRDefault="00A74145" w:rsidP="00B74D8A">
      <w:pPr>
        <w:spacing w:line="259" w:lineRule="auto"/>
      </w:pPr>
    </w:p>
    <w:p w14:paraId="6522BF7D" w14:textId="02285EB7" w:rsidR="00A74145" w:rsidRDefault="00A74145" w:rsidP="00B74D8A">
      <w:pPr>
        <w:spacing w:line="259" w:lineRule="auto"/>
      </w:pPr>
    </w:p>
    <w:p w14:paraId="0118FA80" w14:textId="05F24A2E" w:rsidR="00A74145" w:rsidRDefault="00A74145" w:rsidP="00B74D8A">
      <w:pPr>
        <w:spacing w:line="259" w:lineRule="auto"/>
      </w:pPr>
    </w:p>
    <w:p w14:paraId="364EBD0B" w14:textId="748F63BB" w:rsidR="00A74145" w:rsidRDefault="00A74145" w:rsidP="00B74D8A">
      <w:pPr>
        <w:spacing w:line="259" w:lineRule="auto"/>
      </w:pPr>
    </w:p>
    <w:p w14:paraId="05B71FD9" w14:textId="0DFF09F7" w:rsidR="00A74145" w:rsidRDefault="00A74145" w:rsidP="00B74D8A">
      <w:pPr>
        <w:spacing w:line="259" w:lineRule="auto"/>
      </w:pPr>
    </w:p>
    <w:p w14:paraId="5D4D8665" w14:textId="4A070B63" w:rsidR="00A74145" w:rsidRDefault="00A74145" w:rsidP="00B74D8A">
      <w:pPr>
        <w:spacing w:line="259" w:lineRule="auto"/>
      </w:pPr>
    </w:p>
    <w:p w14:paraId="0229C43C" w14:textId="77777777" w:rsidR="00A74145" w:rsidRDefault="00A74145" w:rsidP="00B74D8A">
      <w:pPr>
        <w:spacing w:line="259" w:lineRule="auto"/>
      </w:pPr>
    </w:p>
    <w:p w14:paraId="7A76B9DF" w14:textId="7903DBE3" w:rsidR="00A74145" w:rsidRDefault="00A74145" w:rsidP="00B74D8A">
      <w:pPr>
        <w:spacing w:line="259" w:lineRule="auto"/>
      </w:pPr>
    </w:p>
    <w:p w14:paraId="6B7FCC02" w14:textId="77777777" w:rsidR="00C2506F" w:rsidRDefault="00C2506F" w:rsidP="00B74D8A">
      <w:pPr>
        <w:spacing w:line="259" w:lineRule="auto"/>
      </w:pPr>
    </w:p>
    <w:p w14:paraId="483FF2E8" w14:textId="77777777" w:rsidR="00C2506F" w:rsidRDefault="00C2506F" w:rsidP="00B74D8A">
      <w:pPr>
        <w:spacing w:line="259" w:lineRule="auto"/>
      </w:pPr>
    </w:p>
    <w:p w14:paraId="58567FCD" w14:textId="77777777" w:rsidR="00C2506F" w:rsidRDefault="00C2506F" w:rsidP="00B74D8A">
      <w:pPr>
        <w:spacing w:line="259" w:lineRule="auto"/>
      </w:pPr>
    </w:p>
    <w:p w14:paraId="0971CD4B" w14:textId="77777777" w:rsidR="00C2506F" w:rsidRDefault="00C2506F" w:rsidP="00B74D8A">
      <w:pPr>
        <w:spacing w:line="259" w:lineRule="auto"/>
      </w:pPr>
    </w:p>
    <w:p w14:paraId="6DDD6659" w14:textId="77777777" w:rsidR="00C2506F" w:rsidRDefault="00C2506F" w:rsidP="00B74D8A">
      <w:pPr>
        <w:spacing w:line="259" w:lineRule="auto"/>
      </w:pPr>
    </w:p>
    <w:p w14:paraId="61AC55B2" w14:textId="77777777" w:rsidR="00C2506F" w:rsidRDefault="00C2506F" w:rsidP="00B74D8A">
      <w:pPr>
        <w:spacing w:line="259" w:lineRule="auto"/>
      </w:pPr>
    </w:p>
    <w:p w14:paraId="2B608720" w14:textId="77777777" w:rsidR="00C2506F" w:rsidRDefault="00C2506F" w:rsidP="00B74D8A">
      <w:pPr>
        <w:spacing w:line="259" w:lineRule="auto"/>
      </w:pPr>
    </w:p>
    <w:p w14:paraId="312C9AF6" w14:textId="15ABBEA9" w:rsidR="00C2506F" w:rsidRDefault="00C2506F" w:rsidP="00B74D8A">
      <w:pPr>
        <w:spacing w:line="259" w:lineRule="auto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3360" behindDoc="0" locked="0" layoutInCell="1" allowOverlap="1" wp14:anchorId="1F146E88" wp14:editId="53A2ECC6">
            <wp:simplePos x="0" y="0"/>
            <wp:positionH relativeFrom="column">
              <wp:posOffset>1843231</wp:posOffset>
            </wp:positionH>
            <wp:positionV relativeFrom="page">
              <wp:posOffset>540327</wp:posOffset>
            </wp:positionV>
            <wp:extent cx="3796030" cy="6600190"/>
            <wp:effectExtent l="228600" t="228600" r="223520" b="219710"/>
            <wp:wrapSquare wrapText="bothSides"/>
            <wp:docPr id="10" name="Imagen 10" descr="FADABI. Fabrica de Aberturas de Madera. Puertas. Ventanas. Porto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ADABI. Fabrica de Aberturas de Madera. Puertas. Ventanas. Portone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660019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19C06" w14:textId="641BB2EB" w:rsidR="00C2506F" w:rsidRDefault="00C2506F" w:rsidP="00B74D8A">
      <w:pPr>
        <w:spacing w:line="259" w:lineRule="auto"/>
      </w:pPr>
    </w:p>
    <w:p w14:paraId="44DECDF3" w14:textId="5AACAB9C" w:rsidR="00C2506F" w:rsidRDefault="00C2506F" w:rsidP="00C2506F">
      <w:pPr>
        <w:tabs>
          <w:tab w:val="left" w:pos="5651"/>
        </w:tabs>
        <w:spacing w:line="259" w:lineRule="auto"/>
      </w:pPr>
    </w:p>
    <w:p w14:paraId="328FB506" w14:textId="77777777" w:rsidR="00C2506F" w:rsidRDefault="00C2506F" w:rsidP="00B74D8A">
      <w:pPr>
        <w:spacing w:line="259" w:lineRule="auto"/>
      </w:pPr>
    </w:p>
    <w:p w14:paraId="4E208789" w14:textId="77777777" w:rsidR="00C2506F" w:rsidRDefault="00C2506F" w:rsidP="00B74D8A">
      <w:pPr>
        <w:spacing w:line="259" w:lineRule="auto"/>
      </w:pPr>
    </w:p>
    <w:p w14:paraId="50FC833C" w14:textId="77777777" w:rsidR="00C2506F" w:rsidRDefault="00C2506F" w:rsidP="00B74D8A">
      <w:pPr>
        <w:spacing w:line="259" w:lineRule="auto"/>
      </w:pPr>
    </w:p>
    <w:p w14:paraId="0243874B" w14:textId="77777777" w:rsidR="00C2506F" w:rsidRDefault="00C2506F" w:rsidP="00B74D8A">
      <w:pPr>
        <w:spacing w:line="259" w:lineRule="auto"/>
      </w:pPr>
    </w:p>
    <w:p w14:paraId="73A9EA56" w14:textId="77777777" w:rsidR="00C2506F" w:rsidRDefault="00C2506F" w:rsidP="00B74D8A">
      <w:pPr>
        <w:spacing w:line="259" w:lineRule="auto"/>
      </w:pPr>
    </w:p>
    <w:p w14:paraId="588FD7E2" w14:textId="77777777" w:rsidR="00C2506F" w:rsidRDefault="00C2506F" w:rsidP="00B74D8A">
      <w:pPr>
        <w:spacing w:line="259" w:lineRule="auto"/>
      </w:pPr>
    </w:p>
    <w:p w14:paraId="2C623F39" w14:textId="77777777" w:rsidR="00C2506F" w:rsidRDefault="00C2506F" w:rsidP="00B74D8A">
      <w:pPr>
        <w:spacing w:line="259" w:lineRule="auto"/>
      </w:pPr>
    </w:p>
    <w:p w14:paraId="78B6C58D" w14:textId="77777777" w:rsidR="00C2506F" w:rsidRDefault="00C2506F" w:rsidP="00B74D8A">
      <w:pPr>
        <w:spacing w:line="259" w:lineRule="auto"/>
      </w:pPr>
    </w:p>
    <w:p w14:paraId="16C5A923" w14:textId="77777777" w:rsidR="00C2506F" w:rsidRDefault="00C2506F" w:rsidP="00B74D8A">
      <w:pPr>
        <w:spacing w:line="259" w:lineRule="auto"/>
      </w:pPr>
    </w:p>
    <w:p w14:paraId="37F66162" w14:textId="77777777" w:rsidR="00C2506F" w:rsidRDefault="00C2506F" w:rsidP="00B74D8A">
      <w:pPr>
        <w:spacing w:line="259" w:lineRule="auto"/>
      </w:pPr>
    </w:p>
    <w:p w14:paraId="0202B2E3" w14:textId="77777777" w:rsidR="00C2506F" w:rsidRDefault="00C2506F" w:rsidP="00B74D8A">
      <w:pPr>
        <w:spacing w:line="259" w:lineRule="auto"/>
      </w:pPr>
    </w:p>
    <w:p w14:paraId="3C95707A" w14:textId="77777777" w:rsidR="00C2506F" w:rsidRDefault="00C2506F" w:rsidP="00B74D8A">
      <w:pPr>
        <w:spacing w:line="259" w:lineRule="auto"/>
      </w:pPr>
    </w:p>
    <w:p w14:paraId="4C08D323" w14:textId="77777777" w:rsidR="00C2506F" w:rsidRDefault="00C2506F" w:rsidP="00B74D8A">
      <w:pPr>
        <w:spacing w:line="259" w:lineRule="auto"/>
      </w:pPr>
    </w:p>
    <w:p w14:paraId="0998B5E4" w14:textId="77777777" w:rsidR="00C2506F" w:rsidRDefault="00C2506F" w:rsidP="00B74D8A">
      <w:pPr>
        <w:spacing w:line="259" w:lineRule="auto"/>
      </w:pPr>
    </w:p>
    <w:p w14:paraId="4286ACF1" w14:textId="77777777" w:rsidR="00C2506F" w:rsidRDefault="00C2506F" w:rsidP="00B74D8A">
      <w:pPr>
        <w:spacing w:line="259" w:lineRule="auto"/>
      </w:pPr>
    </w:p>
    <w:p w14:paraId="43A56D78" w14:textId="77777777" w:rsidR="00C2506F" w:rsidRDefault="00C2506F" w:rsidP="00B74D8A">
      <w:pPr>
        <w:spacing w:line="259" w:lineRule="auto"/>
      </w:pPr>
    </w:p>
    <w:p w14:paraId="3C657F38" w14:textId="77777777" w:rsidR="00C2506F" w:rsidRDefault="00C2506F" w:rsidP="00B74D8A">
      <w:pPr>
        <w:spacing w:line="259" w:lineRule="auto"/>
      </w:pPr>
    </w:p>
    <w:p w14:paraId="1CCE4D08" w14:textId="11AC9AEB" w:rsidR="00C2506F" w:rsidRDefault="00C2506F" w:rsidP="00B74D8A">
      <w:pPr>
        <w:spacing w:line="259" w:lineRule="auto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4384" behindDoc="0" locked="0" layoutInCell="1" allowOverlap="1" wp14:anchorId="29452F2B" wp14:editId="5CAA11C5">
            <wp:simplePos x="0" y="0"/>
            <wp:positionH relativeFrom="column">
              <wp:posOffset>1202806</wp:posOffset>
            </wp:positionH>
            <wp:positionV relativeFrom="margin">
              <wp:posOffset>-40524</wp:posOffset>
            </wp:positionV>
            <wp:extent cx="5558155" cy="5569585"/>
            <wp:effectExtent l="228600" t="228600" r="233045" b="221615"/>
            <wp:wrapSquare wrapText="bothSides"/>
            <wp:docPr id="11" name="Imagen 11" descr="Resultado de imagen para botines y pelota futbol dibujo | Dibujos de  balones, Balon de futbol, Balon de futbol soc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botines y pelota futbol dibujo | Dibujos de  balones, Balon de futbol, Balon de futbol socc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556958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DDC89" w14:textId="77777777" w:rsidR="00C2506F" w:rsidRDefault="00C2506F" w:rsidP="00B74D8A">
      <w:pPr>
        <w:spacing w:line="259" w:lineRule="auto"/>
      </w:pPr>
    </w:p>
    <w:p w14:paraId="5EB24930" w14:textId="44371EFD" w:rsidR="00C2506F" w:rsidRDefault="00C2506F" w:rsidP="00B74D8A">
      <w:pPr>
        <w:spacing w:line="259" w:lineRule="auto"/>
      </w:pPr>
    </w:p>
    <w:p w14:paraId="78AE92F9" w14:textId="160B43AE" w:rsidR="00C2506F" w:rsidRDefault="00C2506F" w:rsidP="00B74D8A">
      <w:pPr>
        <w:spacing w:line="259" w:lineRule="auto"/>
      </w:pPr>
    </w:p>
    <w:p w14:paraId="5C4940CF" w14:textId="555C5659" w:rsidR="00C2506F" w:rsidRDefault="00C2506F" w:rsidP="00B74D8A">
      <w:pPr>
        <w:spacing w:line="259" w:lineRule="auto"/>
      </w:pPr>
    </w:p>
    <w:p w14:paraId="014823D6" w14:textId="0D33B0B7" w:rsidR="00C2506F" w:rsidRDefault="00C2506F" w:rsidP="00B74D8A">
      <w:pPr>
        <w:spacing w:line="259" w:lineRule="auto"/>
      </w:pPr>
    </w:p>
    <w:p w14:paraId="47938C07" w14:textId="77777777" w:rsidR="00C2506F" w:rsidRDefault="00C2506F" w:rsidP="00B74D8A">
      <w:pPr>
        <w:spacing w:line="259" w:lineRule="auto"/>
      </w:pPr>
    </w:p>
    <w:p w14:paraId="026FC6BC" w14:textId="77777777" w:rsidR="00C2506F" w:rsidRDefault="00C2506F" w:rsidP="00B74D8A">
      <w:pPr>
        <w:spacing w:line="259" w:lineRule="auto"/>
      </w:pPr>
    </w:p>
    <w:p w14:paraId="1527BF3D" w14:textId="77777777" w:rsidR="00C2506F" w:rsidRDefault="00C2506F" w:rsidP="00B74D8A">
      <w:pPr>
        <w:spacing w:line="259" w:lineRule="auto"/>
      </w:pPr>
    </w:p>
    <w:p w14:paraId="30E04FB2" w14:textId="77777777" w:rsidR="00C2506F" w:rsidRDefault="00C2506F" w:rsidP="00B74D8A">
      <w:pPr>
        <w:spacing w:line="259" w:lineRule="auto"/>
      </w:pPr>
    </w:p>
    <w:p w14:paraId="285E238D" w14:textId="77777777" w:rsidR="00C2506F" w:rsidRDefault="00C2506F" w:rsidP="00B74D8A">
      <w:pPr>
        <w:spacing w:line="259" w:lineRule="auto"/>
      </w:pPr>
    </w:p>
    <w:sectPr w:rsidR="00C2506F" w:rsidSect="00B74D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1E63"/>
    <w:multiLevelType w:val="hybridMultilevel"/>
    <w:tmpl w:val="E1CA82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A20C3"/>
    <w:multiLevelType w:val="hybridMultilevel"/>
    <w:tmpl w:val="43C2B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F5322"/>
    <w:multiLevelType w:val="hybridMultilevel"/>
    <w:tmpl w:val="10340E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8A"/>
    <w:rsid w:val="00094E92"/>
    <w:rsid w:val="0013120D"/>
    <w:rsid w:val="001A5CDF"/>
    <w:rsid w:val="00233257"/>
    <w:rsid w:val="00252445"/>
    <w:rsid w:val="003267EC"/>
    <w:rsid w:val="00395F8E"/>
    <w:rsid w:val="003D6D4A"/>
    <w:rsid w:val="00402DBF"/>
    <w:rsid w:val="006936FE"/>
    <w:rsid w:val="006F1986"/>
    <w:rsid w:val="0070295A"/>
    <w:rsid w:val="00855F48"/>
    <w:rsid w:val="00A74145"/>
    <w:rsid w:val="00B43606"/>
    <w:rsid w:val="00B74D8A"/>
    <w:rsid w:val="00C2506F"/>
    <w:rsid w:val="00C93CE7"/>
    <w:rsid w:val="00CB7360"/>
    <w:rsid w:val="00CF4005"/>
    <w:rsid w:val="00D22105"/>
    <w:rsid w:val="00E864FC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74E05"/>
  <w15:chartTrackingRefBased/>
  <w15:docId w15:val="{6C2D12E9-1443-4BDE-B3E6-6B6A691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8A"/>
    <w:pPr>
      <w:spacing w:line="256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74D8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74D8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2020-10-11T07:07:00Z</dcterms:created>
  <dcterms:modified xsi:type="dcterms:W3CDTF">2020-10-11T07:07:00Z</dcterms:modified>
</cp:coreProperties>
</file>