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D64" w:rsidRDefault="00313D64" w:rsidP="00313D64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4E141E15" wp14:editId="74D2EF48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313D64" w:rsidRPr="009D2184" w:rsidRDefault="00313D64" w:rsidP="00313D64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313D64" w:rsidRPr="009D2184" w:rsidTr="00BC008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313D64" w:rsidRPr="009D2184" w:rsidRDefault="00313D64" w:rsidP="00BC008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313D64" w:rsidRPr="009D2184" w:rsidRDefault="00313D64" w:rsidP="00BC008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313D64" w:rsidRPr="009D2184" w:rsidRDefault="00313D64" w:rsidP="00BC008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313D64" w:rsidRPr="009D2184" w:rsidRDefault="00313D64" w:rsidP="00BC008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  <w:bookmarkStart w:id="0" w:name="_GoBack"/>
        <w:bookmarkEnd w:id="0"/>
      </w:tr>
    </w:tbl>
    <w:p w:rsidR="00313D64" w:rsidRPr="009D2184" w:rsidRDefault="00313D64" w:rsidP="00313D64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13D64" w:rsidRPr="009D2184" w:rsidTr="00BC008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13D64" w:rsidRPr="009D2184" w:rsidRDefault="00313D64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13D64" w:rsidRPr="009D2184" w:rsidRDefault="00313D64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13D64" w:rsidRPr="009D2184" w:rsidRDefault="00313D64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313D64" w:rsidRPr="009D2184" w:rsidTr="00BC008D">
        <w:trPr>
          <w:trHeight w:val="1806"/>
        </w:trPr>
        <w:tc>
          <w:tcPr>
            <w:tcW w:w="2802" w:type="dxa"/>
            <w:vMerge w:val="restart"/>
          </w:tcPr>
          <w:p w:rsidR="00313D64" w:rsidRDefault="00313D64" w:rsidP="00BC008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13D64" w:rsidRDefault="00313D64" w:rsidP="00BC008D">
            <w:pPr>
              <w:pStyle w:val="Sinespaciado"/>
              <w:rPr>
                <w:rFonts w:ascii="Century Gothic" w:hAnsi="Century Gothic"/>
              </w:rPr>
            </w:pPr>
          </w:p>
          <w:p w:rsidR="00313D64" w:rsidRDefault="00313D64" w:rsidP="00BC008D">
            <w:pPr>
              <w:pStyle w:val="Sinespaciado"/>
              <w:rPr>
                <w:rFonts w:ascii="Century Gothic" w:hAnsi="Century Gothic"/>
              </w:rPr>
            </w:pPr>
          </w:p>
          <w:p w:rsidR="00313D64" w:rsidRDefault="00313D64" w:rsidP="00BC008D">
            <w:pPr>
              <w:pStyle w:val="Sinespaciado"/>
              <w:rPr>
                <w:rFonts w:ascii="Century Gothic" w:hAnsi="Century Gothic"/>
              </w:rPr>
            </w:pPr>
          </w:p>
          <w:p w:rsidR="00313D64" w:rsidRDefault="00313D64" w:rsidP="00313D6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 Vegetales</w:t>
            </w:r>
          </w:p>
          <w:p w:rsidR="00313D64" w:rsidRDefault="00313D64" w:rsidP="00BC008D">
            <w:pPr>
              <w:pStyle w:val="Sinespaciado"/>
              <w:rPr>
                <w:rFonts w:ascii="Century Gothic" w:hAnsi="Century Gothic"/>
              </w:rPr>
            </w:pPr>
          </w:p>
          <w:p w:rsidR="00313D64" w:rsidRDefault="00313D64" w:rsidP="00BC008D">
            <w:pPr>
              <w:pStyle w:val="Sinespaciado"/>
              <w:rPr>
                <w:rFonts w:ascii="Century Gothic" w:hAnsi="Century Gothic"/>
              </w:rPr>
            </w:pPr>
          </w:p>
          <w:p w:rsidR="00313D64" w:rsidRDefault="00313D64" w:rsidP="00313D6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Las Frutas</w:t>
            </w:r>
          </w:p>
          <w:p w:rsidR="00313D64" w:rsidRDefault="00313D64" w:rsidP="00BC008D">
            <w:pPr>
              <w:pStyle w:val="Sinespaciado"/>
              <w:rPr>
                <w:rFonts w:ascii="Century Gothic" w:hAnsi="Century Gothic"/>
              </w:rPr>
            </w:pPr>
          </w:p>
          <w:p w:rsidR="00313D64" w:rsidRDefault="00313D64" w:rsidP="00BC008D">
            <w:pPr>
              <w:pStyle w:val="Sinespaciado"/>
              <w:rPr>
                <w:rFonts w:ascii="Century Gothic" w:hAnsi="Century Gothic"/>
              </w:rPr>
            </w:pPr>
          </w:p>
          <w:p w:rsidR="00313D64" w:rsidRDefault="00313D64" w:rsidP="00BC008D">
            <w:pPr>
              <w:pStyle w:val="Sinespaciado"/>
              <w:rPr>
                <w:rFonts w:ascii="Century Gothic" w:hAnsi="Century Gothic"/>
              </w:rPr>
            </w:pPr>
          </w:p>
          <w:p w:rsidR="00313D64" w:rsidRPr="009D2184" w:rsidRDefault="00313D64" w:rsidP="00BC008D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13D64" w:rsidRPr="00C526C1" w:rsidRDefault="00313D64" w:rsidP="00BC008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313D64" w:rsidRPr="00292EF8" w:rsidRDefault="00313D64" w:rsidP="00BC008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313D64" w:rsidRPr="00DE3380" w:rsidRDefault="00313D64" w:rsidP="00313D64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Verduras: </w:t>
            </w:r>
            <w:r>
              <w:rPr>
                <w:rFonts w:ascii="Century Gothic" w:hAnsi="Century Gothic"/>
              </w:rPr>
              <w:t xml:space="preserve">Observar el video utilizando el siguiente link: </w:t>
            </w:r>
            <w:hyperlink r:id="rId6" w:history="1">
              <w:r w:rsidRPr="0041725A">
                <w:rPr>
                  <w:rStyle w:val="Hipervnculo"/>
                  <w:rFonts w:ascii="Century Gothic" w:hAnsi="Century Gothic"/>
                </w:rPr>
                <w:t>https://youtu.be/XSbQ0ceV1cs</w:t>
              </w:r>
            </w:hyperlink>
            <w:r>
              <w:rPr>
                <w:rFonts w:ascii="Century Gothic" w:hAnsi="Century Gothic"/>
              </w:rPr>
              <w:t xml:space="preserve"> p</w:t>
            </w:r>
            <w:r>
              <w:rPr>
                <w:rFonts w:ascii="Century Gothic" w:hAnsi="Century Gothic"/>
              </w:rPr>
              <w:t>regúntale que alimentos observó en el video y explícale que cada uno de los vegetales son importantes para nuestra salud.</w:t>
            </w:r>
          </w:p>
        </w:tc>
        <w:tc>
          <w:tcPr>
            <w:tcW w:w="3898" w:type="dxa"/>
          </w:tcPr>
          <w:p w:rsidR="00313D64" w:rsidRPr="009D2184" w:rsidRDefault="00313D64" w:rsidP="00BC008D">
            <w:pPr>
              <w:pStyle w:val="Sinespaciado"/>
              <w:rPr>
                <w:rFonts w:ascii="Century Gothic" w:hAnsi="Century Gothic"/>
              </w:rPr>
            </w:pPr>
          </w:p>
          <w:p w:rsidR="00313D64" w:rsidRDefault="00313D64" w:rsidP="00BC008D">
            <w:pPr>
              <w:pStyle w:val="Sinespaciado"/>
              <w:rPr>
                <w:rFonts w:ascii="Century Gothic" w:hAnsi="Century Gothic"/>
              </w:rPr>
            </w:pPr>
          </w:p>
          <w:p w:rsidR="00313D64" w:rsidRPr="00D11938" w:rsidRDefault="00313D64" w:rsidP="00BC008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Pasito a pasito 163</w:t>
            </w:r>
          </w:p>
          <w:p w:rsidR="00313D64" w:rsidRPr="009D2184" w:rsidRDefault="00313D64" w:rsidP="00BC008D">
            <w:pPr>
              <w:pStyle w:val="Sinespaciado"/>
              <w:rPr>
                <w:rFonts w:ascii="Century Gothic" w:hAnsi="Century Gothic"/>
              </w:rPr>
            </w:pPr>
          </w:p>
          <w:p w:rsidR="00313D64" w:rsidRPr="009D2184" w:rsidRDefault="00313D64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13D64" w:rsidRDefault="00313D64" w:rsidP="00BC008D">
            <w:pPr>
              <w:pStyle w:val="Sinespaciado"/>
              <w:rPr>
                <w:rFonts w:ascii="Century Gothic" w:hAnsi="Century Gothic"/>
              </w:rPr>
            </w:pPr>
          </w:p>
          <w:p w:rsidR="00313D64" w:rsidRPr="00D11938" w:rsidRDefault="00313D64" w:rsidP="00BC008D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313D64" w:rsidRPr="009D2184" w:rsidTr="00BC008D">
        <w:trPr>
          <w:trHeight w:val="1534"/>
        </w:trPr>
        <w:tc>
          <w:tcPr>
            <w:tcW w:w="2802" w:type="dxa"/>
            <w:vMerge/>
          </w:tcPr>
          <w:p w:rsidR="00313D64" w:rsidRPr="009D2184" w:rsidRDefault="00313D64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13D64" w:rsidRPr="009D2184" w:rsidRDefault="00313D64" w:rsidP="00BC008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</w:t>
            </w:r>
          </w:p>
          <w:p w:rsidR="00313D64" w:rsidRDefault="00313D64" w:rsidP="00BC008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313D64" w:rsidRPr="00292EF8" w:rsidRDefault="00313D64" w:rsidP="00BC008D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se cuenta con verduras muéstraselas al alumno. Pregúntale sobre sus características como el color, forma y olor.</w:t>
            </w:r>
          </w:p>
        </w:tc>
        <w:tc>
          <w:tcPr>
            <w:tcW w:w="3898" w:type="dxa"/>
          </w:tcPr>
          <w:p w:rsidR="00313D64" w:rsidRDefault="00313D64" w:rsidP="00BC008D">
            <w:pPr>
              <w:pStyle w:val="Sinespaciado"/>
              <w:rPr>
                <w:rFonts w:ascii="Century Gothic" w:hAnsi="Century Gothic"/>
              </w:rPr>
            </w:pPr>
          </w:p>
          <w:p w:rsidR="00313D64" w:rsidRPr="00D11938" w:rsidRDefault="00313D64" w:rsidP="00BC008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Pasito a pasito 164</w:t>
            </w:r>
          </w:p>
          <w:p w:rsidR="00313D64" w:rsidRPr="009D2184" w:rsidRDefault="00313D64" w:rsidP="00BC008D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313D64" w:rsidRPr="009D2184" w:rsidTr="00BC008D">
        <w:trPr>
          <w:trHeight w:val="1542"/>
        </w:trPr>
        <w:tc>
          <w:tcPr>
            <w:tcW w:w="2802" w:type="dxa"/>
            <w:vMerge/>
          </w:tcPr>
          <w:p w:rsidR="00313D64" w:rsidRPr="009D2184" w:rsidRDefault="00313D64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13D64" w:rsidRPr="009D2184" w:rsidRDefault="00313D64" w:rsidP="00BC008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</w:t>
            </w:r>
          </w:p>
          <w:p w:rsidR="00313D64" w:rsidRPr="002D5E7A" w:rsidRDefault="00313D64" w:rsidP="00BC008D">
            <w:pPr>
              <w:pStyle w:val="Sinespaciado"/>
              <w:rPr>
                <w:rFonts w:ascii="Century Gothic" w:hAnsi="Century Gothic"/>
              </w:rPr>
            </w:pPr>
          </w:p>
          <w:p w:rsidR="00313D64" w:rsidRDefault="00313D64" w:rsidP="00BC008D">
            <w:pPr>
              <w:pStyle w:val="Sinespaciado"/>
              <w:ind w:left="426"/>
              <w:rPr>
                <w:rFonts w:ascii="Century Gothic" w:hAnsi="Century Gothic"/>
              </w:rPr>
            </w:pPr>
            <w:r w:rsidRPr="00A85B48">
              <w:rPr>
                <w:rFonts w:ascii="Century Gothic" w:hAnsi="Century Gothic"/>
                <w:b/>
              </w:rPr>
              <w:t>Frutas</w:t>
            </w:r>
            <w:r>
              <w:rPr>
                <w:rFonts w:ascii="Century Gothic" w:hAnsi="Century Gothic"/>
              </w:rPr>
              <w:t>. Observa el video utilizando el siguiente link:</w:t>
            </w:r>
          </w:p>
          <w:p w:rsidR="00313D64" w:rsidRPr="002D5E7A" w:rsidRDefault="00313D64" w:rsidP="00BC008D">
            <w:pPr>
              <w:pStyle w:val="Sinespaciado"/>
              <w:ind w:left="426"/>
              <w:rPr>
                <w:rFonts w:ascii="Century Gothic" w:hAnsi="Century Gothic"/>
              </w:rPr>
            </w:pPr>
            <w:hyperlink r:id="rId7" w:history="1">
              <w:r w:rsidRPr="0041725A">
                <w:rPr>
                  <w:rStyle w:val="Hipervnculo"/>
                  <w:rFonts w:ascii="Century Gothic" w:hAnsi="Century Gothic"/>
                </w:rPr>
                <w:t>https://youtu.be/aLj4M968CvU</w:t>
              </w:r>
            </w:hyperlink>
            <w:r>
              <w:rPr>
                <w:rFonts w:ascii="Century Gothic" w:hAnsi="Century Gothic"/>
              </w:rPr>
              <w:t xml:space="preserve">  si tienes en casa alguna fruta puedes darle a degustar, mientras le explicas sus beneficios.</w:t>
            </w:r>
          </w:p>
        </w:tc>
        <w:tc>
          <w:tcPr>
            <w:tcW w:w="3898" w:type="dxa"/>
          </w:tcPr>
          <w:p w:rsidR="00313D64" w:rsidRDefault="00313D64" w:rsidP="00BC008D">
            <w:pPr>
              <w:pStyle w:val="Sinespaciado"/>
              <w:rPr>
                <w:rFonts w:ascii="Century Gothic" w:hAnsi="Century Gothic"/>
              </w:rPr>
            </w:pPr>
          </w:p>
          <w:p w:rsidR="00313D64" w:rsidRDefault="00313D64" w:rsidP="00BC008D">
            <w:pPr>
              <w:pStyle w:val="Prrafodelista"/>
              <w:rPr>
                <w:rFonts w:ascii="Century Gothic" w:hAnsi="Century Gothic"/>
              </w:rPr>
            </w:pPr>
          </w:p>
          <w:p w:rsidR="00313D64" w:rsidRPr="00D11938" w:rsidRDefault="00313D64" w:rsidP="00BC008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Pasito a pasito 165</w:t>
            </w:r>
          </w:p>
          <w:p w:rsidR="00313D64" w:rsidRPr="009D2184" w:rsidRDefault="00313D64" w:rsidP="00BC008D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313D64" w:rsidRPr="009D2184" w:rsidTr="00BC008D">
        <w:trPr>
          <w:trHeight w:val="1542"/>
        </w:trPr>
        <w:tc>
          <w:tcPr>
            <w:tcW w:w="2802" w:type="dxa"/>
            <w:vMerge/>
          </w:tcPr>
          <w:p w:rsidR="00313D64" w:rsidRPr="009D2184" w:rsidRDefault="00313D64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13D64" w:rsidRPr="00C526C1" w:rsidRDefault="00313D64" w:rsidP="00BC008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</w:t>
            </w:r>
          </w:p>
          <w:p w:rsidR="00313D64" w:rsidRPr="00292EF8" w:rsidRDefault="00313D64" w:rsidP="00BC008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313D64" w:rsidRPr="003B4D30" w:rsidRDefault="00313D64" w:rsidP="00BC008D">
            <w:pPr>
              <w:ind w:left="360"/>
              <w:rPr>
                <w:rFonts w:ascii="Century Gothic" w:hAnsi="Century Gothic"/>
              </w:rPr>
            </w:pPr>
            <w:r w:rsidRPr="003B4D30">
              <w:rPr>
                <w:rFonts w:ascii="Century Gothic" w:hAnsi="Century Gothic"/>
              </w:rPr>
              <w:t>Elabora la manualidad de las frutas y verduras</w:t>
            </w:r>
            <w:r>
              <w:rPr>
                <w:rFonts w:ascii="Century Gothic" w:hAnsi="Century Gothic"/>
              </w:rPr>
              <w:t>.</w:t>
            </w:r>
            <w:r w:rsidRPr="003B4D30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898" w:type="dxa"/>
          </w:tcPr>
          <w:p w:rsidR="00313D64" w:rsidRDefault="00313D64" w:rsidP="00BC008D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13D64" w:rsidRDefault="00313D64" w:rsidP="00313D64">
            <w:pPr>
              <w:pStyle w:val="Prrafodelista"/>
              <w:rPr>
                <w:rFonts w:ascii="Century Gothic" w:hAnsi="Century Gothic"/>
              </w:rPr>
            </w:pPr>
          </w:p>
          <w:p w:rsidR="00313D64" w:rsidRPr="00D11938" w:rsidRDefault="00313D64" w:rsidP="00BC008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Pasito a pasito 166 y 167</w:t>
            </w:r>
          </w:p>
          <w:p w:rsidR="00313D64" w:rsidRPr="009D2184" w:rsidRDefault="00313D64" w:rsidP="00BC008D">
            <w:pPr>
              <w:pStyle w:val="Sinespaciado"/>
              <w:rPr>
                <w:rFonts w:ascii="Century Gothic" w:hAnsi="Century Gothic"/>
              </w:rPr>
            </w:pPr>
          </w:p>
        </w:tc>
      </w:tr>
    </w:tbl>
    <w:p w:rsidR="006824E8" w:rsidRDefault="006824E8"/>
    <w:sectPr w:rsidR="006824E8" w:rsidSect="00313D64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97"/>
    <w:multiLevelType w:val="hybridMultilevel"/>
    <w:tmpl w:val="BCAA70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4"/>
    <w:rsid w:val="00313D64"/>
    <w:rsid w:val="0059562B"/>
    <w:rsid w:val="0068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6160"/>
  <w15:chartTrackingRefBased/>
  <w15:docId w15:val="{6AA1BE81-5625-4EA2-9777-331FF3ED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D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3D6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31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13D6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3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aLj4M968Cv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SbQ0ceV1c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2020-03-20T03:44:00Z</dcterms:created>
  <dcterms:modified xsi:type="dcterms:W3CDTF">2020-03-20T03:46:00Z</dcterms:modified>
</cp:coreProperties>
</file>