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Default="006F0275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130014">
        <w:rPr>
          <w:rFonts w:ascii="Century Gothic" w:hAnsi="Century Gothic"/>
          <w:b/>
          <w:sz w:val="32"/>
        </w:rPr>
        <w:t xml:space="preserve"> del</w:t>
      </w:r>
      <w:r>
        <w:rPr>
          <w:rFonts w:ascii="Century Gothic" w:hAnsi="Century Gothic"/>
          <w:b/>
          <w:sz w:val="32"/>
        </w:rPr>
        <w:t xml:space="preserve">  </w:t>
      </w:r>
      <w:r w:rsidR="00130014">
        <w:rPr>
          <w:rFonts w:ascii="Century Gothic" w:hAnsi="Century Gothic"/>
          <w:b/>
          <w:sz w:val="32"/>
        </w:rPr>
        <w:t>6 al  10</w:t>
      </w:r>
      <w:r w:rsidR="00E5790C">
        <w:rPr>
          <w:rFonts w:ascii="Century Gothic" w:hAnsi="Century Gothic"/>
          <w:b/>
          <w:sz w:val="32"/>
        </w:rPr>
        <w:t xml:space="preserve"> de juli</w:t>
      </w:r>
      <w:r>
        <w:rPr>
          <w:rFonts w:ascii="Century Gothic" w:hAnsi="Century Gothic"/>
          <w:b/>
          <w:sz w:val="32"/>
        </w:rPr>
        <w:t>o</w:t>
      </w:r>
      <w:r w:rsidR="007F6556">
        <w:rPr>
          <w:rFonts w:ascii="Century Gothic" w:hAnsi="Century Gothic"/>
          <w:b/>
          <w:sz w:val="32"/>
        </w:rPr>
        <w:t xml:space="preserve"> de 2020</w:t>
      </w:r>
    </w:p>
    <w:p w:rsidR="00130014" w:rsidRPr="00130014" w:rsidRDefault="00130014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B63B48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Pr="0074166F" w:rsidRDefault="007F6556" w:rsidP="0074166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Pr="007F6556">
              <w:rPr>
                <w:rFonts w:ascii="Century Gothic" w:hAnsi="Century Gothic"/>
              </w:rPr>
              <w:t>:</w:t>
            </w:r>
            <w:r w:rsidR="00102790">
              <w:rPr>
                <w:rFonts w:ascii="Century Gothic" w:hAnsi="Century Gothic"/>
              </w:rPr>
              <w:t xml:space="preserve"> 8 </w:t>
            </w:r>
            <w:r w:rsidR="0074166F">
              <w:rPr>
                <w:rFonts w:ascii="Century Gothic" w:hAnsi="Century Gothic"/>
              </w:rPr>
              <w:t>de julio</w:t>
            </w:r>
          </w:p>
          <w:p w:rsidR="0074166F" w:rsidRDefault="0074166F" w:rsidP="0074166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FIGURAS GEOMETRICAS</w:t>
            </w:r>
          </w:p>
          <w:p w:rsidR="0074166F" w:rsidRPr="007F6556" w:rsidRDefault="0074166F" w:rsidP="0074166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BIDIMENCIONALES.</w:t>
            </w: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Default="00130014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OBSERVA Y SIGUE LAS INSTRUCCIONES DEL LIBRO. </w:t>
            </w:r>
          </w:p>
          <w:p w:rsidR="00E5790C" w:rsidRPr="007F6556" w:rsidRDefault="00E5790C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de matemáticas grueso </w:t>
            </w:r>
          </w:p>
          <w:p w:rsidR="007F6556" w:rsidRDefault="00E5790C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Pág. </w:t>
            </w:r>
            <w:r w:rsidR="00130014">
              <w:rPr>
                <w:rFonts w:ascii="Century Gothic" w:hAnsi="Century Gothic"/>
              </w:rPr>
              <w:t xml:space="preserve"> 28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7F6556" w:rsidRDefault="0074166F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</w:t>
            </w:r>
            <w:r w:rsidR="00102790">
              <w:rPr>
                <w:rFonts w:ascii="Century Gothic" w:hAnsi="Century Gothic"/>
              </w:rPr>
              <w:t>JUEVES: 9</w:t>
            </w:r>
            <w:r>
              <w:rPr>
                <w:rFonts w:ascii="Century Gothic" w:hAnsi="Century Gothic"/>
              </w:rPr>
              <w:t xml:space="preserve"> de julio</w:t>
            </w:r>
          </w:p>
          <w:p w:rsidR="007F6556" w:rsidRDefault="00B63B48" w:rsidP="004A64F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FIGURAS GEOMETRICAS</w:t>
            </w:r>
          </w:p>
          <w:p w:rsidR="00B63B48" w:rsidRPr="007F6556" w:rsidRDefault="00B63B48" w:rsidP="004A64F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BIDIMENCIONALES.</w:t>
            </w: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B63B48" w:rsidRDefault="00B63B48" w:rsidP="007F6556">
            <w:pPr>
              <w:pStyle w:val="Prrafodelista"/>
              <w:spacing w:after="0" w:line="240" w:lineRule="auto"/>
              <w:ind w:left="0"/>
            </w:pPr>
          </w:p>
          <w:p w:rsidR="00130014" w:rsidRDefault="00130014" w:rsidP="00130014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OBSERVA Y SIGUE LAS INSTRUCCIONES DEL LIBRO. </w:t>
            </w:r>
          </w:p>
          <w:p w:rsidR="0074166F" w:rsidRPr="007B2F0A" w:rsidRDefault="0074166F" w:rsidP="007F6556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matemáticas grueso</w:t>
            </w:r>
          </w:p>
          <w:p w:rsidR="007F6556" w:rsidRPr="00B63B48" w:rsidRDefault="00130014" w:rsidP="00B63B48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29</w:t>
            </w: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102790"/>
    <w:rsid w:val="00130014"/>
    <w:rsid w:val="003F75CF"/>
    <w:rsid w:val="004A64F2"/>
    <w:rsid w:val="00522961"/>
    <w:rsid w:val="005E75BA"/>
    <w:rsid w:val="006F0275"/>
    <w:rsid w:val="0074166F"/>
    <w:rsid w:val="007F6556"/>
    <w:rsid w:val="00AC0528"/>
    <w:rsid w:val="00B63B48"/>
    <w:rsid w:val="00E5790C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7D9325-7EE9-41D7-9C4E-3F4FF2BB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57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2020-07-05T19:50:00Z</dcterms:created>
  <dcterms:modified xsi:type="dcterms:W3CDTF">2020-07-05T19:50:00Z</dcterms:modified>
</cp:coreProperties>
</file>