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707238">
      <w:pPr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20698B7" wp14:editId="421D696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238">
        <w:rPr>
          <w:rFonts w:ascii="Century Gothic" w:hAnsi="Century Gothic"/>
          <w:b/>
          <w:sz w:val="32"/>
        </w:rPr>
        <w:t xml:space="preserve">                                         </w:t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Default="0021622C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</w:t>
      </w:r>
      <w:r w:rsidR="009E0682">
        <w:rPr>
          <w:rFonts w:ascii="Century Gothic" w:hAnsi="Century Gothic"/>
          <w:b/>
          <w:sz w:val="32"/>
        </w:rPr>
        <w:t xml:space="preserve"> del 12 AL 16</w:t>
      </w:r>
      <w:r w:rsidR="00335C22">
        <w:rPr>
          <w:rFonts w:ascii="Century Gothic" w:hAnsi="Century Gothic"/>
          <w:b/>
          <w:sz w:val="32"/>
        </w:rPr>
        <w:t xml:space="preserve"> </w:t>
      </w:r>
      <w:r w:rsidR="0041501A">
        <w:rPr>
          <w:rFonts w:ascii="Century Gothic" w:hAnsi="Century Gothic"/>
          <w:b/>
          <w:sz w:val="32"/>
        </w:rPr>
        <w:t>de octubre</w:t>
      </w:r>
      <w:r w:rsidR="008365AF">
        <w:rPr>
          <w:rFonts w:ascii="Century Gothic" w:hAnsi="Century Gothic"/>
          <w:b/>
          <w:sz w:val="32"/>
        </w:rPr>
        <w:t xml:space="preserve"> DEL</w:t>
      </w:r>
      <w:r w:rsidR="00F223A0">
        <w:rPr>
          <w:rFonts w:ascii="Century Gothic" w:hAnsi="Century Gothic"/>
          <w:b/>
          <w:sz w:val="32"/>
        </w:rPr>
        <w:t xml:space="preserve"> 2020 </w:t>
      </w:r>
    </w:p>
    <w:p w:rsidR="00290C49" w:rsidRPr="00290C49" w:rsidRDefault="00290C49" w:rsidP="00290C49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8365AF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446E96"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BA6BA0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EE3D40" w:rsidRDefault="00205841" w:rsidP="00445030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8365AF">
              <w:rPr>
                <w:rFonts w:ascii="Century Gothic" w:hAnsi="Century Gothic"/>
                <w:b/>
                <w:lang w:val="en-US"/>
              </w:rPr>
              <w:t>MARTES:</w:t>
            </w:r>
          </w:p>
          <w:p w:rsidR="009E0682" w:rsidRPr="008365AF" w:rsidRDefault="009E0682" w:rsidP="00445030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Content review </w:t>
            </w:r>
          </w:p>
          <w:p w:rsidR="00205841" w:rsidRPr="008365AF" w:rsidRDefault="00205841" w:rsidP="00F36B02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9666BE" w:rsidRPr="00052BC9" w:rsidRDefault="009E0682" w:rsidP="00052B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r w:rsidRPr="00052BC9">
              <w:rPr>
                <w:rFonts w:ascii="Century Gothic" w:hAnsi="Century Gothic"/>
                <w:sz w:val="24"/>
              </w:rPr>
              <w:t>Repetir las frases cortas en inglés con tu maestra.</w:t>
            </w:r>
          </w:p>
        </w:tc>
        <w:tc>
          <w:tcPr>
            <w:tcW w:w="3898" w:type="dxa"/>
            <w:vAlign w:val="center"/>
          </w:tcPr>
          <w:p w:rsidR="00052BC9" w:rsidRDefault="00052BC9" w:rsidP="00052BC9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7F0F4F" w:rsidRPr="00052BC9" w:rsidRDefault="00052BC9" w:rsidP="00052BC9">
            <w:pPr>
              <w:jc w:val="center"/>
              <w:rPr>
                <w:rFonts w:ascii="Century Gothic" w:hAnsi="Century Gothic"/>
                <w:sz w:val="24"/>
              </w:rPr>
            </w:pPr>
            <w:bookmarkStart w:id="0" w:name="_GoBack"/>
            <w:bookmarkEnd w:id="0"/>
            <w:r w:rsidRPr="00052BC9">
              <w:rPr>
                <w:rFonts w:ascii="Century Gothic" w:hAnsi="Century Gothic"/>
                <w:sz w:val="24"/>
              </w:rPr>
              <w:t>Pág</w:t>
            </w:r>
            <w:r w:rsidR="009E0682" w:rsidRPr="00052BC9">
              <w:rPr>
                <w:rFonts w:ascii="Century Gothic" w:hAnsi="Century Gothic"/>
                <w:sz w:val="24"/>
              </w:rPr>
              <w:t>. 110-111-112</w:t>
            </w:r>
          </w:p>
          <w:p w:rsidR="001F1724" w:rsidRPr="00052BC9" w:rsidRDefault="001F1724" w:rsidP="00052BC9">
            <w:pPr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657F2F" w:rsidRPr="009E0682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657F2F" w:rsidRPr="00052BC9" w:rsidRDefault="0041501A" w:rsidP="00657F2F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052BC9">
              <w:rPr>
                <w:rFonts w:ascii="Century Gothic" w:hAnsi="Century Gothic"/>
                <w:b/>
                <w:lang w:val="en-US"/>
              </w:rPr>
              <w:t>VIERNES</w:t>
            </w:r>
          </w:p>
          <w:p w:rsidR="009E0682" w:rsidRPr="009E0682" w:rsidRDefault="009E0682" w:rsidP="00657F2F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9E0682">
              <w:rPr>
                <w:rFonts w:ascii="Century Gothic" w:hAnsi="Century Gothic"/>
                <w:b/>
                <w:lang w:val="en-US"/>
              </w:rPr>
              <w:t xml:space="preserve">Days of the week </w:t>
            </w:r>
          </w:p>
          <w:p w:rsidR="009E0682" w:rsidRDefault="009E0682" w:rsidP="00657F2F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9E0682">
              <w:rPr>
                <w:rFonts w:ascii="Century Gothic" w:hAnsi="Century Gothic"/>
                <w:b/>
                <w:lang w:val="en-US"/>
              </w:rPr>
              <w:t>Mont</w:t>
            </w:r>
            <w:r>
              <w:rPr>
                <w:rFonts w:ascii="Century Gothic" w:hAnsi="Century Gothic"/>
                <w:b/>
                <w:lang w:val="en-US"/>
              </w:rPr>
              <w:t>hs of the years</w:t>
            </w:r>
          </w:p>
          <w:p w:rsidR="009E0682" w:rsidRPr="009E0682" w:rsidRDefault="009E0682" w:rsidP="00657F2F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Numbers 0 to 11 </w:t>
            </w:r>
          </w:p>
        </w:tc>
        <w:tc>
          <w:tcPr>
            <w:tcW w:w="7229" w:type="dxa"/>
            <w:vAlign w:val="center"/>
          </w:tcPr>
          <w:p w:rsidR="00624334" w:rsidRPr="00052BC9" w:rsidRDefault="00052BC9" w:rsidP="00052BC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52BC9">
              <w:rPr>
                <w:rFonts w:ascii="Century Gothic" w:hAnsi="Century Gothic"/>
                <w:sz w:val="24"/>
                <w:szCs w:val="24"/>
              </w:rPr>
              <w:t>Repetir con tu maestra</w:t>
            </w:r>
            <w:r w:rsidR="009E0682" w:rsidRPr="00052BC9">
              <w:rPr>
                <w:rFonts w:ascii="Century Gothic" w:hAnsi="Century Gothic"/>
                <w:sz w:val="24"/>
                <w:szCs w:val="24"/>
              </w:rPr>
              <w:t xml:space="preserve"> lo días de la semana, meses del año y números del 0 al 11.</w:t>
            </w:r>
          </w:p>
        </w:tc>
        <w:tc>
          <w:tcPr>
            <w:tcW w:w="3898" w:type="dxa"/>
            <w:vAlign w:val="center"/>
          </w:tcPr>
          <w:p w:rsidR="00657F2F" w:rsidRPr="00052BC9" w:rsidRDefault="0041501A" w:rsidP="00052BC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r w:rsidRPr="00052BC9">
              <w:rPr>
                <w:rFonts w:ascii="Century Gothic" w:hAnsi="Century Gothic"/>
                <w:sz w:val="24"/>
              </w:rPr>
              <w:t>Libro pág.</w:t>
            </w:r>
            <w:r w:rsidR="00BA6BA0" w:rsidRPr="00052BC9">
              <w:rPr>
                <w:rFonts w:ascii="Century Gothic" w:hAnsi="Century Gothic"/>
                <w:sz w:val="24"/>
              </w:rPr>
              <w:t xml:space="preserve"> </w:t>
            </w:r>
            <w:r w:rsidR="009E0682" w:rsidRPr="00052BC9">
              <w:rPr>
                <w:rFonts w:ascii="Century Gothic" w:hAnsi="Century Gothic"/>
                <w:sz w:val="24"/>
              </w:rPr>
              <w:t>113 a la 118</w:t>
            </w:r>
          </w:p>
          <w:p w:rsidR="00BA6BA0" w:rsidRPr="00052BC9" w:rsidRDefault="00BA6BA0" w:rsidP="00052BC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EE3D40" w:rsidRPr="009E0682" w:rsidRDefault="00EE3D40" w:rsidP="00205841">
      <w:pPr>
        <w:jc w:val="center"/>
        <w:rPr>
          <w:rFonts w:ascii="Century Gothic" w:hAnsi="Century Gothic"/>
        </w:rPr>
      </w:pPr>
    </w:p>
    <w:p w:rsidR="00EE3D40" w:rsidRPr="009E0682" w:rsidRDefault="00EE3D40" w:rsidP="001F1724">
      <w:pPr>
        <w:rPr>
          <w:rFonts w:ascii="Century Gothic" w:hAnsi="Century Gothic"/>
        </w:rPr>
      </w:pPr>
    </w:p>
    <w:p w:rsidR="00205841" w:rsidRPr="009E0682" w:rsidRDefault="00205841" w:rsidP="00205841">
      <w:pPr>
        <w:jc w:val="center"/>
        <w:rPr>
          <w:rFonts w:ascii="Century Gothic" w:hAnsi="Century Gothic"/>
        </w:rPr>
      </w:pPr>
    </w:p>
    <w:p w:rsidR="00C345DF" w:rsidRPr="009E0682" w:rsidRDefault="0011237B">
      <w:r>
        <w:rPr>
          <w:noProof/>
          <w:lang w:eastAsia="es-GT"/>
        </w:rPr>
        <mc:AlternateContent>
          <mc:Choice Requires="wps">
            <w:drawing>
              <wp:inline distT="0" distB="0" distL="0" distR="0" wp14:anchorId="3A919419" wp14:editId="7DEB43B3">
                <wp:extent cx="304800" cy="304800"/>
                <wp:effectExtent l="0" t="0" r="0" b="0"/>
                <wp:docPr id="3" name="Rectángulo 3" descr="Maquillaje Miraculous Ladybug En La Vida Real// Maquillaje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31E4A3" id="Rectángulo 3" o:spid="_x0000_s1026" alt="Maquillaje Miraculous Ladybug En La Vida Real// Maquillaje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b+szb6AIAAAA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9E0682">
        <w:t xml:space="preserve">  </w:t>
      </w:r>
    </w:p>
    <w:sectPr w:rsidR="00C345DF" w:rsidRPr="009E0682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4F2"/>
    <w:multiLevelType w:val="hybridMultilevel"/>
    <w:tmpl w:val="1B9A31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D7D"/>
    <w:multiLevelType w:val="hybridMultilevel"/>
    <w:tmpl w:val="A9B40E3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C692C"/>
    <w:multiLevelType w:val="hybridMultilevel"/>
    <w:tmpl w:val="045A59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738EC"/>
    <w:multiLevelType w:val="hybridMultilevel"/>
    <w:tmpl w:val="0CF2E55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266A5"/>
    <w:multiLevelType w:val="hybridMultilevel"/>
    <w:tmpl w:val="DD0826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026B4B"/>
    <w:rsid w:val="00052BC9"/>
    <w:rsid w:val="0010689D"/>
    <w:rsid w:val="0011237B"/>
    <w:rsid w:val="001E5BA5"/>
    <w:rsid w:val="001F1724"/>
    <w:rsid w:val="00205841"/>
    <w:rsid w:val="0021622C"/>
    <w:rsid w:val="0022294A"/>
    <w:rsid w:val="00235765"/>
    <w:rsid w:val="002825D5"/>
    <w:rsid w:val="002908BB"/>
    <w:rsid w:val="00290C49"/>
    <w:rsid w:val="002B1F20"/>
    <w:rsid w:val="00335C22"/>
    <w:rsid w:val="00344B51"/>
    <w:rsid w:val="003468D1"/>
    <w:rsid w:val="003D5E6D"/>
    <w:rsid w:val="003F52C9"/>
    <w:rsid w:val="0041501A"/>
    <w:rsid w:val="00427D07"/>
    <w:rsid w:val="00430D06"/>
    <w:rsid w:val="00445030"/>
    <w:rsid w:val="00446E96"/>
    <w:rsid w:val="004550DE"/>
    <w:rsid w:val="004A1309"/>
    <w:rsid w:val="00547B74"/>
    <w:rsid w:val="005A1E34"/>
    <w:rsid w:val="00624334"/>
    <w:rsid w:val="00657F2F"/>
    <w:rsid w:val="00680E95"/>
    <w:rsid w:val="006C5280"/>
    <w:rsid w:val="00707238"/>
    <w:rsid w:val="00724E6E"/>
    <w:rsid w:val="007818B5"/>
    <w:rsid w:val="007959A2"/>
    <w:rsid w:val="007C3651"/>
    <w:rsid w:val="007D6081"/>
    <w:rsid w:val="007F0F4F"/>
    <w:rsid w:val="008365AF"/>
    <w:rsid w:val="008663C1"/>
    <w:rsid w:val="00906BB8"/>
    <w:rsid w:val="00930ABF"/>
    <w:rsid w:val="009666BE"/>
    <w:rsid w:val="009E0682"/>
    <w:rsid w:val="00A60D1F"/>
    <w:rsid w:val="00A75777"/>
    <w:rsid w:val="00B47C65"/>
    <w:rsid w:val="00B632D9"/>
    <w:rsid w:val="00BA6BA0"/>
    <w:rsid w:val="00BB05F4"/>
    <w:rsid w:val="00BC6FD3"/>
    <w:rsid w:val="00C24CFD"/>
    <w:rsid w:val="00C345DF"/>
    <w:rsid w:val="00C4528C"/>
    <w:rsid w:val="00C77632"/>
    <w:rsid w:val="00CE6D8D"/>
    <w:rsid w:val="00D24C1A"/>
    <w:rsid w:val="00D63790"/>
    <w:rsid w:val="00DE00E5"/>
    <w:rsid w:val="00E52130"/>
    <w:rsid w:val="00E663DA"/>
    <w:rsid w:val="00EE3D40"/>
    <w:rsid w:val="00F07B55"/>
    <w:rsid w:val="00F223A0"/>
    <w:rsid w:val="00F43873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50721"/>
  <w15:docId w15:val="{694B51A5-0D7A-413B-8969-B694FE36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2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3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2020-10-11T06:12:00Z</dcterms:created>
  <dcterms:modified xsi:type="dcterms:W3CDTF">2020-10-11T06:12:00Z</dcterms:modified>
</cp:coreProperties>
</file>