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814FB2">
        <w:rPr>
          <w:rFonts w:ascii="Century Gothic" w:hAnsi="Century Gothic"/>
          <w:b/>
          <w:sz w:val="32"/>
        </w:rPr>
        <w:t xml:space="preserve"> 14 al 18</w:t>
      </w:r>
      <w:r w:rsidR="00BE33C2">
        <w:rPr>
          <w:rFonts w:ascii="Century Gothic" w:hAnsi="Century Gothic"/>
          <w:b/>
          <w:sz w:val="32"/>
        </w:rPr>
        <w:t xml:space="preserve"> de septiembre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153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0767B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70767B" w:rsidRPr="006A0153" w:rsidRDefault="0070767B" w:rsidP="0070767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70767B" w:rsidRPr="006A0153" w:rsidRDefault="0070767B" w:rsidP="0070767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153" w:type="dxa"/>
            <w:vAlign w:val="center"/>
          </w:tcPr>
          <w:p w:rsidR="0070767B" w:rsidRPr="00C74565" w:rsidRDefault="0070767B" w:rsidP="0070767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ADICION Y SUSTRACCION REPASO.</w:t>
            </w:r>
          </w:p>
        </w:tc>
        <w:tc>
          <w:tcPr>
            <w:tcW w:w="5512" w:type="dxa"/>
            <w:gridSpan w:val="2"/>
            <w:vAlign w:val="center"/>
          </w:tcPr>
          <w:p w:rsidR="0070767B" w:rsidRPr="005B5483" w:rsidRDefault="0070767B" w:rsidP="0070767B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207-208</w:t>
            </w:r>
          </w:p>
          <w:p w:rsidR="0070767B" w:rsidRPr="00B80201" w:rsidRDefault="0070767B" w:rsidP="0070767B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70767B" w:rsidRPr="004F62B7" w:rsidRDefault="0070767B" w:rsidP="0070767B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70767B" w:rsidRDefault="0070767B" w:rsidP="0070767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0767B" w:rsidRDefault="00E23533" w:rsidP="0070767B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MATERIALES JUEVES 17</w:t>
            </w:r>
          </w:p>
          <w:p w:rsidR="0070767B" w:rsidRDefault="0070767B" w:rsidP="0070767B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1A2074">
              <w:rPr>
                <w:rFonts w:ascii="Century Gothic" w:hAnsi="Century Gothic"/>
                <w:b/>
                <w:sz w:val="18"/>
                <w:szCs w:val="18"/>
              </w:rPr>
              <w:t>UN METRO</w:t>
            </w:r>
          </w:p>
          <w:p w:rsidR="0070767B" w:rsidRDefault="0070767B" w:rsidP="0070767B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UNA REGLA DE 30 CM.</w:t>
            </w:r>
          </w:p>
          <w:p w:rsidR="0070767B" w:rsidRPr="001A2074" w:rsidRDefault="0070767B" w:rsidP="0070767B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0767B" w:rsidRPr="00D63E20" w:rsidRDefault="0070767B" w:rsidP="0070767B">
            <w:pPr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70767B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70767B" w:rsidRPr="00771290" w:rsidRDefault="0070767B" w:rsidP="0070767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</w:tc>
        <w:tc>
          <w:tcPr>
            <w:tcW w:w="5153" w:type="dxa"/>
            <w:vAlign w:val="center"/>
          </w:tcPr>
          <w:p w:rsidR="0070767B" w:rsidRDefault="0070767B" w:rsidP="0070767B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 xml:space="preserve">MEDIDAS DE LONGITUD VEAMOS EL VIDEO PARA APRENDER. </w:t>
            </w:r>
          </w:p>
          <w:p w:rsidR="0070767B" w:rsidRPr="00C74565" w:rsidRDefault="00E23533" w:rsidP="0070767B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hyperlink r:id="rId7" w:history="1">
              <w:r w:rsidR="0070767B" w:rsidRPr="007F68FD">
                <w:rPr>
                  <w:rStyle w:val="Hipervnculo"/>
                  <w:rFonts w:ascii="Century Gothic" w:hAnsi="Century Gothic"/>
                  <w:sz w:val="20"/>
                  <w:szCs w:val="16"/>
                </w:rPr>
                <w:t>https://www.youtube.com/watch?v=kzrplJ1jvko</w:t>
              </w:r>
            </w:hyperlink>
            <w:r w:rsidR="0070767B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5512" w:type="dxa"/>
            <w:gridSpan w:val="2"/>
            <w:vAlign w:val="center"/>
          </w:tcPr>
          <w:p w:rsidR="0070767B" w:rsidRPr="00DE6264" w:rsidRDefault="0070767B" w:rsidP="0070767B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209-211-212</w:t>
            </w:r>
          </w:p>
          <w:p w:rsidR="0070767B" w:rsidRPr="00B80201" w:rsidRDefault="0070767B" w:rsidP="0070767B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70767B" w:rsidRDefault="0070767B" w:rsidP="0070767B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70767B" w:rsidRDefault="0070767B" w:rsidP="0070767B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70767B" w:rsidRDefault="0070767B" w:rsidP="0070767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0767B" w:rsidRDefault="0070767B" w:rsidP="0070767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  <w:bookmarkStart w:id="0" w:name="_GoBack"/>
            <w:bookmarkEnd w:id="0"/>
          </w:p>
          <w:p w:rsidR="0070767B" w:rsidRDefault="0070767B" w:rsidP="0070767B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1A2074">
              <w:rPr>
                <w:rFonts w:ascii="Century Gothic" w:hAnsi="Century Gothic"/>
                <w:b/>
                <w:sz w:val="18"/>
                <w:szCs w:val="18"/>
              </w:rPr>
              <w:t>UN METRO</w:t>
            </w:r>
          </w:p>
          <w:p w:rsidR="0070767B" w:rsidRDefault="0070767B" w:rsidP="0070767B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UNA REGLA DE 30 CM.</w:t>
            </w:r>
          </w:p>
          <w:p w:rsidR="0070767B" w:rsidRPr="00627B4C" w:rsidRDefault="0070767B" w:rsidP="0070767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"/>
  </w:num>
  <w:num w:numId="5">
    <w:abstractNumId w:val="1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59FA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3185"/>
    <w:rsid w:val="00404FA1"/>
    <w:rsid w:val="004117C9"/>
    <w:rsid w:val="00420678"/>
    <w:rsid w:val="004227CE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0767B"/>
    <w:rsid w:val="00714B56"/>
    <w:rsid w:val="00715E2F"/>
    <w:rsid w:val="00720C10"/>
    <w:rsid w:val="0072244A"/>
    <w:rsid w:val="0072388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160F"/>
    <w:rsid w:val="00BE33C2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3533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DC856"/>
  <w15:docId w15:val="{755AB3C7-180A-44E6-AE7B-376682B8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zrplJ1jv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36AD-3612-4F58-96D2-017E814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2020-09-16T01:58:00Z</dcterms:created>
  <dcterms:modified xsi:type="dcterms:W3CDTF">2020-09-16T01:58:00Z</dcterms:modified>
</cp:coreProperties>
</file>