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BE33C2">
        <w:rPr>
          <w:rFonts w:ascii="Century Gothic" w:hAnsi="Century Gothic"/>
          <w:b/>
          <w:sz w:val="32"/>
        </w:rPr>
        <w:t xml:space="preserve"> 31 al 4 de septiembre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153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BB3D10">
        <w:trPr>
          <w:trHeight w:val="1398"/>
        </w:trPr>
        <w:tc>
          <w:tcPr>
            <w:tcW w:w="3227" w:type="dxa"/>
            <w:vAlign w:val="center"/>
          </w:tcPr>
          <w:p w:rsidR="002A5D9E" w:rsidRDefault="002A5D9E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A5D9E" w:rsidRPr="005B5483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F62B7" w:rsidRDefault="000C635F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E33C2">
              <w:rPr>
                <w:rFonts w:ascii="Century Gothic" w:hAnsi="Century Gothic"/>
                <w:b/>
                <w:sz w:val="18"/>
                <w:szCs w:val="18"/>
              </w:rPr>
              <w:t>31 DE AGOSTO</w:t>
            </w:r>
          </w:p>
          <w:p w:rsidR="002419F0" w:rsidRDefault="008E061A" w:rsidP="00AF73C5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SUSTRACION O RESTA </w:t>
            </w:r>
            <w:r w:rsidR="00627B4C">
              <w:rPr>
                <w:rFonts w:ascii="Century Gothic" w:hAnsi="Century Gothic"/>
                <w:b/>
                <w:sz w:val="18"/>
                <w:szCs w:val="18"/>
              </w:rPr>
              <w:t xml:space="preserve">CON UNIDADES Y DECENAS </w:t>
            </w:r>
          </w:p>
          <w:p w:rsidR="004F62B7" w:rsidRPr="00C65758" w:rsidRDefault="004F62B7" w:rsidP="00AF73C5">
            <w:pPr>
              <w:jc w:val="center"/>
              <w:rPr>
                <w:rFonts w:ascii="Century Gothic" w:hAnsi="Century Gothic"/>
              </w:rPr>
            </w:pPr>
          </w:p>
          <w:p w:rsidR="002A5D9E" w:rsidRPr="004F62B7" w:rsidRDefault="002A5D9E" w:rsidP="00AF73C5">
            <w:pPr>
              <w:jc w:val="center"/>
            </w:pPr>
          </w:p>
        </w:tc>
        <w:tc>
          <w:tcPr>
            <w:tcW w:w="5153" w:type="dxa"/>
            <w:vAlign w:val="center"/>
          </w:tcPr>
          <w:p w:rsidR="001D16BA" w:rsidRPr="00C65758" w:rsidRDefault="000A1380" w:rsidP="005A348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627B4C">
              <w:rPr>
                <w:rFonts w:ascii="Century Gothic" w:hAnsi="Century Gothic"/>
                <w:color w:val="7030A0"/>
                <w:sz w:val="24"/>
                <w:szCs w:val="24"/>
              </w:rPr>
              <w:t xml:space="preserve">Con ayuda del material adjunto </w:t>
            </w:r>
            <w:r w:rsidR="00627B4C" w:rsidRPr="00627B4C">
              <w:rPr>
                <w:rFonts w:ascii="Century Gothic" w:hAnsi="Century Gothic"/>
                <w:color w:val="7030A0"/>
                <w:sz w:val="24"/>
                <w:szCs w:val="24"/>
              </w:rPr>
              <w:t>que con ayuda de los papis realizaste en c</w:t>
            </w:r>
            <w:r w:rsidR="008D41AF">
              <w:rPr>
                <w:rFonts w:ascii="Century Gothic" w:hAnsi="Century Gothic"/>
                <w:color w:val="7030A0"/>
                <w:sz w:val="24"/>
                <w:szCs w:val="24"/>
              </w:rPr>
              <w:t>asita realizaremos las rest</w:t>
            </w:r>
            <w:r w:rsidR="00627B4C">
              <w:rPr>
                <w:rFonts w:ascii="Century Gothic" w:hAnsi="Century Gothic"/>
                <w:color w:val="7030A0"/>
                <w:sz w:val="24"/>
                <w:szCs w:val="24"/>
              </w:rPr>
              <w:t>as.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5B5483" w:rsidRDefault="00627B4C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57733243" wp14:editId="795C2807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-6350</wp:posOffset>
                  </wp:positionV>
                  <wp:extent cx="1505585" cy="122872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9" t="14225" r="56181" b="42251"/>
                          <a:stretch/>
                        </pic:blipFill>
                        <pic:spPr bwMode="auto">
                          <a:xfrm>
                            <a:off x="0" y="0"/>
                            <a:ext cx="1505585" cy="122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D9E"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5A3484">
              <w:rPr>
                <w:rFonts w:ascii="Century Gothic" w:hAnsi="Century Gothic"/>
                <w:b/>
                <w:sz w:val="18"/>
                <w:szCs w:val="18"/>
              </w:rPr>
              <w:t>190-191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DE6264" w:rsidRPr="004F62B7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27B4C" w:rsidRDefault="00627B4C" w:rsidP="00627B4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27B4C" w:rsidRDefault="00627B4C" w:rsidP="00627B4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00009" w:rsidRPr="000A1380" w:rsidRDefault="00600009" w:rsidP="000A1380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  <w:p w:rsidR="00600009" w:rsidRPr="00600009" w:rsidRDefault="00627B4C" w:rsidP="00600009">
            <w:pPr>
              <w:ind w:left="360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Manualidad para las restas </w:t>
            </w:r>
          </w:p>
          <w:p w:rsidR="00781D12" w:rsidRPr="00D63E20" w:rsidRDefault="00781D12" w:rsidP="00D63E20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4F62B7" w:rsidRPr="009D2184" w:rsidTr="00BB3D10">
        <w:trPr>
          <w:trHeight w:val="1419"/>
        </w:trPr>
        <w:tc>
          <w:tcPr>
            <w:tcW w:w="3227" w:type="dxa"/>
            <w:vAlign w:val="center"/>
          </w:tcPr>
          <w:p w:rsidR="004F62B7" w:rsidRDefault="00BE33C2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 1 SEPTIEMBRE</w:t>
            </w:r>
          </w:p>
          <w:p w:rsidR="001A3AE3" w:rsidRPr="004F62B7" w:rsidRDefault="00627B4C" w:rsidP="00AF73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</w:rPr>
              <w:t>SUSTRACCION O RESTA CON UNIDADES Y DECENAS</w:t>
            </w:r>
          </w:p>
        </w:tc>
        <w:tc>
          <w:tcPr>
            <w:tcW w:w="5153" w:type="dxa"/>
            <w:vAlign w:val="center"/>
          </w:tcPr>
          <w:p w:rsidR="00600009" w:rsidRPr="008D41AF" w:rsidRDefault="00627B4C" w:rsidP="00627B4C">
            <w:pPr>
              <w:pStyle w:val="Sinespaciado"/>
              <w:rPr>
                <w:rFonts w:ascii="Century Gothic" w:hAnsi="Century Gothic"/>
                <w:szCs w:val="16"/>
              </w:rPr>
            </w:pPr>
            <w:r w:rsidRPr="008D41AF">
              <w:rPr>
                <w:rFonts w:ascii="Century Gothic" w:hAnsi="Century Gothic"/>
                <w:szCs w:val="16"/>
              </w:rPr>
              <w:t>Practicaremos</w:t>
            </w:r>
            <w:r w:rsidR="00AA7F80" w:rsidRPr="008D41AF">
              <w:rPr>
                <w:rFonts w:ascii="Century Gothic" w:hAnsi="Century Gothic"/>
                <w:szCs w:val="16"/>
              </w:rPr>
              <w:t xml:space="preserve"> resta</w:t>
            </w:r>
            <w:bookmarkStart w:id="0" w:name="_GoBack"/>
            <w:bookmarkEnd w:id="0"/>
            <w:r w:rsidR="00AA7F80" w:rsidRPr="008D41AF">
              <w:rPr>
                <w:rFonts w:ascii="Century Gothic" w:hAnsi="Century Gothic"/>
                <w:szCs w:val="16"/>
              </w:rPr>
              <w:t xml:space="preserve">s </w:t>
            </w:r>
            <w:r w:rsidRPr="008D41AF">
              <w:rPr>
                <w:rFonts w:ascii="Century Gothic" w:hAnsi="Century Gothic"/>
                <w:szCs w:val="16"/>
              </w:rPr>
              <w:t xml:space="preserve">con el material adjunto. </w:t>
            </w:r>
          </w:p>
        </w:tc>
        <w:tc>
          <w:tcPr>
            <w:tcW w:w="5512" w:type="dxa"/>
            <w:gridSpan w:val="2"/>
            <w:vAlign w:val="center"/>
          </w:tcPr>
          <w:p w:rsidR="004F62B7" w:rsidRPr="00DE6264" w:rsidRDefault="004F62B7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D63E2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5A3484">
              <w:rPr>
                <w:rFonts w:ascii="Century Gothic" w:hAnsi="Century Gothic"/>
                <w:b/>
                <w:sz w:val="18"/>
                <w:szCs w:val="18"/>
              </w:rPr>
              <w:t>192-193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E8039D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C65758" w:rsidRPr="00514EB3" w:rsidRDefault="00C65758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00009" w:rsidRPr="00627B4C" w:rsidRDefault="00627B4C" w:rsidP="00627B4C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Manualidad para las restas. </w:t>
            </w: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DE07D9" w:rsidRDefault="00BE33C2" w:rsidP="00AF73C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MIERCOLES 2 SEPTIEMBRE</w:t>
            </w:r>
          </w:p>
          <w:p w:rsidR="002A5D9E" w:rsidRPr="006A0153" w:rsidRDefault="00AF73C5" w:rsidP="00AF73C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SUSTRACCION O RETAS</w:t>
            </w:r>
            <w:r w:rsidR="00627B4C">
              <w:rPr>
                <w:rFonts w:ascii="Century Gothic" w:hAnsi="Century Gothic"/>
              </w:rPr>
              <w:t xml:space="preserve"> CON UNIDADES Y DECENAS</w:t>
            </w:r>
          </w:p>
        </w:tc>
        <w:tc>
          <w:tcPr>
            <w:tcW w:w="5153" w:type="dxa"/>
            <w:vAlign w:val="center"/>
          </w:tcPr>
          <w:p w:rsidR="0072388A" w:rsidRPr="00B152B9" w:rsidRDefault="008D41AF" w:rsidP="008E061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8D41AF">
              <w:rPr>
                <w:rFonts w:ascii="Century Gothic" w:hAnsi="Century Gothic"/>
                <w:szCs w:val="16"/>
              </w:rPr>
              <w:t>P</w:t>
            </w:r>
            <w:r w:rsidR="006A4625" w:rsidRPr="008D41AF">
              <w:rPr>
                <w:rFonts w:ascii="Century Gothic" w:hAnsi="Century Gothic"/>
                <w:szCs w:val="16"/>
              </w:rPr>
              <w:t>racticaremos res</w:t>
            </w:r>
            <w:r w:rsidRPr="008D41AF">
              <w:rPr>
                <w:rFonts w:ascii="Century Gothic" w:hAnsi="Century Gothic"/>
                <w:szCs w:val="16"/>
              </w:rPr>
              <w:t xml:space="preserve">tas con nuestros juguetes por lo </w:t>
            </w:r>
            <w:r w:rsidR="006A4625" w:rsidRPr="008D41AF">
              <w:rPr>
                <w:rFonts w:ascii="Century Gothic" w:hAnsi="Century Gothic"/>
                <w:szCs w:val="16"/>
              </w:rPr>
              <w:t>que debes prepararlos para la clase en línea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5A3484">
              <w:rPr>
                <w:rFonts w:ascii="Century Gothic" w:hAnsi="Century Gothic"/>
                <w:b/>
                <w:sz w:val="18"/>
                <w:szCs w:val="18"/>
              </w:rPr>
              <w:t>194-195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677D95" w:rsidRPr="004F62B7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00009" w:rsidRPr="00627B4C" w:rsidRDefault="00627B4C" w:rsidP="00627B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Manualidad para las restas.</w:t>
            </w: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Pr="00C65758" w:rsidRDefault="00BE33C2" w:rsidP="00AF73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JUEVES 3 SEPTIEMBRE</w:t>
            </w:r>
          </w:p>
          <w:p w:rsidR="002A5D9E" w:rsidRPr="00F12D91" w:rsidRDefault="002A5D9E" w:rsidP="00AF73C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A5D9E" w:rsidRPr="00771290" w:rsidRDefault="002A5D9E" w:rsidP="00AF73C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153" w:type="dxa"/>
            <w:vAlign w:val="center"/>
          </w:tcPr>
          <w:p w:rsidR="008E061A" w:rsidRPr="008D41AF" w:rsidRDefault="000A1380" w:rsidP="008E061A">
            <w:pPr>
              <w:pStyle w:val="Sinespaciado"/>
              <w:rPr>
                <w:rFonts w:ascii="Century Gothic" w:hAnsi="Century Gothic"/>
                <w:szCs w:val="18"/>
              </w:rPr>
            </w:pPr>
            <w:r w:rsidRPr="008D41AF">
              <w:rPr>
                <w:rFonts w:ascii="Century Gothic" w:hAnsi="Century Gothic"/>
                <w:szCs w:val="18"/>
              </w:rPr>
              <w:t>Practicaremos</w:t>
            </w:r>
            <w:r w:rsidR="006A4625" w:rsidRPr="008D41AF">
              <w:rPr>
                <w:rFonts w:ascii="Century Gothic" w:hAnsi="Century Gothic"/>
                <w:szCs w:val="18"/>
              </w:rPr>
              <w:t xml:space="preserve"> restas en la pizarra horizontales y </w:t>
            </w:r>
            <w:r w:rsidR="008D41AF" w:rsidRPr="008D41AF">
              <w:rPr>
                <w:rFonts w:ascii="Century Gothic" w:hAnsi="Century Gothic"/>
                <w:szCs w:val="18"/>
              </w:rPr>
              <w:t>verticales la maestra escogerá</w:t>
            </w:r>
            <w:r w:rsidR="006A4625" w:rsidRPr="008D41AF">
              <w:rPr>
                <w:rFonts w:ascii="Century Gothic" w:hAnsi="Century Gothic"/>
                <w:szCs w:val="18"/>
              </w:rPr>
              <w:t xml:space="preserve"> parejas para que las realicen en la pizarra el primero en terminar la resta será el ganador. </w:t>
            </w:r>
          </w:p>
          <w:p w:rsidR="0072388A" w:rsidRPr="0072388A" w:rsidRDefault="0072388A" w:rsidP="00BB3D10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5A3484">
              <w:rPr>
                <w:rFonts w:ascii="Century Gothic" w:hAnsi="Century Gothic"/>
                <w:b/>
                <w:sz w:val="18"/>
                <w:szCs w:val="18"/>
              </w:rPr>
              <w:t>196-197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27B4C" w:rsidRDefault="00627B4C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Manualidad para las restas. </w:t>
            </w:r>
          </w:p>
          <w:p w:rsidR="002A5D9E" w:rsidRPr="00781D12" w:rsidRDefault="002A5D9E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A391B" w:rsidRDefault="005A391B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p w:rsidR="000A1380" w:rsidRDefault="000A1380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p w:rsidR="000A1380" w:rsidRDefault="000A1380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p w:rsidR="000A1380" w:rsidRDefault="000A1380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p w:rsidR="000A1380" w:rsidRDefault="000A1380" w:rsidP="003D3858">
      <w:pPr>
        <w:tabs>
          <w:tab w:val="left" w:pos="5930"/>
        </w:tabs>
        <w:rPr>
          <w:rFonts w:ascii="Brush Script MT" w:hAnsi="Brush Script MT"/>
          <w:sz w:val="18"/>
          <w:szCs w:val="18"/>
        </w:rPr>
      </w:pPr>
    </w:p>
    <w:p w:rsidR="000A1380" w:rsidRPr="00AC0DB7" w:rsidRDefault="00AC0DB7" w:rsidP="003D3858">
      <w:pPr>
        <w:tabs>
          <w:tab w:val="left" w:pos="5930"/>
        </w:tabs>
        <w:rPr>
          <w:rFonts w:ascii="Arial Black" w:hAnsi="Arial Black" w:cstheme="majorHAnsi"/>
          <w:sz w:val="28"/>
          <w:szCs w:val="28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0" locked="0" layoutInCell="1" allowOverlap="1" wp14:anchorId="76C42701" wp14:editId="5E194A5F">
            <wp:simplePos x="0" y="0"/>
            <wp:positionH relativeFrom="column">
              <wp:posOffset>4886325</wp:posOffset>
            </wp:positionH>
            <wp:positionV relativeFrom="paragraph">
              <wp:posOffset>431153</wp:posOffset>
            </wp:positionV>
            <wp:extent cx="4435341" cy="2424538"/>
            <wp:effectExtent l="0" t="0" r="381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" t="14226" r="56181" b="56622"/>
                    <a:stretch/>
                  </pic:blipFill>
                  <pic:spPr bwMode="auto">
                    <a:xfrm>
                      <a:off x="0" y="0"/>
                      <a:ext cx="4435341" cy="242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DB7">
        <w:rPr>
          <w:rFonts w:ascii="Arial Black" w:hAnsi="Arial Black"/>
          <w:sz w:val="28"/>
          <w:szCs w:val="28"/>
        </w:rPr>
        <w:t>I</w:t>
      </w:r>
      <w:r>
        <w:rPr>
          <w:rFonts w:ascii="Arial Black" w:hAnsi="Arial Black"/>
          <w:sz w:val="28"/>
          <w:szCs w:val="28"/>
        </w:rPr>
        <w:t>mprimir o realizarlo con hojas arcoíris</w:t>
      </w:r>
      <w:r w:rsidRPr="00AC0DB7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y pegar en base firme, las zanahorias deben ser doblarles como el ejemplo, enumerar del 1 al 10 </w:t>
      </w: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AC0DB7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  <w:r w:rsidRPr="00AC0DB7">
        <w:rPr>
          <w:rFonts w:ascii="Arial Black" w:hAnsi="Arial Black"/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47D9D937" wp14:editId="0B6EEE8C">
            <wp:simplePos x="0" y="0"/>
            <wp:positionH relativeFrom="column">
              <wp:posOffset>-504825</wp:posOffset>
            </wp:positionH>
            <wp:positionV relativeFrom="paragraph">
              <wp:posOffset>219710</wp:posOffset>
            </wp:positionV>
            <wp:extent cx="10115550" cy="40557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t="43949" r="33015" b="24629"/>
                    <a:stretch/>
                  </pic:blipFill>
                  <pic:spPr bwMode="auto">
                    <a:xfrm>
                      <a:off x="0" y="0"/>
                      <a:ext cx="10115550" cy="4055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3185"/>
    <w:rsid w:val="004117C9"/>
    <w:rsid w:val="00420678"/>
    <w:rsid w:val="004227CE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D41AF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160F"/>
    <w:rsid w:val="00BE33C2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22D23"/>
  <w15:docId w15:val="{A6EDE864-2D2C-42A3-B160-B5C7CAA3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3707-0A43-4C0D-BA2D-EA2D6F2A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2020-08-30T20:18:00Z</dcterms:created>
  <dcterms:modified xsi:type="dcterms:W3CDTF">2020-08-30T20:18:00Z</dcterms:modified>
</cp:coreProperties>
</file>