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067C87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EE07750" wp14:editId="244E028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Default="00401F44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21al 25</w:t>
      </w:r>
      <w:r w:rsidR="000E2EE8">
        <w:rPr>
          <w:rFonts w:ascii="Century Gothic" w:hAnsi="Century Gothic"/>
          <w:b/>
          <w:sz w:val="32"/>
        </w:rPr>
        <w:t xml:space="preserve"> de septiembre </w:t>
      </w:r>
      <w:r w:rsidR="000270D7">
        <w:rPr>
          <w:rFonts w:ascii="Century Gothic" w:hAnsi="Century Gothic"/>
          <w:b/>
          <w:sz w:val="32"/>
        </w:rPr>
        <w:t>DEL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p w:rsidR="00067C8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p w:rsidR="000270D7" w:rsidRPr="000270D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0E2EE8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6570"/>
        <w:gridCol w:w="4472"/>
      </w:tblGrid>
      <w:tr w:rsidR="008229EB" w:rsidRPr="009D2184" w:rsidTr="00E35279">
        <w:trPr>
          <w:trHeight w:val="59"/>
          <w:jc w:val="center"/>
        </w:trPr>
        <w:tc>
          <w:tcPr>
            <w:tcW w:w="2781" w:type="dxa"/>
            <w:shd w:val="clear" w:color="auto" w:fill="95B3D7" w:themeFill="accent1" w:themeFillTint="99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570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472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D679C7" w:rsidRPr="009D2184" w:rsidTr="00E35279">
        <w:trPr>
          <w:trHeight w:val="1411"/>
          <w:jc w:val="center"/>
        </w:trPr>
        <w:tc>
          <w:tcPr>
            <w:tcW w:w="2781" w:type="dxa"/>
            <w:vAlign w:val="center"/>
          </w:tcPr>
          <w:p w:rsidR="00D679C7" w:rsidRPr="000270D7" w:rsidRDefault="00401F44" w:rsidP="00666741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LUNES 21 </w:t>
            </w:r>
            <w:r w:rsidR="00666741">
              <w:rPr>
                <w:rFonts w:ascii="Century Gothic" w:hAnsi="Century Gothic"/>
                <w:b/>
              </w:rPr>
              <w:t xml:space="preserve">DE SEPTIEMBRE </w:t>
            </w:r>
          </w:p>
        </w:tc>
        <w:tc>
          <w:tcPr>
            <w:tcW w:w="6570" w:type="dxa"/>
          </w:tcPr>
          <w:p w:rsidR="00515187" w:rsidRDefault="00515187" w:rsidP="00401F44">
            <w:pPr>
              <w:pStyle w:val="Sinespaciado"/>
            </w:pPr>
          </w:p>
          <w:p w:rsidR="00515187" w:rsidRDefault="00515187" w:rsidP="00401F44">
            <w:pPr>
              <w:pStyle w:val="Sinespaciado"/>
            </w:pPr>
          </w:p>
          <w:p w:rsidR="00B006FC" w:rsidRDefault="00A3133A" w:rsidP="00401F44">
            <w:pPr>
              <w:pStyle w:val="Sinespaciado"/>
            </w:pPr>
            <w:r>
              <w:t xml:space="preserve">REALIZAREMOS </w:t>
            </w:r>
            <w:r w:rsidR="00CB1834">
              <w:t xml:space="preserve">EN LA CLASE </w:t>
            </w:r>
            <w:r>
              <w:t xml:space="preserve">UN MENU </w:t>
            </w:r>
            <w:r w:rsidR="00CB1834">
              <w:t>CON RECORTES DE TÚ LIBRO, POR</w:t>
            </w:r>
            <w:r>
              <w:t xml:space="preserve"> LO QUE DEBES OBSERVAR LOS MATERIALES DE LA PÁGIN</w:t>
            </w:r>
            <w:r w:rsidR="00CB1834">
              <w:t>A 195 Y TENERLOS LISTOS.</w:t>
            </w:r>
          </w:p>
          <w:p w:rsidR="00D4292C" w:rsidRDefault="00A3133A" w:rsidP="00401F44">
            <w:pPr>
              <w:pStyle w:val="Sinespaciado"/>
            </w:pPr>
            <w:r>
              <w:t>• 2 HOJAS DE PAPEL ARCOIRIS DE CUALQUIER COLOR 2 HOJAS BOND BLANCAS. • ESTUC</w:t>
            </w:r>
            <w:bookmarkStart w:id="0" w:name="_GoBack"/>
            <w:bookmarkEnd w:id="0"/>
            <w:r>
              <w:t>HE • GOMA Y TIJERA.</w:t>
            </w:r>
          </w:p>
        </w:tc>
        <w:tc>
          <w:tcPr>
            <w:tcW w:w="4472" w:type="dxa"/>
          </w:tcPr>
          <w:p w:rsidR="00401F44" w:rsidRDefault="00401F44" w:rsidP="000E2EE8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:rsidR="00401F44" w:rsidRDefault="00A3133A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LIBRO PAG: </w:t>
            </w:r>
            <w:r>
              <w:t>PÁGINA 195-197-198</w:t>
            </w:r>
          </w:p>
          <w:p w:rsidR="00E65AF9" w:rsidRPr="00B006FC" w:rsidRDefault="00401F44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B006F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PARA EL DIA VIERNES 25 DE SEPTIMBRE</w:t>
            </w:r>
            <w:r w:rsidR="00CB183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 COLÓCATE EN UN LUGAR OSCURO O PUEDES</w:t>
            </w:r>
            <w:r w:rsidRPr="00B006F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 OSCURECE</w:t>
            </w:r>
            <w:r w:rsidR="00CB183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R TU HABITACIÓN, PUEDES COLOCAR COMO DECORACIÓ</w:t>
            </w:r>
            <w:r w:rsidRPr="00B006F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N PLANETAS </w:t>
            </w:r>
            <w:r w:rsidR="00CB183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O ESTRELLA HECHA</w:t>
            </w:r>
            <w:r w:rsidRPr="00B006F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S DE PAPEL Y ALUMBRAR </w:t>
            </w:r>
            <w:r w:rsidR="00E65AF9" w:rsidRPr="00B006F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SOLO </w:t>
            </w:r>
            <w:r w:rsidR="00CB183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CON UNA LÁ</w:t>
            </w:r>
            <w:r w:rsidRPr="00B006F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MPARA. RESIVIREMOS LA CLASE DE ESTA MANERA </w:t>
            </w:r>
            <w:r w:rsidR="00CB183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Y </w:t>
            </w:r>
            <w:r w:rsidRPr="00B006F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APRENDEREMOS SOBRE EL UNIVERSO.</w:t>
            </w:r>
          </w:p>
          <w:p w:rsidR="00401F44" w:rsidRDefault="00515187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 w:rsidRPr="00B006FC">
              <w:rPr>
                <w:noProof/>
                <w:highlight w:val="cyan"/>
                <w:lang w:eastAsia="es-GT"/>
              </w:rPr>
              <w:drawing>
                <wp:anchor distT="0" distB="0" distL="114300" distR="114300" simplePos="0" relativeHeight="251660288" behindDoc="0" locked="0" layoutInCell="1" allowOverlap="1" wp14:anchorId="2EC92921" wp14:editId="763B9122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10159</wp:posOffset>
                  </wp:positionV>
                  <wp:extent cx="1562100" cy="1565075"/>
                  <wp:effectExtent l="0" t="0" r="0" b="0"/>
                  <wp:wrapNone/>
                  <wp:docPr id="1" name="Imagen 1" descr="15 magníficas ideas para decorar una habitación como el espacio | Upso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 magníficas ideas para decorar una habitación como el espacio | Upso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075" cy="1568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5AF9" w:rsidRPr="00B006F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EJEMPLO:</w:t>
            </w:r>
            <w:r w:rsidR="00401F4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E65AF9" w:rsidRDefault="00E65AF9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65AF9" w:rsidRDefault="00E65AF9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65AF9" w:rsidRDefault="00E65AF9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65AF9" w:rsidRDefault="00E65AF9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65AF9" w:rsidRDefault="00E65AF9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65AF9" w:rsidRDefault="00E65AF9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65AF9" w:rsidRDefault="00E65AF9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65AF9" w:rsidRDefault="00E65AF9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65AF9" w:rsidRDefault="00E65AF9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65AF9" w:rsidRDefault="00E65AF9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65AF9" w:rsidRPr="00401F44" w:rsidRDefault="00E65AF9" w:rsidP="000E2EE8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2D096F" w:rsidTr="002872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1"/>
          <w:jc w:val="center"/>
        </w:trPr>
        <w:tc>
          <w:tcPr>
            <w:tcW w:w="2781" w:type="dxa"/>
          </w:tcPr>
          <w:p w:rsidR="002D096F" w:rsidRDefault="002D096F" w:rsidP="000270D7">
            <w:pPr>
              <w:jc w:val="center"/>
              <w:rPr>
                <w:b/>
                <w:sz w:val="24"/>
                <w:szCs w:val="24"/>
              </w:rPr>
            </w:pPr>
          </w:p>
          <w:p w:rsidR="002D096F" w:rsidRDefault="00401F44" w:rsidP="00666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VIERNES 25 </w:t>
            </w:r>
            <w:r w:rsidR="002D096F">
              <w:rPr>
                <w:b/>
                <w:sz w:val="24"/>
                <w:szCs w:val="24"/>
              </w:rPr>
              <w:t xml:space="preserve"> DE SEPTIEMBRE</w:t>
            </w:r>
          </w:p>
          <w:p w:rsidR="002D096F" w:rsidRPr="000270D7" w:rsidRDefault="002D096F" w:rsidP="000270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0" w:type="dxa"/>
          </w:tcPr>
          <w:p w:rsidR="002D096F" w:rsidRDefault="00401F44" w:rsidP="00401F44">
            <w:pPr>
              <w:pStyle w:val="Sinespaciado"/>
              <w:ind w:left="720"/>
            </w:pPr>
            <w:r>
              <w:t>EL UNIVERSO</w:t>
            </w:r>
          </w:p>
          <w:p w:rsidR="00401F44" w:rsidRDefault="00401F44" w:rsidP="00401F44">
            <w:pPr>
              <w:pStyle w:val="Sinespaciado"/>
              <w:ind w:left="720"/>
            </w:pPr>
            <w:r>
              <w:t xml:space="preserve">LA TIERRA. </w:t>
            </w:r>
          </w:p>
          <w:p w:rsidR="00401F44" w:rsidRPr="00401F44" w:rsidRDefault="00311D0A" w:rsidP="00401F44">
            <w:pPr>
              <w:pStyle w:val="Sinespaciado"/>
              <w:rPr>
                <w:b/>
                <w:i/>
                <w:sz w:val="28"/>
                <w:szCs w:val="28"/>
                <w:u w:val="single"/>
              </w:rPr>
            </w:pPr>
            <w:hyperlink r:id="rId7" w:history="1">
              <w:r w:rsidR="00401F44" w:rsidRPr="00894227">
                <w:rPr>
                  <w:rStyle w:val="Hipervnculo"/>
                </w:rPr>
                <w:t>https://www.youtube.com/watch?v=FsRAB3UC</w:t>
              </w:r>
              <w:r w:rsidR="00401F44" w:rsidRPr="00894227">
                <w:rPr>
                  <w:rStyle w:val="Hipervnculo"/>
                </w:rPr>
                <w:t>D</w:t>
              </w:r>
              <w:r w:rsidR="00401F44" w:rsidRPr="00894227">
                <w:rPr>
                  <w:rStyle w:val="Hipervnculo"/>
                </w:rPr>
                <w:t>U0</w:t>
              </w:r>
            </w:hyperlink>
            <w:r w:rsidR="00401F44">
              <w:t xml:space="preserve"> </w:t>
            </w:r>
          </w:p>
          <w:p w:rsidR="00401F44" w:rsidRDefault="00401F44" w:rsidP="00401F44">
            <w:pPr>
              <w:pStyle w:val="Sinespaciado"/>
            </w:pPr>
            <w:r w:rsidRPr="00CB1834">
              <w:rPr>
                <w:b/>
                <w:i/>
                <w:sz w:val="24"/>
                <w:szCs w:val="24"/>
                <w:highlight w:val="yellow"/>
                <w:u w:val="single"/>
              </w:rPr>
              <w:t xml:space="preserve">NO </w:t>
            </w:r>
            <w:r w:rsidR="00CB1834">
              <w:rPr>
                <w:b/>
                <w:i/>
                <w:sz w:val="24"/>
                <w:szCs w:val="24"/>
                <w:highlight w:val="yellow"/>
                <w:u w:val="single"/>
              </w:rPr>
              <w:t>MOSTRAR</w:t>
            </w:r>
            <w:r w:rsidR="00E65AF9" w:rsidRPr="00CB1834">
              <w:rPr>
                <w:b/>
                <w:i/>
                <w:sz w:val="24"/>
                <w:szCs w:val="24"/>
                <w:highlight w:val="yellow"/>
                <w:u w:val="single"/>
              </w:rPr>
              <w:t xml:space="preserve"> </w:t>
            </w:r>
            <w:r w:rsidRPr="00CB1834">
              <w:rPr>
                <w:b/>
                <w:i/>
                <w:sz w:val="24"/>
                <w:szCs w:val="24"/>
                <w:highlight w:val="yellow"/>
                <w:u w:val="single"/>
              </w:rPr>
              <w:t>ES</w:t>
            </w:r>
            <w:r w:rsidR="00CB1834">
              <w:rPr>
                <w:b/>
                <w:i/>
                <w:sz w:val="24"/>
                <w:szCs w:val="24"/>
                <w:highlight w:val="yellow"/>
                <w:u w:val="single"/>
              </w:rPr>
              <w:t>TE VIDEO AL ALUMNO PARA QUE SEA</w:t>
            </w:r>
            <w:r w:rsidRPr="00CB1834">
              <w:rPr>
                <w:b/>
                <w:i/>
                <w:sz w:val="24"/>
                <w:szCs w:val="24"/>
                <w:highlight w:val="yellow"/>
                <w:u w:val="single"/>
              </w:rPr>
              <w:t xml:space="preserve"> UNA SORPRESA QUE TENDREMOS EN</w:t>
            </w:r>
            <w:r w:rsidR="00CB1834">
              <w:rPr>
                <w:b/>
                <w:i/>
                <w:sz w:val="24"/>
                <w:szCs w:val="24"/>
                <w:highlight w:val="yellow"/>
                <w:u w:val="single"/>
              </w:rPr>
              <w:t xml:space="preserve"> NUESTRA</w:t>
            </w:r>
            <w:r w:rsidRPr="00CB1834">
              <w:rPr>
                <w:b/>
                <w:i/>
                <w:sz w:val="24"/>
                <w:szCs w:val="24"/>
                <w:highlight w:val="yellow"/>
                <w:u w:val="single"/>
              </w:rPr>
              <w:t xml:space="preserve"> CLASE EN LINEA</w:t>
            </w:r>
            <w:r w:rsidRPr="00CB1834">
              <w:rPr>
                <w:sz w:val="20"/>
              </w:rPr>
              <w:t xml:space="preserve"> </w:t>
            </w:r>
            <w:r w:rsidR="00E65AF9">
              <w:t xml:space="preserve">POR FAVOR Y GRACIAS POR </w:t>
            </w:r>
            <w:r w:rsidR="00F20373">
              <w:t>T</w:t>
            </w:r>
            <w:r w:rsidR="00E65AF9">
              <w:t xml:space="preserve">ODO SU APOYO. </w:t>
            </w:r>
          </w:p>
          <w:p w:rsidR="00E65AF9" w:rsidRDefault="00E65AF9" w:rsidP="00401F44">
            <w:pPr>
              <w:pStyle w:val="Sinespaciado"/>
            </w:pPr>
          </w:p>
        </w:tc>
        <w:tc>
          <w:tcPr>
            <w:tcW w:w="4472" w:type="dxa"/>
          </w:tcPr>
          <w:p w:rsidR="00515187" w:rsidRDefault="00515187" w:rsidP="0095728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15187" w:rsidRDefault="00515187" w:rsidP="0095728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:rsidR="002D096F" w:rsidRPr="00515187" w:rsidRDefault="00515187" w:rsidP="0095728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 w:rsidRPr="00515187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PAG 97 </w:t>
            </w:r>
          </w:p>
        </w:tc>
      </w:tr>
    </w:tbl>
    <w:p w:rsidR="00C345DF" w:rsidRDefault="00C345DF" w:rsidP="008778EF">
      <w:pPr>
        <w:rPr>
          <w:noProof/>
          <w:lang w:eastAsia="es-GT"/>
        </w:rPr>
      </w:pPr>
    </w:p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418"/>
    <w:multiLevelType w:val="hybridMultilevel"/>
    <w:tmpl w:val="0CBE1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64FD1"/>
    <w:multiLevelType w:val="hybridMultilevel"/>
    <w:tmpl w:val="796E10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1267D"/>
    <w:rsid w:val="000270D7"/>
    <w:rsid w:val="00047F44"/>
    <w:rsid w:val="00067C87"/>
    <w:rsid w:val="000E2EE8"/>
    <w:rsid w:val="00132E1F"/>
    <w:rsid w:val="00170302"/>
    <w:rsid w:val="00215B6A"/>
    <w:rsid w:val="00240B49"/>
    <w:rsid w:val="0028722D"/>
    <w:rsid w:val="002B5CC5"/>
    <w:rsid w:val="002D096F"/>
    <w:rsid w:val="002F1742"/>
    <w:rsid w:val="00311D0A"/>
    <w:rsid w:val="00343BC5"/>
    <w:rsid w:val="0039631B"/>
    <w:rsid w:val="003D5A35"/>
    <w:rsid w:val="00401F44"/>
    <w:rsid w:val="00476828"/>
    <w:rsid w:val="004C02CC"/>
    <w:rsid w:val="004E7AF7"/>
    <w:rsid w:val="00512110"/>
    <w:rsid w:val="00515187"/>
    <w:rsid w:val="00535BFD"/>
    <w:rsid w:val="005549CF"/>
    <w:rsid w:val="00665B41"/>
    <w:rsid w:val="00666741"/>
    <w:rsid w:val="006C6C73"/>
    <w:rsid w:val="006E0434"/>
    <w:rsid w:val="006F189A"/>
    <w:rsid w:val="007335E4"/>
    <w:rsid w:val="00745515"/>
    <w:rsid w:val="00763235"/>
    <w:rsid w:val="00765676"/>
    <w:rsid w:val="007A04F6"/>
    <w:rsid w:val="007A47CF"/>
    <w:rsid w:val="007E4CDD"/>
    <w:rsid w:val="008229EB"/>
    <w:rsid w:val="008778EF"/>
    <w:rsid w:val="008909A7"/>
    <w:rsid w:val="008B7DE5"/>
    <w:rsid w:val="00907B50"/>
    <w:rsid w:val="0097339A"/>
    <w:rsid w:val="009A7E4F"/>
    <w:rsid w:val="009E3AFC"/>
    <w:rsid w:val="00A24E5C"/>
    <w:rsid w:val="00A3133A"/>
    <w:rsid w:val="00A767BE"/>
    <w:rsid w:val="00AA31BD"/>
    <w:rsid w:val="00AE49DA"/>
    <w:rsid w:val="00AF4D6E"/>
    <w:rsid w:val="00B006FC"/>
    <w:rsid w:val="00B60FEC"/>
    <w:rsid w:val="00BF3472"/>
    <w:rsid w:val="00C345DF"/>
    <w:rsid w:val="00C80DB9"/>
    <w:rsid w:val="00CB1834"/>
    <w:rsid w:val="00CD32D5"/>
    <w:rsid w:val="00D15790"/>
    <w:rsid w:val="00D17B7E"/>
    <w:rsid w:val="00D25EE1"/>
    <w:rsid w:val="00D4292C"/>
    <w:rsid w:val="00D679C7"/>
    <w:rsid w:val="00D8185F"/>
    <w:rsid w:val="00D81BD5"/>
    <w:rsid w:val="00DB27A6"/>
    <w:rsid w:val="00DF6DE2"/>
    <w:rsid w:val="00E078D3"/>
    <w:rsid w:val="00E21D7C"/>
    <w:rsid w:val="00E35279"/>
    <w:rsid w:val="00E65AF9"/>
    <w:rsid w:val="00E93605"/>
    <w:rsid w:val="00EF33F4"/>
    <w:rsid w:val="00F17D38"/>
    <w:rsid w:val="00F20373"/>
    <w:rsid w:val="00F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3AAF8"/>
  <w15:docId w15:val="{C948A042-111E-4D5D-9538-94CF4662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CB1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sRAB3UCDU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2020-09-21T00:58:00Z</dcterms:created>
  <dcterms:modified xsi:type="dcterms:W3CDTF">2020-09-21T00:58:00Z</dcterms:modified>
</cp:coreProperties>
</file>