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666741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7 al 11</w:t>
      </w:r>
      <w:r w:rsidR="000E2EE8">
        <w:rPr>
          <w:rFonts w:ascii="Century Gothic" w:hAnsi="Century Gothic"/>
          <w:b/>
          <w:sz w:val="32"/>
        </w:rPr>
        <w:t xml:space="preserve"> de septiembre </w:t>
      </w:r>
      <w:r w:rsidR="000270D7">
        <w:rPr>
          <w:rFonts w:ascii="Century Gothic" w:hAnsi="Century Gothic"/>
          <w:b/>
          <w:sz w:val="32"/>
        </w:rPr>
        <w:t>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0E2EE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6570"/>
        <w:gridCol w:w="4472"/>
      </w:tblGrid>
      <w:tr w:rsidR="008229EB" w:rsidRPr="009D2184" w:rsidTr="00E35279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570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472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D679C7" w:rsidRPr="009D2184" w:rsidTr="00E35279">
        <w:trPr>
          <w:trHeight w:val="1411"/>
          <w:jc w:val="center"/>
        </w:trPr>
        <w:tc>
          <w:tcPr>
            <w:tcW w:w="2781" w:type="dxa"/>
            <w:vAlign w:val="center"/>
          </w:tcPr>
          <w:p w:rsidR="00D679C7" w:rsidRPr="000270D7" w:rsidRDefault="00666741" w:rsidP="00666741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LUNES 7 DE SEPTIEMBRE </w:t>
            </w:r>
          </w:p>
        </w:tc>
        <w:tc>
          <w:tcPr>
            <w:tcW w:w="6570" w:type="dxa"/>
          </w:tcPr>
          <w:p w:rsidR="00666741" w:rsidRDefault="00D679C7" w:rsidP="00666741">
            <w:pPr>
              <w:pStyle w:val="Sinespaciado"/>
            </w:pPr>
            <w:r>
              <w:rPr>
                <w:rFonts w:ascii="Century Gothic" w:hAnsi="Century Gothic"/>
              </w:rPr>
              <w:t xml:space="preserve"> </w:t>
            </w:r>
          </w:p>
          <w:p w:rsidR="00A24E5C" w:rsidRDefault="00666741" w:rsidP="000E2EE8">
            <w:pPr>
              <w:pStyle w:val="Sinespaciado"/>
            </w:pPr>
            <w:r>
              <w:t xml:space="preserve">APRENDEREMOS SOBRE NUESTRA BELLA GUATEMALA COMO EL PAIS DE LA ETERNE PRIMAVERA Y CANTAREMOS EL HIMNO NACIONAL. </w:t>
            </w:r>
          </w:p>
        </w:tc>
        <w:tc>
          <w:tcPr>
            <w:tcW w:w="4472" w:type="dxa"/>
          </w:tcPr>
          <w:p w:rsidR="00D679C7" w:rsidRPr="00A24E5C" w:rsidRDefault="00D679C7" w:rsidP="00A24E5C">
            <w:pPr>
              <w:spacing w:after="0"/>
              <w:rPr>
                <w:rFonts w:ascii="Century Gothic" w:hAnsi="Century Gothic"/>
              </w:rPr>
            </w:pPr>
          </w:p>
          <w:p w:rsidR="00B60FEC" w:rsidRPr="00A24E5C" w:rsidRDefault="00666741" w:rsidP="00A24E5C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</w:rPr>
              <w:t>PÁGINA 189-191</w:t>
            </w:r>
          </w:p>
          <w:p w:rsidR="00666741" w:rsidRPr="00E35279" w:rsidRDefault="00B60FEC" w:rsidP="00666741">
            <w:pPr>
              <w:spacing w:after="0"/>
              <w:rPr>
                <w:rFonts w:ascii="Century Gothic" w:hAnsi="Century Gothic"/>
                <w:b/>
                <w:szCs w:val="24"/>
              </w:rPr>
            </w:pPr>
            <w:r w:rsidRPr="00E35279">
              <w:rPr>
                <w:rFonts w:ascii="Century Gothic" w:hAnsi="Century Gothic"/>
                <w:b/>
                <w:szCs w:val="24"/>
              </w:rPr>
              <w:t>MATERIALES:</w:t>
            </w:r>
          </w:p>
          <w:p w:rsidR="00666741" w:rsidRPr="00E35279" w:rsidRDefault="00666741" w:rsidP="00666741">
            <w:pPr>
              <w:spacing w:after="0"/>
              <w:rPr>
                <w:rFonts w:ascii="Century Gothic" w:hAnsi="Century Gothic"/>
                <w:sz w:val="14"/>
                <w:szCs w:val="16"/>
              </w:rPr>
            </w:pPr>
            <w:r w:rsidRPr="00E35279">
              <w:rPr>
                <w:rFonts w:ascii="Century Gothic" w:hAnsi="Century Gothic"/>
                <w:b/>
                <w:szCs w:val="24"/>
              </w:rPr>
              <w:t xml:space="preserve">PARA EL VIERNES 11 DE SEPTIEMBRE, ELABORA UN SIMBOLO PATRIO: BANDERA, MARIMBA, ESCUDO, </w:t>
            </w:r>
            <w:r w:rsidR="00F17D38" w:rsidRPr="00E35279">
              <w:rPr>
                <w:rFonts w:ascii="Century Gothic" w:hAnsi="Century Gothic"/>
                <w:b/>
                <w:szCs w:val="24"/>
              </w:rPr>
              <w:t xml:space="preserve">MONJA BLANA, CEIBA, EL QUETZAL EN UNA HOJA OFICIO CREATIVAMENTE DECORADO. </w:t>
            </w:r>
          </w:p>
          <w:p w:rsidR="000E2EE8" w:rsidRPr="00A24E5C" w:rsidRDefault="000E2EE8" w:rsidP="000E2EE8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0E2EE8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D679C7" w:rsidTr="00E352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71"/>
          <w:jc w:val="center"/>
        </w:trPr>
        <w:tc>
          <w:tcPr>
            <w:tcW w:w="2781" w:type="dxa"/>
          </w:tcPr>
          <w:p w:rsidR="00D679C7" w:rsidRDefault="00D679C7" w:rsidP="000270D7">
            <w:pPr>
              <w:jc w:val="center"/>
              <w:rPr>
                <w:b/>
                <w:sz w:val="24"/>
                <w:szCs w:val="24"/>
              </w:rPr>
            </w:pPr>
          </w:p>
          <w:p w:rsidR="000E2EE8" w:rsidRDefault="009E3AFC" w:rsidP="006667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VIERNES 11 DE SEPTIEMBRE</w:t>
            </w:r>
          </w:p>
          <w:p w:rsidR="00D679C7" w:rsidRPr="000270D7" w:rsidRDefault="00D679C7" w:rsidP="000270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0" w:type="dxa"/>
          </w:tcPr>
          <w:p w:rsidR="00E35279" w:rsidRDefault="00E35279" w:rsidP="00666741">
            <w:pPr>
              <w:pStyle w:val="Sinespaciado"/>
            </w:pPr>
          </w:p>
          <w:p w:rsidR="00E35279" w:rsidRDefault="00E35279" w:rsidP="00666741">
            <w:pPr>
              <w:pStyle w:val="Sinespaciado"/>
            </w:pPr>
          </w:p>
          <w:p w:rsidR="008778EF" w:rsidRDefault="00F17D38" w:rsidP="00666741">
            <w:pPr>
              <w:pStyle w:val="Sinespaciado"/>
            </w:pPr>
            <w:r>
              <w:t xml:space="preserve">APRENDAMOS EL SIGNIFICADO DE CADA SIMBOLO PATRIO. </w:t>
            </w:r>
          </w:p>
        </w:tc>
        <w:tc>
          <w:tcPr>
            <w:tcW w:w="4472" w:type="dxa"/>
          </w:tcPr>
          <w:p w:rsidR="00D679C7" w:rsidRDefault="00D679C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D679C7" w:rsidRDefault="00D679C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D679C7" w:rsidRPr="00B60FEC" w:rsidRDefault="00666741" w:rsidP="00240B49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</w:rPr>
              <w:t>PÁG 193</w:t>
            </w:r>
          </w:p>
          <w:p w:rsidR="00B60FEC" w:rsidRPr="008909A7" w:rsidRDefault="00B60FEC" w:rsidP="008909A7">
            <w:pPr>
              <w:spacing w:after="0"/>
              <w:ind w:left="360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D679C7" w:rsidRPr="00745515" w:rsidRDefault="00D679C7" w:rsidP="00D679C7">
            <w:pPr>
              <w:pStyle w:val="Prrafodelista"/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345DF" w:rsidRDefault="00C345DF" w:rsidP="008778EF">
      <w:pPr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0CBE1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0E2EE8"/>
    <w:rsid w:val="00170302"/>
    <w:rsid w:val="00215B6A"/>
    <w:rsid w:val="00240B49"/>
    <w:rsid w:val="002B5CC5"/>
    <w:rsid w:val="002F1742"/>
    <w:rsid w:val="00343BC5"/>
    <w:rsid w:val="0039631B"/>
    <w:rsid w:val="003D5A35"/>
    <w:rsid w:val="00476828"/>
    <w:rsid w:val="004C02CC"/>
    <w:rsid w:val="004E7AF7"/>
    <w:rsid w:val="00535BFD"/>
    <w:rsid w:val="005549CF"/>
    <w:rsid w:val="00665B41"/>
    <w:rsid w:val="00666741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778EF"/>
    <w:rsid w:val="008909A7"/>
    <w:rsid w:val="008B7DE5"/>
    <w:rsid w:val="00907B50"/>
    <w:rsid w:val="0097339A"/>
    <w:rsid w:val="009E3AFC"/>
    <w:rsid w:val="00A24E5C"/>
    <w:rsid w:val="00AA31BD"/>
    <w:rsid w:val="00AE49DA"/>
    <w:rsid w:val="00AF4D6E"/>
    <w:rsid w:val="00B60FEC"/>
    <w:rsid w:val="00BF3472"/>
    <w:rsid w:val="00C345DF"/>
    <w:rsid w:val="00CD32D5"/>
    <w:rsid w:val="00D15790"/>
    <w:rsid w:val="00D17B7E"/>
    <w:rsid w:val="00D25EE1"/>
    <w:rsid w:val="00D679C7"/>
    <w:rsid w:val="00D8185F"/>
    <w:rsid w:val="00D81BD5"/>
    <w:rsid w:val="00DB27A6"/>
    <w:rsid w:val="00DF6DE2"/>
    <w:rsid w:val="00E078D3"/>
    <w:rsid w:val="00E21D7C"/>
    <w:rsid w:val="00E35279"/>
    <w:rsid w:val="00E93605"/>
    <w:rsid w:val="00EF33F4"/>
    <w:rsid w:val="00F17D38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8488F"/>
  <w15:docId w15:val="{8B5688FD-D8E9-47C3-871F-DA32F79A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2020-09-04T16:05:00Z</dcterms:created>
  <dcterms:modified xsi:type="dcterms:W3CDTF">2020-09-04T16:05:00Z</dcterms:modified>
</cp:coreProperties>
</file>