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D84F72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03 al 07 de agosto</w:t>
      </w:r>
    </w:p>
    <w:tbl>
      <w:tblPr>
        <w:tblStyle w:val="Tablaconcuadrcula"/>
        <w:tblW w:w="13320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3467"/>
      </w:tblGrid>
      <w:tr w:rsidR="00556CFB" w:rsidRPr="009D2184" w:rsidTr="00E27ABE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proofErr w:type="spellStart"/>
            <w:r w:rsidRPr="009D2184">
              <w:rPr>
                <w:rFonts w:ascii="Century Gothic" w:hAnsi="Century Gothic"/>
                <w:sz w:val="24"/>
              </w:rPr>
              <w:t>Debora</w:t>
            </w:r>
            <w:proofErr w:type="spellEnd"/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27ABE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467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Inglés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1555"/>
        <w:gridCol w:w="6378"/>
        <w:gridCol w:w="5428"/>
      </w:tblGrid>
      <w:tr w:rsidR="006444A5" w:rsidTr="00EA1CB3">
        <w:trPr>
          <w:trHeight w:val="520"/>
        </w:trPr>
        <w:tc>
          <w:tcPr>
            <w:tcW w:w="1555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6378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5428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DC67A9" w:rsidRPr="00DC5B7A" w:rsidTr="00EA1CB3">
        <w:trPr>
          <w:trHeight w:val="2401"/>
        </w:trPr>
        <w:tc>
          <w:tcPr>
            <w:tcW w:w="1555" w:type="dxa"/>
          </w:tcPr>
          <w:p w:rsidR="00CA7C42" w:rsidRDefault="00CA7C42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B768A7" w:rsidRDefault="00293E7F" w:rsidP="00EA0B70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Food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Time</w:t>
            </w:r>
          </w:p>
          <w:p w:rsidR="00EA0B70" w:rsidRPr="00814CEB" w:rsidRDefault="00EA0B70" w:rsidP="00EA0B70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378" w:type="dxa"/>
          </w:tcPr>
          <w:p w:rsidR="00CA7C42" w:rsidRDefault="0023135A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LUNES 03</w:t>
            </w:r>
          </w:p>
          <w:p w:rsidR="003212DE" w:rsidRPr="00072CB5" w:rsidRDefault="003212DE" w:rsidP="003212DE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A272AA" w:rsidRDefault="00A272AA" w:rsidP="0081218D">
            <w:pPr>
              <w:rPr>
                <w:rFonts w:ascii="Century Gothic" w:hAnsi="Century Gothic"/>
                <w:b/>
              </w:rPr>
            </w:pPr>
          </w:p>
          <w:p w:rsidR="004F5C8D" w:rsidRPr="002633FB" w:rsidRDefault="00E27ABE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887900" w:rsidRDefault="00743053" w:rsidP="000A68C9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Presentación</w:t>
            </w:r>
            <w:r w:rsidR="000A68C9">
              <w:rPr>
                <w:rFonts w:ascii="Century Gothic" w:hAnsi="Century Gothic"/>
                <w:sz w:val="24"/>
                <w:szCs w:val="24"/>
              </w:rPr>
              <w:t xml:space="preserve"> del vocabulario de “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breakfast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”</w:t>
            </w:r>
            <w:r w:rsidR="00B07EEA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743053" w:rsidRDefault="00743053" w:rsidP="000A68C9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Presentación del vocabulario “Lunch”</w:t>
            </w:r>
          </w:p>
          <w:p w:rsidR="00743053" w:rsidRDefault="00743053" w:rsidP="000A68C9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Presentación del vocabulario “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Dinner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”</w:t>
            </w:r>
            <w:r w:rsidR="00B07EEA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A1342C" w:rsidRPr="000A68C9" w:rsidRDefault="00A1342C" w:rsidP="000A68C9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Trabajaremos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pág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87-88</w:t>
            </w:r>
          </w:p>
          <w:p w:rsidR="002A3D1C" w:rsidRPr="00D64265" w:rsidRDefault="002A3D1C" w:rsidP="00520188">
            <w:pPr>
              <w:pStyle w:val="Prrafodelista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428" w:type="dxa"/>
          </w:tcPr>
          <w:p w:rsidR="00CA7C42" w:rsidRPr="00D64265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27B5A" w:rsidRDefault="00BA627D" w:rsidP="006B50A6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4"/>
                <w:szCs w:val="24"/>
              </w:rPr>
            </w:pPr>
            <w:r w:rsidRPr="00F11B3A">
              <w:rPr>
                <w:rFonts w:ascii="Century Gothic" w:hAnsi="Century Gothic"/>
                <w:sz w:val="24"/>
                <w:szCs w:val="24"/>
              </w:rPr>
              <w:t xml:space="preserve">Libro pág. </w:t>
            </w:r>
            <w:r w:rsidR="00A1342C">
              <w:rPr>
                <w:rFonts w:ascii="Century Gothic" w:hAnsi="Century Gothic"/>
                <w:sz w:val="24"/>
                <w:szCs w:val="24"/>
              </w:rPr>
              <w:t>87-88</w:t>
            </w:r>
          </w:p>
          <w:p w:rsidR="00783A8F" w:rsidRPr="00B2295A" w:rsidRDefault="00783A8F" w:rsidP="00E27AB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highlight w:val="cyan"/>
              </w:rPr>
            </w:pPr>
          </w:p>
          <w:p w:rsidR="001339CC" w:rsidRPr="006B50A6" w:rsidRDefault="001339CC" w:rsidP="00EA1CB3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C67A9" w:rsidRPr="00173370" w:rsidTr="00EA1CB3">
        <w:trPr>
          <w:trHeight w:val="2401"/>
        </w:trPr>
        <w:tc>
          <w:tcPr>
            <w:tcW w:w="1555" w:type="dxa"/>
          </w:tcPr>
          <w:p w:rsidR="000C6ED7" w:rsidRPr="00DC5B7A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0C6ED7" w:rsidRPr="00DC5B7A" w:rsidRDefault="000C6ED7" w:rsidP="0094532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0C6ED7" w:rsidRDefault="00EA0B70" w:rsidP="000C6ED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Food</w:t>
            </w:r>
            <w:proofErr w:type="spellEnd"/>
          </w:p>
          <w:p w:rsidR="00446448" w:rsidRDefault="00446448" w:rsidP="000C6ED7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Time</w:t>
            </w:r>
          </w:p>
          <w:p w:rsidR="000C6ED7" w:rsidRPr="006B50A6" w:rsidRDefault="000C6ED7" w:rsidP="00CC1222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378" w:type="dxa"/>
          </w:tcPr>
          <w:p w:rsidR="000C6ED7" w:rsidRPr="00797A0B" w:rsidRDefault="0023135A" w:rsidP="0081218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MIERCOLES 05</w:t>
            </w:r>
          </w:p>
          <w:p w:rsidR="004816C2" w:rsidRPr="00072CB5" w:rsidRDefault="004816C2" w:rsidP="004816C2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Clase en línea por medio de zoom </w:t>
            </w:r>
            <w:r w:rsidRPr="00072CB5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4816C2" w:rsidRDefault="004816C2" w:rsidP="004816C2">
            <w:pPr>
              <w:rPr>
                <w:rFonts w:ascii="Century Gothic" w:hAnsi="Century Gothic"/>
                <w:b/>
              </w:rPr>
            </w:pPr>
          </w:p>
          <w:p w:rsidR="004816C2" w:rsidRPr="002633FB" w:rsidRDefault="00E27ABE" w:rsidP="004816C2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AD1742" w:rsidRPr="00B96030" w:rsidRDefault="002F0F01" w:rsidP="00B96030">
            <w:pPr>
              <w:pStyle w:val="Prrafodelista"/>
              <w:numPr>
                <w:ilvl w:val="0"/>
                <w:numId w:val="16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Día de </w:t>
            </w:r>
            <w:r w:rsidR="00E27ABE">
              <w:rPr>
                <w:rFonts w:ascii="Century Gothic" w:hAnsi="Century Gothic"/>
                <w:sz w:val="24"/>
                <w:szCs w:val="24"/>
              </w:rPr>
              <w:t>Picnic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con los alumnos </w:t>
            </w:r>
          </w:p>
        </w:tc>
        <w:tc>
          <w:tcPr>
            <w:tcW w:w="5428" w:type="dxa"/>
          </w:tcPr>
          <w:p w:rsidR="000C6ED7" w:rsidRDefault="000C6ED7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3B2C9B" w:rsidRPr="00FD0F65" w:rsidRDefault="003B2C9B" w:rsidP="00DC44BC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582C39" w:rsidRPr="00173370" w:rsidRDefault="00582C39"/>
    <w:p w:rsidR="00873C42" w:rsidRPr="00173370" w:rsidRDefault="00873C42"/>
    <w:p w:rsidR="00493961" w:rsidRDefault="00EA1CB3">
      <w:r>
        <w:rPr>
          <w:noProof/>
          <w:lang w:eastAsia="es-GT"/>
        </w:rPr>
        <w:lastRenderedPageBreak/>
        <w:drawing>
          <wp:anchor distT="0" distB="0" distL="114300" distR="114300" simplePos="0" relativeHeight="251660288" behindDoc="1" locked="0" layoutInCell="1" allowOverlap="1" wp14:anchorId="01A074E0" wp14:editId="03B060EA">
            <wp:simplePos x="0" y="0"/>
            <wp:positionH relativeFrom="column">
              <wp:posOffset>1723390</wp:posOffset>
            </wp:positionH>
            <wp:positionV relativeFrom="paragraph">
              <wp:posOffset>5080</wp:posOffset>
            </wp:positionV>
            <wp:extent cx="3803658" cy="4815692"/>
            <wp:effectExtent l="76200" t="76200" r="139700" b="13779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8" cy="481569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3A8" w:rsidRDefault="00ED03A8"/>
    <w:p w:rsidR="00ED03A8" w:rsidRDefault="00ED03A8"/>
    <w:p w:rsidR="00ED03A8" w:rsidRDefault="00ED03A8"/>
    <w:p w:rsidR="00082CE0" w:rsidRPr="00082CE0" w:rsidRDefault="00082CE0" w:rsidP="00082CE0">
      <w:pPr>
        <w:jc w:val="right"/>
      </w:pPr>
      <w:bookmarkStart w:id="0" w:name="_GoBack"/>
      <w:bookmarkEnd w:id="0"/>
    </w:p>
    <w:sectPr w:rsidR="00082CE0" w:rsidRPr="00082CE0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D015D"/>
    <w:multiLevelType w:val="hybridMultilevel"/>
    <w:tmpl w:val="D18EB44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52085"/>
    <w:multiLevelType w:val="hybridMultilevel"/>
    <w:tmpl w:val="80A00F7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E01CD"/>
    <w:multiLevelType w:val="hybridMultilevel"/>
    <w:tmpl w:val="7D2C835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D3176"/>
    <w:multiLevelType w:val="hybridMultilevel"/>
    <w:tmpl w:val="00E2501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15"/>
  </w:num>
  <w:num w:numId="8">
    <w:abstractNumId w:val="2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13"/>
  </w:num>
  <w:num w:numId="14">
    <w:abstractNumId w:val="7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27BC2"/>
    <w:rsid w:val="00033A7C"/>
    <w:rsid w:val="0003588E"/>
    <w:rsid w:val="000520EC"/>
    <w:rsid w:val="00063778"/>
    <w:rsid w:val="00082CE0"/>
    <w:rsid w:val="00083088"/>
    <w:rsid w:val="0009137C"/>
    <w:rsid w:val="00094B7F"/>
    <w:rsid w:val="000A4034"/>
    <w:rsid w:val="000A68C9"/>
    <w:rsid w:val="000B5D18"/>
    <w:rsid w:val="000B6D11"/>
    <w:rsid w:val="000C143C"/>
    <w:rsid w:val="000C6ED7"/>
    <w:rsid w:val="000E4D48"/>
    <w:rsid w:val="000E7467"/>
    <w:rsid w:val="000E7DAC"/>
    <w:rsid w:val="00107A25"/>
    <w:rsid w:val="00110AB8"/>
    <w:rsid w:val="001339CC"/>
    <w:rsid w:val="00134421"/>
    <w:rsid w:val="00150323"/>
    <w:rsid w:val="001556C1"/>
    <w:rsid w:val="00156E2F"/>
    <w:rsid w:val="00173370"/>
    <w:rsid w:val="001740BD"/>
    <w:rsid w:val="001C32FD"/>
    <w:rsid w:val="001F5E30"/>
    <w:rsid w:val="00206A96"/>
    <w:rsid w:val="002134EE"/>
    <w:rsid w:val="0023135A"/>
    <w:rsid w:val="00234967"/>
    <w:rsid w:val="00252804"/>
    <w:rsid w:val="002633FB"/>
    <w:rsid w:val="0028607D"/>
    <w:rsid w:val="00293E7F"/>
    <w:rsid w:val="002A3D1C"/>
    <w:rsid w:val="002B6903"/>
    <w:rsid w:val="002B6E96"/>
    <w:rsid w:val="002C11AA"/>
    <w:rsid w:val="002C393D"/>
    <w:rsid w:val="002C5B59"/>
    <w:rsid w:val="002F0F01"/>
    <w:rsid w:val="002F5EFB"/>
    <w:rsid w:val="002F6560"/>
    <w:rsid w:val="00304F60"/>
    <w:rsid w:val="003212DE"/>
    <w:rsid w:val="00324060"/>
    <w:rsid w:val="00325511"/>
    <w:rsid w:val="00345549"/>
    <w:rsid w:val="003461C7"/>
    <w:rsid w:val="0035415B"/>
    <w:rsid w:val="00361DEE"/>
    <w:rsid w:val="00384761"/>
    <w:rsid w:val="0038555B"/>
    <w:rsid w:val="00393DEE"/>
    <w:rsid w:val="0039645E"/>
    <w:rsid w:val="003A658F"/>
    <w:rsid w:val="003A775A"/>
    <w:rsid w:val="003B2C9B"/>
    <w:rsid w:val="003F41C9"/>
    <w:rsid w:val="0040554B"/>
    <w:rsid w:val="004307E4"/>
    <w:rsid w:val="004360F4"/>
    <w:rsid w:val="00446448"/>
    <w:rsid w:val="00454738"/>
    <w:rsid w:val="004673FA"/>
    <w:rsid w:val="004816C2"/>
    <w:rsid w:val="00487F8D"/>
    <w:rsid w:val="00493961"/>
    <w:rsid w:val="004B626A"/>
    <w:rsid w:val="004E68F6"/>
    <w:rsid w:val="004F0B0C"/>
    <w:rsid w:val="004F1329"/>
    <w:rsid w:val="004F29CD"/>
    <w:rsid w:val="004F5C8D"/>
    <w:rsid w:val="004F7551"/>
    <w:rsid w:val="00502455"/>
    <w:rsid w:val="00514CAE"/>
    <w:rsid w:val="0051528E"/>
    <w:rsid w:val="00520188"/>
    <w:rsid w:val="00523184"/>
    <w:rsid w:val="00526B25"/>
    <w:rsid w:val="0053793A"/>
    <w:rsid w:val="0054722E"/>
    <w:rsid w:val="00556CFB"/>
    <w:rsid w:val="00580FFD"/>
    <w:rsid w:val="00582C39"/>
    <w:rsid w:val="005842AD"/>
    <w:rsid w:val="005A50F8"/>
    <w:rsid w:val="005A7218"/>
    <w:rsid w:val="005C36FF"/>
    <w:rsid w:val="005D67B3"/>
    <w:rsid w:val="00600B1B"/>
    <w:rsid w:val="00601ED4"/>
    <w:rsid w:val="00605EE1"/>
    <w:rsid w:val="006269B4"/>
    <w:rsid w:val="00627267"/>
    <w:rsid w:val="00637EC0"/>
    <w:rsid w:val="0064155C"/>
    <w:rsid w:val="006444A5"/>
    <w:rsid w:val="00672707"/>
    <w:rsid w:val="0068349E"/>
    <w:rsid w:val="0069566F"/>
    <w:rsid w:val="006B50A6"/>
    <w:rsid w:val="006D2213"/>
    <w:rsid w:val="006E6D3C"/>
    <w:rsid w:val="00703E71"/>
    <w:rsid w:val="00743053"/>
    <w:rsid w:val="00746C9D"/>
    <w:rsid w:val="00755627"/>
    <w:rsid w:val="007626B7"/>
    <w:rsid w:val="00783A8F"/>
    <w:rsid w:val="0079019F"/>
    <w:rsid w:val="00791C5C"/>
    <w:rsid w:val="007924A4"/>
    <w:rsid w:val="00797A0B"/>
    <w:rsid w:val="007A1D6A"/>
    <w:rsid w:val="007B3A15"/>
    <w:rsid w:val="007B60AF"/>
    <w:rsid w:val="007C75E1"/>
    <w:rsid w:val="007E12F6"/>
    <w:rsid w:val="007F3D0E"/>
    <w:rsid w:val="007F6122"/>
    <w:rsid w:val="00811F39"/>
    <w:rsid w:val="0081218D"/>
    <w:rsid w:val="00814CEB"/>
    <w:rsid w:val="00817B7D"/>
    <w:rsid w:val="00820BF2"/>
    <w:rsid w:val="00823F70"/>
    <w:rsid w:val="008335DF"/>
    <w:rsid w:val="00856D89"/>
    <w:rsid w:val="00867D4B"/>
    <w:rsid w:val="00873C42"/>
    <w:rsid w:val="00877945"/>
    <w:rsid w:val="00887900"/>
    <w:rsid w:val="008A0A10"/>
    <w:rsid w:val="008A1D7C"/>
    <w:rsid w:val="008A35E8"/>
    <w:rsid w:val="008B24C9"/>
    <w:rsid w:val="008B5BEB"/>
    <w:rsid w:val="008C67AA"/>
    <w:rsid w:val="008D018E"/>
    <w:rsid w:val="008D71B5"/>
    <w:rsid w:val="008E2098"/>
    <w:rsid w:val="008E3155"/>
    <w:rsid w:val="008E4DCB"/>
    <w:rsid w:val="00905C76"/>
    <w:rsid w:val="009101F0"/>
    <w:rsid w:val="00913939"/>
    <w:rsid w:val="00916A28"/>
    <w:rsid w:val="00921318"/>
    <w:rsid w:val="00922337"/>
    <w:rsid w:val="00941085"/>
    <w:rsid w:val="00945327"/>
    <w:rsid w:val="00946A4A"/>
    <w:rsid w:val="0095019D"/>
    <w:rsid w:val="00961253"/>
    <w:rsid w:val="0096739B"/>
    <w:rsid w:val="0099048E"/>
    <w:rsid w:val="009951AF"/>
    <w:rsid w:val="009A62BB"/>
    <w:rsid w:val="009C2417"/>
    <w:rsid w:val="009F4B4B"/>
    <w:rsid w:val="009F5E22"/>
    <w:rsid w:val="00A02037"/>
    <w:rsid w:val="00A05499"/>
    <w:rsid w:val="00A13317"/>
    <w:rsid w:val="00A1342C"/>
    <w:rsid w:val="00A15FF5"/>
    <w:rsid w:val="00A272AA"/>
    <w:rsid w:val="00A61B64"/>
    <w:rsid w:val="00A65E5F"/>
    <w:rsid w:val="00A75226"/>
    <w:rsid w:val="00A76535"/>
    <w:rsid w:val="00A83AAD"/>
    <w:rsid w:val="00A84C95"/>
    <w:rsid w:val="00A90B63"/>
    <w:rsid w:val="00AB0E51"/>
    <w:rsid w:val="00AD1742"/>
    <w:rsid w:val="00AE2080"/>
    <w:rsid w:val="00AE2A00"/>
    <w:rsid w:val="00AE601D"/>
    <w:rsid w:val="00AE63C7"/>
    <w:rsid w:val="00AF3820"/>
    <w:rsid w:val="00B03F41"/>
    <w:rsid w:val="00B07EEA"/>
    <w:rsid w:val="00B20D67"/>
    <w:rsid w:val="00B2295A"/>
    <w:rsid w:val="00B36ADE"/>
    <w:rsid w:val="00B404DB"/>
    <w:rsid w:val="00B417AC"/>
    <w:rsid w:val="00B50FC7"/>
    <w:rsid w:val="00B54953"/>
    <w:rsid w:val="00B655B0"/>
    <w:rsid w:val="00B768A7"/>
    <w:rsid w:val="00B77189"/>
    <w:rsid w:val="00B87EF5"/>
    <w:rsid w:val="00B96030"/>
    <w:rsid w:val="00BA18CC"/>
    <w:rsid w:val="00BA361F"/>
    <w:rsid w:val="00BA4F24"/>
    <w:rsid w:val="00BA627D"/>
    <w:rsid w:val="00BD34A5"/>
    <w:rsid w:val="00BD68C8"/>
    <w:rsid w:val="00C10EB7"/>
    <w:rsid w:val="00C21F2B"/>
    <w:rsid w:val="00C27B5A"/>
    <w:rsid w:val="00C36CE2"/>
    <w:rsid w:val="00CA5449"/>
    <w:rsid w:val="00CA7C42"/>
    <w:rsid w:val="00CB1EAF"/>
    <w:rsid w:val="00CB212E"/>
    <w:rsid w:val="00CB67BC"/>
    <w:rsid w:val="00CC1222"/>
    <w:rsid w:val="00CC7257"/>
    <w:rsid w:val="00CD11C5"/>
    <w:rsid w:val="00CF30B0"/>
    <w:rsid w:val="00D00D2C"/>
    <w:rsid w:val="00D33C6D"/>
    <w:rsid w:val="00D616E4"/>
    <w:rsid w:val="00D64007"/>
    <w:rsid w:val="00D64265"/>
    <w:rsid w:val="00D65848"/>
    <w:rsid w:val="00D841D2"/>
    <w:rsid w:val="00D84F72"/>
    <w:rsid w:val="00D94BD0"/>
    <w:rsid w:val="00DA3279"/>
    <w:rsid w:val="00DB28A5"/>
    <w:rsid w:val="00DB57DD"/>
    <w:rsid w:val="00DC44BC"/>
    <w:rsid w:val="00DC5B7A"/>
    <w:rsid w:val="00DC67A9"/>
    <w:rsid w:val="00E15440"/>
    <w:rsid w:val="00E22568"/>
    <w:rsid w:val="00E27ABE"/>
    <w:rsid w:val="00E304B5"/>
    <w:rsid w:val="00E53F4B"/>
    <w:rsid w:val="00E70CD1"/>
    <w:rsid w:val="00E91AA4"/>
    <w:rsid w:val="00E9334A"/>
    <w:rsid w:val="00EA0B70"/>
    <w:rsid w:val="00EA1CB3"/>
    <w:rsid w:val="00ED03A8"/>
    <w:rsid w:val="00EF406A"/>
    <w:rsid w:val="00F11B3A"/>
    <w:rsid w:val="00F31670"/>
    <w:rsid w:val="00F41CC3"/>
    <w:rsid w:val="00F46239"/>
    <w:rsid w:val="00F6156A"/>
    <w:rsid w:val="00F87C71"/>
    <w:rsid w:val="00FA4AEB"/>
    <w:rsid w:val="00FB32A5"/>
    <w:rsid w:val="00FC480E"/>
    <w:rsid w:val="00FD0F65"/>
    <w:rsid w:val="00FD4F51"/>
    <w:rsid w:val="00FD4F82"/>
    <w:rsid w:val="00FE1EB8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FF729B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2020-08-02T21:17:00Z</dcterms:created>
  <dcterms:modified xsi:type="dcterms:W3CDTF">2020-08-02T21:17:00Z</dcterms:modified>
</cp:coreProperties>
</file>