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322E5C">
        <w:rPr>
          <w:rFonts w:ascii="Century Gothic" w:hAnsi="Century Gothic"/>
          <w:b/>
          <w:sz w:val="32"/>
        </w:rPr>
        <w:t xml:space="preserve">10 al 14 </w:t>
      </w:r>
      <w:r w:rsidR="00E2602A">
        <w:rPr>
          <w:rFonts w:ascii="Century Gothic" w:hAnsi="Century Gothic"/>
          <w:b/>
          <w:sz w:val="32"/>
        </w:rPr>
        <w:t xml:space="preserve">de </w:t>
      </w:r>
      <w:proofErr w:type="gramStart"/>
      <w:r w:rsidR="00E2602A">
        <w:rPr>
          <w:rFonts w:ascii="Century Gothic" w:hAnsi="Century Gothic"/>
          <w:b/>
          <w:sz w:val="32"/>
        </w:rPr>
        <w:t>Agosto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819AC" w:rsidRPr="009D2184" w:rsidTr="0071738E">
        <w:trPr>
          <w:trHeight w:val="1933"/>
        </w:trPr>
        <w:tc>
          <w:tcPr>
            <w:tcW w:w="2802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56B0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proofErr w:type="spellEnd"/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</w:t>
            </w:r>
            <w:proofErr w:type="spellEnd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.</w:t>
            </w:r>
          </w:p>
          <w:p w:rsidR="00A819AC" w:rsidRDefault="009B267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together.  Page 90</w:t>
            </w:r>
          </w:p>
          <w:p w:rsidR="009B2676" w:rsidRPr="00A56B0C" w:rsidRDefault="009B267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Listen, repeat and point.</w:t>
            </w:r>
            <w:r w:rsidR="00A475E7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 Page 91</w:t>
            </w:r>
          </w:p>
          <w:p w:rsidR="00A819AC" w:rsidRPr="00A24106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</w:p>
          <w:p w:rsidR="00A819AC" w:rsidRPr="00A24106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</w:p>
          <w:p w:rsidR="00A819AC" w:rsidRPr="00A24106" w:rsidRDefault="00A819AC" w:rsidP="0071738E">
            <w:pPr>
              <w:ind w:left="36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A819AC" w:rsidRPr="00A24106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Pr="00A24106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 w:rsidR="00543AC7">
              <w:rPr>
                <w:rFonts w:ascii="Century Gothic" w:hAnsi="Century Gothic"/>
                <w:sz w:val="24"/>
                <w:szCs w:val="24"/>
              </w:rPr>
              <w:t>90</w:t>
            </w:r>
          </w:p>
          <w:p w:rsidR="00543AC7" w:rsidRPr="00DF0481" w:rsidRDefault="00543AC7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91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819AC" w:rsidRPr="009D2184" w:rsidTr="0071738E">
        <w:trPr>
          <w:trHeight w:val="1534"/>
        </w:trPr>
        <w:tc>
          <w:tcPr>
            <w:tcW w:w="2802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A819AC" w:rsidRDefault="00A475E7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Color the school bus, talk about how student</w:t>
            </w:r>
            <w:r w:rsidR="00CD758A">
              <w:rPr>
                <w:rFonts w:ascii="Century Gothic" w:hAnsi="Century Gothic"/>
                <w:sz w:val="24"/>
                <w:szCs w:val="24"/>
                <w:lang w:val="en-US"/>
              </w:rPr>
              <w:t>s get</w:t>
            </w:r>
            <w:r w:rsidR="00322E5C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="00CD758A">
              <w:rPr>
                <w:rFonts w:ascii="Century Gothic" w:hAnsi="Century Gothic"/>
                <w:sz w:val="24"/>
                <w:szCs w:val="24"/>
                <w:lang w:val="en-US"/>
              </w:rPr>
              <w:t xml:space="preserve">to </w:t>
            </w:r>
            <w:proofErr w:type="spellStart"/>
            <w:r w:rsidR="00CD758A">
              <w:rPr>
                <w:rFonts w:ascii="Century Gothic" w:hAnsi="Century Gothic"/>
                <w:sz w:val="24"/>
                <w:szCs w:val="24"/>
                <w:lang w:val="en-US"/>
              </w:rPr>
              <w:t>scohool</w:t>
            </w:r>
            <w:proofErr w:type="spellEnd"/>
            <w:r w:rsidR="00CD758A">
              <w:rPr>
                <w:rFonts w:ascii="Century Gothic" w:hAnsi="Century Gothic"/>
                <w:sz w:val="24"/>
                <w:szCs w:val="24"/>
                <w:lang w:val="en-US"/>
              </w:rPr>
              <w:t>. Page 92.</w:t>
            </w:r>
          </w:p>
          <w:p w:rsidR="00CD758A" w:rsidRPr="00A475E7" w:rsidRDefault="00CD758A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Fingerpaint</w:t>
            </w:r>
            <w:proofErr w:type="spellEnd"/>
            <w:r w:rsidR="00543AC7">
              <w:rPr>
                <w:rFonts w:ascii="Century Gothic" w:hAnsi="Century Gothic"/>
                <w:sz w:val="24"/>
                <w:szCs w:val="24"/>
                <w:lang w:val="en-US"/>
              </w:rPr>
              <w:t xml:space="preserve"> the car. Page 93</w:t>
            </w:r>
          </w:p>
        </w:tc>
        <w:tc>
          <w:tcPr>
            <w:tcW w:w="3898" w:type="dxa"/>
          </w:tcPr>
          <w:p w:rsidR="00A819AC" w:rsidRPr="00A24106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 w:rsidR="00322E5C">
              <w:rPr>
                <w:rFonts w:ascii="Century Gothic" w:hAnsi="Century Gothic"/>
                <w:sz w:val="24"/>
                <w:szCs w:val="24"/>
              </w:rPr>
              <w:t>92</w:t>
            </w:r>
          </w:p>
          <w:p w:rsidR="00322E5C" w:rsidRPr="00DF0481" w:rsidRDefault="00322E5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93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A819AC" w:rsidRPr="00DF0481" w:rsidRDefault="00A819AC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511A6"/>
    <w:rsid w:val="002B6967"/>
    <w:rsid w:val="0031007F"/>
    <w:rsid w:val="00322E5C"/>
    <w:rsid w:val="00543AC7"/>
    <w:rsid w:val="0059562B"/>
    <w:rsid w:val="006824E8"/>
    <w:rsid w:val="0087047D"/>
    <w:rsid w:val="009B2676"/>
    <w:rsid w:val="00A15835"/>
    <w:rsid w:val="00A24106"/>
    <w:rsid w:val="00A2605A"/>
    <w:rsid w:val="00A475E7"/>
    <w:rsid w:val="00A56B0C"/>
    <w:rsid w:val="00A76932"/>
    <w:rsid w:val="00A819AC"/>
    <w:rsid w:val="00AF52E2"/>
    <w:rsid w:val="00CD758A"/>
    <w:rsid w:val="00E2602A"/>
    <w:rsid w:val="00F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2020-08-09T23:38:00Z</dcterms:created>
  <dcterms:modified xsi:type="dcterms:W3CDTF">2020-08-09T23:38:00Z</dcterms:modified>
</cp:coreProperties>
</file>