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0C0072">
        <w:rPr>
          <w:rFonts w:ascii="Century Gothic" w:hAnsi="Century Gothic"/>
          <w:b/>
          <w:sz w:val="32"/>
        </w:rPr>
        <w:t>1</w:t>
      </w:r>
      <w:r w:rsidR="00A41342">
        <w:rPr>
          <w:rFonts w:ascii="Century Gothic" w:hAnsi="Century Gothic"/>
          <w:b/>
          <w:sz w:val="32"/>
        </w:rPr>
        <w:t xml:space="preserve">9 al </w:t>
      </w:r>
      <w:r w:rsidR="001A4447">
        <w:rPr>
          <w:rFonts w:ascii="Century Gothic" w:hAnsi="Century Gothic"/>
          <w:b/>
          <w:sz w:val="32"/>
        </w:rPr>
        <w:t>23 de</w:t>
      </w:r>
      <w:r w:rsidR="005D421F">
        <w:rPr>
          <w:rFonts w:ascii="Century Gothic" w:hAnsi="Century Gothic"/>
          <w:b/>
          <w:sz w:val="32"/>
        </w:rPr>
        <w:t xml:space="preserve">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819AC" w:rsidRPr="009D2184" w:rsidTr="001A4447">
        <w:trPr>
          <w:trHeight w:val="1508"/>
        </w:trPr>
        <w:tc>
          <w:tcPr>
            <w:tcW w:w="2802" w:type="dxa"/>
          </w:tcPr>
          <w:p w:rsidR="00A819AC" w:rsidRPr="001A4447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FD420E" w:rsidRPr="001A4447" w:rsidRDefault="005D421F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1A4447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="00A41342" w:rsidRPr="001A4447">
              <w:rPr>
                <w:rFonts w:ascii="Century Gothic" w:hAnsi="Century Gothic"/>
                <w:sz w:val="24"/>
                <w:szCs w:val="24"/>
                <w:lang w:val="en-US"/>
              </w:rPr>
              <w:t xml:space="preserve">Days of the week </w:t>
            </w:r>
          </w:p>
          <w:p w:rsidR="00A41342" w:rsidRPr="001A4447" w:rsidRDefault="00A41342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41342" w:rsidRPr="001A4447" w:rsidRDefault="00A41342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Pr="001A4447" w:rsidRDefault="00A819AC" w:rsidP="001A4447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F265E3" w:rsidRDefault="00F76BFF" w:rsidP="00121FE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</w:t>
            </w:r>
          </w:p>
          <w:p w:rsidR="00F76BFF" w:rsidRPr="00121FEB" w:rsidRDefault="00F76BFF" w:rsidP="00121FE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and repeat.</w:t>
            </w:r>
          </w:p>
        </w:tc>
        <w:tc>
          <w:tcPr>
            <w:tcW w:w="3898" w:type="dxa"/>
          </w:tcPr>
          <w:p w:rsidR="00A819AC" w:rsidRPr="001A4447" w:rsidRDefault="00A819AC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Pr="001A4447" w:rsidRDefault="00A819AC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Pr="00DF0481" w:rsidRDefault="001A4447" w:rsidP="001A44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102</w:t>
            </w:r>
          </w:p>
        </w:tc>
        <w:bookmarkStart w:id="0" w:name="_GoBack"/>
        <w:bookmarkEnd w:id="0"/>
      </w:tr>
      <w:tr w:rsidR="00A819AC" w:rsidRPr="009D2184" w:rsidTr="0071738E">
        <w:trPr>
          <w:trHeight w:val="1534"/>
        </w:trPr>
        <w:tc>
          <w:tcPr>
            <w:tcW w:w="2802" w:type="dxa"/>
          </w:tcPr>
          <w:p w:rsidR="00A819AC" w:rsidRPr="001A4447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1A4447" w:rsidRPr="001A4447" w:rsidRDefault="001A4447" w:rsidP="001A4447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1A4447" w:rsidRPr="001A4447" w:rsidRDefault="001A4447" w:rsidP="001A4447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1A4447">
              <w:rPr>
                <w:rFonts w:ascii="Century Gothic" w:hAnsi="Century Gothic"/>
                <w:sz w:val="24"/>
                <w:szCs w:val="24"/>
                <w:lang w:val="en-US"/>
              </w:rPr>
              <w:t>Months of the year.</w:t>
            </w:r>
          </w:p>
          <w:p w:rsidR="001A4447" w:rsidRPr="001A4447" w:rsidRDefault="001A4447" w:rsidP="001A4447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819AC" w:rsidRPr="001A4447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1A4447" w:rsidRDefault="001A4447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1A4447" w:rsidRDefault="001A4447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5C0C6D" w:rsidRDefault="00F76BFF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Viernes</w:t>
            </w:r>
          </w:p>
          <w:p w:rsidR="00F76BFF" w:rsidRPr="00F76BFF" w:rsidRDefault="00591451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Listen, repeat and talk about celebrations for each </w:t>
            </w:r>
            <w:r w:rsidR="001A4447">
              <w:rPr>
                <w:rFonts w:ascii="Century Gothic" w:hAnsi="Century Gothic"/>
                <w:sz w:val="24"/>
                <w:szCs w:val="24"/>
                <w:lang w:val="en-US"/>
              </w:rPr>
              <w:t>month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  <w:p w:rsidR="00F76AE2" w:rsidRPr="00A475E7" w:rsidRDefault="00F76AE2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A819AC" w:rsidRPr="001A4447" w:rsidRDefault="00A819AC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1A4447" w:rsidRDefault="001A4447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22E5C" w:rsidRDefault="00472315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 w:rsidR="00AA07BA">
              <w:rPr>
                <w:rFonts w:ascii="Century Gothic" w:hAnsi="Century Gothic"/>
                <w:sz w:val="24"/>
                <w:szCs w:val="24"/>
              </w:rPr>
              <w:t>103</w:t>
            </w:r>
          </w:p>
          <w:p w:rsidR="00A819AC" w:rsidRPr="00DF0481" w:rsidRDefault="00A819AC" w:rsidP="001A444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65227"/>
    <w:rsid w:val="000B351C"/>
    <w:rsid w:val="000C0072"/>
    <w:rsid w:val="000C47D6"/>
    <w:rsid w:val="00114A18"/>
    <w:rsid w:val="00121FEB"/>
    <w:rsid w:val="001511A6"/>
    <w:rsid w:val="00195BE9"/>
    <w:rsid w:val="001A4447"/>
    <w:rsid w:val="001E4757"/>
    <w:rsid w:val="002D39F0"/>
    <w:rsid w:val="0031007F"/>
    <w:rsid w:val="00311EE6"/>
    <w:rsid w:val="00322E5C"/>
    <w:rsid w:val="00370E03"/>
    <w:rsid w:val="003F169E"/>
    <w:rsid w:val="004154D3"/>
    <w:rsid w:val="00472315"/>
    <w:rsid w:val="00480C45"/>
    <w:rsid w:val="004C348D"/>
    <w:rsid w:val="0051760A"/>
    <w:rsid w:val="005229BD"/>
    <w:rsid w:val="00543AC7"/>
    <w:rsid w:val="00551C07"/>
    <w:rsid w:val="00591451"/>
    <w:rsid w:val="0059562B"/>
    <w:rsid w:val="005C0C6D"/>
    <w:rsid w:val="005D421F"/>
    <w:rsid w:val="00676787"/>
    <w:rsid w:val="00681CB7"/>
    <w:rsid w:val="006824E8"/>
    <w:rsid w:val="0068250D"/>
    <w:rsid w:val="006E174E"/>
    <w:rsid w:val="00794F27"/>
    <w:rsid w:val="007A7A1E"/>
    <w:rsid w:val="007C4395"/>
    <w:rsid w:val="007E2022"/>
    <w:rsid w:val="00831F94"/>
    <w:rsid w:val="00844B5E"/>
    <w:rsid w:val="0087047D"/>
    <w:rsid w:val="008842CF"/>
    <w:rsid w:val="008A6463"/>
    <w:rsid w:val="008D502D"/>
    <w:rsid w:val="00937223"/>
    <w:rsid w:val="009423B4"/>
    <w:rsid w:val="009871DC"/>
    <w:rsid w:val="009B2676"/>
    <w:rsid w:val="00A15835"/>
    <w:rsid w:val="00A224C1"/>
    <w:rsid w:val="00A2605A"/>
    <w:rsid w:val="00A36F76"/>
    <w:rsid w:val="00A41342"/>
    <w:rsid w:val="00A475E7"/>
    <w:rsid w:val="00A56B0C"/>
    <w:rsid w:val="00A75DC2"/>
    <w:rsid w:val="00A76932"/>
    <w:rsid w:val="00A819AC"/>
    <w:rsid w:val="00AA07BA"/>
    <w:rsid w:val="00AA1C30"/>
    <w:rsid w:val="00AB2483"/>
    <w:rsid w:val="00AF52E2"/>
    <w:rsid w:val="00B24B9F"/>
    <w:rsid w:val="00B63720"/>
    <w:rsid w:val="00BA4A02"/>
    <w:rsid w:val="00BB1993"/>
    <w:rsid w:val="00BF4987"/>
    <w:rsid w:val="00C214C7"/>
    <w:rsid w:val="00C32020"/>
    <w:rsid w:val="00C42DA5"/>
    <w:rsid w:val="00C50D2D"/>
    <w:rsid w:val="00C82EBB"/>
    <w:rsid w:val="00C97E9E"/>
    <w:rsid w:val="00CC5154"/>
    <w:rsid w:val="00CD758A"/>
    <w:rsid w:val="00DA1DA4"/>
    <w:rsid w:val="00DF6AF3"/>
    <w:rsid w:val="00E171BD"/>
    <w:rsid w:val="00E2602A"/>
    <w:rsid w:val="00EB4B0F"/>
    <w:rsid w:val="00F234EB"/>
    <w:rsid w:val="00F265E3"/>
    <w:rsid w:val="00F76AE2"/>
    <w:rsid w:val="00F76BFF"/>
    <w:rsid w:val="00FB3F8F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D22EF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2020-10-18T00:41:00Z</dcterms:created>
  <dcterms:modified xsi:type="dcterms:W3CDTF">2020-10-18T00:41:00Z</dcterms:modified>
</cp:coreProperties>
</file>