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7C4395">
        <w:rPr>
          <w:rFonts w:ascii="Century Gothic" w:hAnsi="Century Gothic"/>
          <w:b/>
          <w:sz w:val="32"/>
        </w:rPr>
        <w:t>21 al 25</w:t>
      </w:r>
      <w:r w:rsidR="00676787">
        <w:rPr>
          <w:rFonts w:ascii="Century Gothic" w:hAnsi="Century Gothic"/>
          <w:b/>
          <w:sz w:val="32"/>
        </w:rPr>
        <w:t xml:space="preserve"> </w:t>
      </w:r>
      <w:r w:rsidR="00844B5E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0921FB" w:rsidRPr="009D2184" w:rsidTr="000921FB">
        <w:trPr>
          <w:trHeight w:val="4910"/>
        </w:trPr>
        <w:tc>
          <w:tcPr>
            <w:tcW w:w="2802" w:type="dxa"/>
          </w:tcPr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921FB" w:rsidRDefault="000921FB" w:rsidP="000921FB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0921FB" w:rsidRDefault="000921FB" w:rsidP="000921FB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0921FB" w:rsidRDefault="000921FB" w:rsidP="000921FB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proofErr w:type="spellStart"/>
            <w:r w:rsidRPr="000921FB">
              <w:rPr>
                <w:rFonts w:ascii="Century Gothic" w:hAnsi="Century Gothic"/>
                <w:sz w:val="36"/>
                <w:szCs w:val="24"/>
              </w:rPr>
              <w:t>Numbers</w:t>
            </w:r>
            <w:proofErr w:type="spellEnd"/>
          </w:p>
          <w:p w:rsidR="000921FB" w:rsidRDefault="000921FB" w:rsidP="000921FB">
            <w:pPr>
              <w:pStyle w:val="Sinespaciado"/>
              <w:rPr>
                <w:rFonts w:ascii="Century Gothic" w:hAnsi="Century Gothic"/>
                <w:sz w:val="36"/>
                <w:szCs w:val="24"/>
              </w:rPr>
            </w:pPr>
          </w:p>
          <w:p w:rsidR="000921FB" w:rsidRDefault="000921FB" w:rsidP="000921F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24"/>
              </w:rPr>
            </w:pPr>
            <w:proofErr w:type="spellStart"/>
            <w:r>
              <w:rPr>
                <w:rFonts w:ascii="Century Gothic" w:hAnsi="Century Gothic"/>
                <w:sz w:val="36"/>
                <w:szCs w:val="24"/>
              </w:rPr>
              <w:t>n</w:t>
            </w:r>
            <w:r w:rsidRPr="000921FB">
              <w:rPr>
                <w:rFonts w:ascii="Century Gothic" w:hAnsi="Century Gothic"/>
                <w:sz w:val="36"/>
                <w:szCs w:val="24"/>
              </w:rPr>
              <w:t>ine</w:t>
            </w:r>
            <w:proofErr w:type="spellEnd"/>
          </w:p>
          <w:p w:rsidR="000921FB" w:rsidRPr="000921FB" w:rsidRDefault="000921FB" w:rsidP="000921F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24"/>
              </w:rPr>
            </w:pPr>
            <w:r w:rsidRPr="000921FB">
              <w:rPr>
                <w:rFonts w:ascii="Century Gothic" w:hAnsi="Century Gothic"/>
                <w:sz w:val="36"/>
                <w:szCs w:val="24"/>
              </w:rPr>
              <w:t>ten</w:t>
            </w: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0921FB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Thursday</w:t>
            </w:r>
            <w:bookmarkStart w:id="0" w:name="_GoBack"/>
            <w:bookmarkEnd w:id="0"/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</w:t>
            </w:r>
            <w:r w:rsidRPr="000921F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ount numbers 1 to 10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repeat and trace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Friday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 repeat and trace.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Count </w:t>
            </w:r>
            <w:r w:rsidRPr="000921F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numbers 1 to 10</w:t>
            </w:r>
          </w:p>
          <w:p w:rsidR="000921FB" w:rsidRPr="000921FB" w:rsidRDefault="000921FB" w:rsidP="000921FB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0921FB" w:rsidRPr="000921FB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0921FB" w:rsidRPr="000921FB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66</w:t>
            </w: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Pr="00DF0481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0921FB" w:rsidRPr="00DF0481" w:rsidRDefault="000921FB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0921FB" w:rsidRDefault="000921FB" w:rsidP="000921F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Page 67</w:t>
            </w:r>
          </w:p>
          <w:p w:rsidR="000921FB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0921FB" w:rsidRPr="00DF0481" w:rsidRDefault="000921F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0921FB" w:rsidRPr="00DF0481" w:rsidRDefault="000921FB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3A44"/>
    <w:multiLevelType w:val="hybridMultilevel"/>
    <w:tmpl w:val="28129B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921FB"/>
    <w:rsid w:val="000C47D6"/>
    <w:rsid w:val="001511A6"/>
    <w:rsid w:val="001E4757"/>
    <w:rsid w:val="002D39F0"/>
    <w:rsid w:val="0031007F"/>
    <w:rsid w:val="00311EE6"/>
    <w:rsid w:val="00322E5C"/>
    <w:rsid w:val="003F169E"/>
    <w:rsid w:val="004154D3"/>
    <w:rsid w:val="004C348D"/>
    <w:rsid w:val="0051760A"/>
    <w:rsid w:val="005229BD"/>
    <w:rsid w:val="00543AC7"/>
    <w:rsid w:val="00551C07"/>
    <w:rsid w:val="0059562B"/>
    <w:rsid w:val="00676787"/>
    <w:rsid w:val="00681CB7"/>
    <w:rsid w:val="006824E8"/>
    <w:rsid w:val="0068250D"/>
    <w:rsid w:val="006E174E"/>
    <w:rsid w:val="00794F27"/>
    <w:rsid w:val="007A7A1E"/>
    <w:rsid w:val="007C4395"/>
    <w:rsid w:val="007E2022"/>
    <w:rsid w:val="007F54FB"/>
    <w:rsid w:val="00844B5E"/>
    <w:rsid w:val="0087047D"/>
    <w:rsid w:val="008842CF"/>
    <w:rsid w:val="008D502D"/>
    <w:rsid w:val="00937223"/>
    <w:rsid w:val="009423B4"/>
    <w:rsid w:val="009871DC"/>
    <w:rsid w:val="009B2676"/>
    <w:rsid w:val="00A15835"/>
    <w:rsid w:val="00A224C1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63720"/>
    <w:rsid w:val="00BA4A02"/>
    <w:rsid w:val="00BF4987"/>
    <w:rsid w:val="00C214C7"/>
    <w:rsid w:val="00C42DA5"/>
    <w:rsid w:val="00C50D2D"/>
    <w:rsid w:val="00CD758A"/>
    <w:rsid w:val="00DA1DA4"/>
    <w:rsid w:val="00DF6AF3"/>
    <w:rsid w:val="00E2602A"/>
    <w:rsid w:val="00EB4B0F"/>
    <w:rsid w:val="00F234EB"/>
    <w:rsid w:val="00F76AE2"/>
    <w:rsid w:val="00FB3F8F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4838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2020-09-21T01:38:00Z</dcterms:created>
  <dcterms:modified xsi:type="dcterms:W3CDTF">2020-09-21T01:38:00Z</dcterms:modified>
</cp:coreProperties>
</file>