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0D4641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 wp14:anchorId="6B392BB6" wp14:editId="0B4ED357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8056F5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30 al 03 de abril</w:t>
      </w:r>
    </w:p>
    <w:tbl>
      <w:tblPr>
        <w:tblStyle w:val="Tablaconcuadrcula"/>
        <w:tblW w:w="14601" w:type="dxa"/>
        <w:tblInd w:w="-856" w:type="dxa"/>
        <w:tblLook w:val="04A0" w:firstRow="1" w:lastRow="0" w:firstColumn="1" w:lastColumn="0" w:noHBand="0" w:noVBand="1"/>
      </w:tblPr>
      <w:tblGrid>
        <w:gridCol w:w="6467"/>
        <w:gridCol w:w="2161"/>
        <w:gridCol w:w="2081"/>
        <w:gridCol w:w="3892"/>
      </w:tblGrid>
      <w:tr w:rsidR="000D4641" w:rsidRPr="009D2184" w:rsidTr="005F688E">
        <w:trPr>
          <w:trHeight w:val="665"/>
        </w:trPr>
        <w:tc>
          <w:tcPr>
            <w:tcW w:w="6467" w:type="dxa"/>
            <w:shd w:val="clear" w:color="auto" w:fill="FFD966" w:themeFill="accent4" w:themeFillTint="99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161" w:type="dxa"/>
            <w:shd w:val="clear" w:color="auto" w:fill="9CC2E5" w:themeFill="accent1" w:themeFillTint="99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5F688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081" w:type="dxa"/>
            <w:shd w:val="clear" w:color="auto" w:fill="A2D668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892" w:type="dxa"/>
            <w:shd w:val="clear" w:color="auto" w:fill="FA6ADB"/>
          </w:tcPr>
          <w:p w:rsidR="000D4641" w:rsidRPr="009D2184" w:rsidRDefault="000D4641" w:rsidP="00D06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0D4641" w:rsidRPr="009D2184" w:rsidRDefault="000D4641" w:rsidP="000D4641">
      <w:pPr>
        <w:rPr>
          <w:rFonts w:ascii="Century Gothic" w:hAnsi="Century Gothic"/>
        </w:rPr>
      </w:pPr>
    </w:p>
    <w:tbl>
      <w:tblPr>
        <w:tblStyle w:val="Tablaconcuadrcula"/>
        <w:tblW w:w="1460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411"/>
        <w:gridCol w:w="8079"/>
        <w:gridCol w:w="4111"/>
      </w:tblGrid>
      <w:tr w:rsidR="00155EAA" w:rsidRPr="009D2184" w:rsidTr="005F688E">
        <w:trPr>
          <w:trHeight w:val="45"/>
        </w:trPr>
        <w:tc>
          <w:tcPr>
            <w:tcW w:w="2411" w:type="dxa"/>
            <w:shd w:val="clear" w:color="auto" w:fill="9CC2E5" w:themeFill="accent1" w:themeFillTint="99"/>
          </w:tcPr>
          <w:p w:rsidR="000D4641" w:rsidRPr="009D2184" w:rsidRDefault="000D4641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079" w:type="dxa"/>
            <w:shd w:val="clear" w:color="auto" w:fill="FFC000"/>
          </w:tcPr>
          <w:p w:rsidR="000D4641" w:rsidRPr="009D2184" w:rsidRDefault="000D4641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111" w:type="dxa"/>
            <w:shd w:val="clear" w:color="auto" w:fill="FFC000"/>
          </w:tcPr>
          <w:p w:rsidR="000D4641" w:rsidRPr="009D2184" w:rsidRDefault="000D4641" w:rsidP="00D065C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155EAA" w:rsidRPr="009D2184" w:rsidTr="005F688E">
        <w:trPr>
          <w:trHeight w:val="1616"/>
        </w:trPr>
        <w:tc>
          <w:tcPr>
            <w:tcW w:w="2411" w:type="dxa"/>
          </w:tcPr>
          <w:p w:rsidR="000D4641" w:rsidRPr="00F22E6F" w:rsidRDefault="000D4641" w:rsidP="00D065CD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E51E74" w:rsidRPr="00F22E6F" w:rsidRDefault="008056F5" w:rsidP="00E51E74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Mayor </w:t>
            </w:r>
            <w:r w:rsidR="008C7714">
              <w:rPr>
                <w:rFonts w:ascii="Century Gothic" w:hAnsi="Century Gothic"/>
                <w:sz w:val="20"/>
                <w:szCs w:val="20"/>
              </w:rPr>
              <w:t>que &gt;.</w:t>
            </w:r>
          </w:p>
          <w:p w:rsidR="000D4641" w:rsidRPr="00F22E6F" w:rsidRDefault="000D4641" w:rsidP="00D065CD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79" w:type="dxa"/>
          </w:tcPr>
          <w:p w:rsidR="0065078F" w:rsidRPr="00F22E6F" w:rsidRDefault="0065078F" w:rsidP="0065078F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22E6F">
              <w:rPr>
                <w:rFonts w:ascii="Century Gothic" w:hAnsi="Century Gothic"/>
                <w:b/>
                <w:sz w:val="20"/>
                <w:szCs w:val="20"/>
              </w:rPr>
              <w:t>LUNES</w:t>
            </w:r>
            <w:r w:rsidR="008056F5">
              <w:rPr>
                <w:rFonts w:ascii="Century Gothic" w:hAnsi="Century Gothic"/>
                <w:b/>
                <w:sz w:val="20"/>
                <w:szCs w:val="20"/>
              </w:rPr>
              <w:t xml:space="preserve"> 30</w:t>
            </w:r>
          </w:p>
          <w:p w:rsidR="008C7714" w:rsidRPr="008C7714" w:rsidRDefault="008056F5" w:rsidP="00EF6CF8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C7714">
              <w:rPr>
                <w:rFonts w:ascii="Century Gothic" w:hAnsi="Century Gothic"/>
                <w:sz w:val="20"/>
                <w:szCs w:val="20"/>
              </w:rPr>
              <w:t>Presentarle al alumno la</w:t>
            </w:r>
            <w:r w:rsidR="008C7714" w:rsidRPr="008C7714">
              <w:rPr>
                <w:rFonts w:ascii="Century Gothic" w:hAnsi="Century Gothic"/>
                <w:sz w:val="20"/>
                <w:szCs w:val="20"/>
              </w:rPr>
              <w:t xml:space="preserve"> tarjeta</w:t>
            </w:r>
            <w:r w:rsidRPr="008C771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C7714">
              <w:rPr>
                <w:rFonts w:ascii="Century Gothic" w:hAnsi="Century Gothic"/>
                <w:sz w:val="20"/>
                <w:szCs w:val="20"/>
              </w:rPr>
              <w:t xml:space="preserve">con el símbolo </w:t>
            </w:r>
            <w:r w:rsidR="008C7714">
              <w:rPr>
                <w:rFonts w:ascii="Century Gothic" w:hAnsi="Century Gothic"/>
                <w:b/>
                <w:sz w:val="20"/>
                <w:szCs w:val="20"/>
              </w:rPr>
              <w:t>mayor que &gt;</w:t>
            </w:r>
          </w:p>
          <w:p w:rsidR="008056F5" w:rsidRPr="008C7714" w:rsidRDefault="008056F5" w:rsidP="00EF6CF8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8C7714">
              <w:rPr>
                <w:rFonts w:ascii="Century Gothic" w:hAnsi="Century Gothic"/>
                <w:sz w:val="20"/>
                <w:szCs w:val="20"/>
              </w:rPr>
              <w:t xml:space="preserve">Realizar el símbolo con nuestra mano derecha. </w:t>
            </w:r>
          </w:p>
          <w:p w:rsidR="008056F5" w:rsidRDefault="008C7714" w:rsidP="008056F5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Posteriormente le explicamos al alumno que este símbolo lo utilizaremos cuando un número sea mayor que otro. </w:t>
            </w:r>
          </w:p>
          <w:p w:rsidR="008C7714" w:rsidRPr="00F22E6F" w:rsidRDefault="008C7714" w:rsidP="008056F5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Leer con el alumno el ejemplo de la página 103.</w:t>
            </w:r>
          </w:p>
        </w:tc>
        <w:tc>
          <w:tcPr>
            <w:tcW w:w="4111" w:type="dxa"/>
          </w:tcPr>
          <w:p w:rsidR="005F688E" w:rsidRDefault="005F688E" w:rsidP="005F688E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F688E" w:rsidRDefault="005F688E" w:rsidP="005F688E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427100" w:rsidRDefault="00F4283D" w:rsidP="008C771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 xml:space="preserve">Libro pág. </w:t>
            </w:r>
            <w:r w:rsidR="008C7714">
              <w:rPr>
                <w:rFonts w:ascii="Century Gothic" w:hAnsi="Century Gothic"/>
                <w:sz w:val="20"/>
                <w:szCs w:val="20"/>
              </w:rPr>
              <w:t xml:space="preserve">104. </w:t>
            </w:r>
          </w:p>
          <w:p w:rsidR="008C7714" w:rsidRPr="00F22E6F" w:rsidRDefault="008C7714" w:rsidP="007240E9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Cuaderno celeste: </w:t>
            </w:r>
            <w:r w:rsidR="007240E9">
              <w:rPr>
                <w:rFonts w:ascii="Century Gothic" w:hAnsi="Century Gothic"/>
                <w:sz w:val="20"/>
                <w:szCs w:val="20"/>
              </w:rPr>
              <w:t>Co</w:t>
            </w:r>
            <w:r w:rsidR="00FF495D">
              <w:rPr>
                <w:rFonts w:ascii="Century Gothic" w:hAnsi="Century Gothic"/>
                <w:sz w:val="20"/>
                <w:szCs w:val="20"/>
              </w:rPr>
              <w:t>lorea y pega el símbolo, también puedes dibujarlo.</w:t>
            </w:r>
          </w:p>
        </w:tc>
      </w:tr>
      <w:tr w:rsidR="00C65988" w:rsidRPr="009D2184" w:rsidTr="005F688E">
        <w:trPr>
          <w:trHeight w:val="1046"/>
        </w:trPr>
        <w:tc>
          <w:tcPr>
            <w:tcW w:w="2411" w:type="dxa"/>
          </w:tcPr>
          <w:p w:rsidR="00E51E74" w:rsidRPr="00F22E6F" w:rsidRDefault="00E51E74" w:rsidP="00D065CD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E51E74" w:rsidRPr="00F22E6F" w:rsidRDefault="008C7714" w:rsidP="00E51E74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Menor que &lt;. </w:t>
            </w:r>
          </w:p>
          <w:p w:rsidR="00483B5F" w:rsidRPr="00F22E6F" w:rsidRDefault="00483B5F" w:rsidP="00E51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79" w:type="dxa"/>
          </w:tcPr>
          <w:p w:rsidR="00307E70" w:rsidRPr="00F22E6F" w:rsidRDefault="00207284" w:rsidP="00307E7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22E6F">
              <w:rPr>
                <w:rFonts w:ascii="Century Gothic" w:hAnsi="Century Gothic"/>
                <w:b/>
                <w:sz w:val="20"/>
                <w:szCs w:val="20"/>
              </w:rPr>
              <w:t>MARTES</w:t>
            </w:r>
            <w:r w:rsidR="008C7714">
              <w:rPr>
                <w:rFonts w:ascii="Century Gothic" w:hAnsi="Century Gothic"/>
                <w:b/>
                <w:sz w:val="20"/>
                <w:szCs w:val="20"/>
              </w:rPr>
              <w:t xml:space="preserve"> 31</w:t>
            </w:r>
          </w:p>
          <w:p w:rsidR="0059188C" w:rsidRPr="008C7714" w:rsidRDefault="008C7714" w:rsidP="00307E7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Presentarle al alumno la tarjeta con el símbolo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menor que. &lt;</w:t>
            </w:r>
          </w:p>
          <w:p w:rsidR="008C7714" w:rsidRPr="008C7714" w:rsidRDefault="008C7714" w:rsidP="00307E7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Le explico la diferencia de los símbolos, con la derecha realizo el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mayor que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y con la izquierda el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menor que. </w:t>
            </w:r>
          </w:p>
          <w:p w:rsidR="008C7714" w:rsidRPr="008E20CA" w:rsidRDefault="008C7714" w:rsidP="00307E7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Colocarle al alumno dos conjuntos de crayones y que realice el símbolo correspondiente. </w:t>
            </w:r>
            <w:r w:rsidRPr="008C7714">
              <w:rPr>
                <w:rFonts w:ascii="Century Gothic" w:hAnsi="Century Gothic"/>
                <w:b/>
                <w:sz w:val="20"/>
                <w:szCs w:val="20"/>
              </w:rPr>
              <w:t xml:space="preserve">&lt; o &gt;. </w:t>
            </w:r>
          </w:p>
          <w:p w:rsidR="008E20CA" w:rsidRPr="00F22E6F" w:rsidRDefault="008E20CA" w:rsidP="00307E70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Leer con el al</w:t>
            </w:r>
            <w:r>
              <w:rPr>
                <w:rFonts w:ascii="Century Gothic" w:hAnsi="Century Gothic"/>
                <w:sz w:val="20"/>
                <w:szCs w:val="20"/>
              </w:rPr>
              <w:t>umno el ejemplo de la página 105</w:t>
            </w:r>
          </w:p>
          <w:p w:rsidR="00483B5F" w:rsidRPr="00F22E6F" w:rsidRDefault="00483B5F" w:rsidP="0049055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:rsidR="008C7714" w:rsidRPr="00F22E6F" w:rsidRDefault="00A4262A" w:rsidP="008C771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22E6F">
              <w:rPr>
                <w:rFonts w:ascii="Century Gothic" w:hAnsi="Century Gothic"/>
                <w:sz w:val="20"/>
                <w:szCs w:val="20"/>
              </w:rPr>
              <w:t xml:space="preserve">Libro pág. </w:t>
            </w:r>
            <w:r w:rsidR="008C7714">
              <w:rPr>
                <w:rFonts w:ascii="Century Gothic" w:hAnsi="Century Gothic"/>
                <w:sz w:val="20"/>
                <w:szCs w:val="20"/>
              </w:rPr>
              <w:t xml:space="preserve">106. </w:t>
            </w:r>
          </w:p>
          <w:p w:rsidR="008C7714" w:rsidRDefault="008C7714" w:rsidP="00D065CD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Cuaderno celeste: </w:t>
            </w:r>
            <w:r w:rsidR="008E20CA">
              <w:rPr>
                <w:rFonts w:ascii="Century Gothic" w:hAnsi="Century Gothic"/>
                <w:sz w:val="20"/>
                <w:szCs w:val="20"/>
              </w:rPr>
              <w:t xml:space="preserve">Colorea y pega el símbolo, </w:t>
            </w:r>
            <w:r w:rsidR="008E20CA">
              <w:rPr>
                <w:rFonts w:ascii="Century Gothic" w:hAnsi="Century Gothic"/>
                <w:sz w:val="20"/>
                <w:szCs w:val="20"/>
              </w:rPr>
              <w:t>también puedes dibujarlo.</w:t>
            </w:r>
          </w:p>
          <w:p w:rsidR="008C7714" w:rsidRPr="00F22E6F" w:rsidRDefault="008C7714" w:rsidP="008C7714">
            <w:pPr>
              <w:pStyle w:val="Prrafodelista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bookmarkStart w:id="0" w:name="_GoBack"/>
        <w:bookmarkEnd w:id="0"/>
      </w:tr>
      <w:tr w:rsidR="00155EAA" w:rsidRPr="009D2184" w:rsidTr="005F688E">
        <w:trPr>
          <w:trHeight w:val="307"/>
        </w:trPr>
        <w:tc>
          <w:tcPr>
            <w:tcW w:w="2411" w:type="dxa"/>
          </w:tcPr>
          <w:p w:rsidR="008C6D13" w:rsidRDefault="008E20CA" w:rsidP="008C7714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Repaso de </w:t>
            </w:r>
          </w:p>
          <w:p w:rsidR="008E20CA" w:rsidRDefault="008E20CA" w:rsidP="008E20CA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Mayor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que &gt; y </w:t>
            </w:r>
          </w:p>
          <w:p w:rsidR="008E20CA" w:rsidRPr="00F22E6F" w:rsidRDefault="008E20CA" w:rsidP="008E20CA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Menor que &lt;. </w:t>
            </w:r>
          </w:p>
          <w:p w:rsidR="008E20CA" w:rsidRPr="00F22E6F" w:rsidRDefault="008E20CA" w:rsidP="008E20CA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8E20CA" w:rsidRPr="00F22E6F" w:rsidRDefault="008E20CA" w:rsidP="008E20CA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079" w:type="dxa"/>
          </w:tcPr>
          <w:p w:rsidR="00CF7CA0" w:rsidRPr="00F22E6F" w:rsidRDefault="008C7714" w:rsidP="00CF7C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MIÉRCOLES 01</w:t>
            </w:r>
          </w:p>
          <w:p w:rsidR="007240E9" w:rsidRPr="00F22E6F" w:rsidRDefault="007240E9" w:rsidP="005F688E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8E4548">
              <w:rPr>
                <w:rFonts w:ascii="Century Gothic" w:hAnsi="Century Gothic"/>
                <w:sz w:val="20"/>
                <w:szCs w:val="20"/>
              </w:rPr>
              <w:t xml:space="preserve">En la hoja adjunta, practica </w:t>
            </w:r>
            <w:r w:rsidR="00D9121A">
              <w:rPr>
                <w:rFonts w:ascii="Century Gothic" w:hAnsi="Century Gothic"/>
                <w:sz w:val="20"/>
                <w:szCs w:val="20"/>
              </w:rPr>
              <w:t>y coloca correctamente el signo mayor o menor que según sea el caso. Mantén presionado el mouse para poder mover el signo donde corresponde.</w:t>
            </w:r>
          </w:p>
        </w:tc>
        <w:tc>
          <w:tcPr>
            <w:tcW w:w="4111" w:type="dxa"/>
          </w:tcPr>
          <w:p w:rsidR="005F688E" w:rsidRDefault="005F688E" w:rsidP="00F0756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7240E9" w:rsidRPr="00F22E6F" w:rsidRDefault="008E20CA" w:rsidP="008E20C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Libro pág. 107</w:t>
            </w:r>
          </w:p>
        </w:tc>
      </w:tr>
      <w:tr w:rsidR="00155EAA" w:rsidRPr="009D2184" w:rsidTr="005F688E">
        <w:trPr>
          <w:trHeight w:val="335"/>
        </w:trPr>
        <w:tc>
          <w:tcPr>
            <w:tcW w:w="2411" w:type="dxa"/>
          </w:tcPr>
          <w:p w:rsidR="000D4641" w:rsidRPr="00F22E6F" w:rsidRDefault="00F81348" w:rsidP="00F81348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Conjunto No equivalente. </w:t>
            </w:r>
          </w:p>
        </w:tc>
        <w:tc>
          <w:tcPr>
            <w:tcW w:w="8079" w:type="dxa"/>
          </w:tcPr>
          <w:p w:rsidR="00A57291" w:rsidRPr="00F22E6F" w:rsidRDefault="008C7714" w:rsidP="00A572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VIERNES 03</w:t>
            </w:r>
          </w:p>
          <w:p w:rsidR="00716926" w:rsidRPr="008E20CA" w:rsidRDefault="008E20CA" w:rsidP="00716926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Preséntale</w:t>
            </w:r>
            <w:r w:rsidR="00716926">
              <w:rPr>
                <w:rFonts w:ascii="Century Gothic" w:hAnsi="Century Gothic"/>
                <w:sz w:val="20"/>
                <w:szCs w:val="20"/>
              </w:rPr>
              <w:t xml:space="preserve"> la ficha con el símbolo al alumno y repite su nombre,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EQUIVALENTE Y </w:t>
            </w:r>
            <w:r w:rsidR="00716926">
              <w:rPr>
                <w:rFonts w:ascii="Century Gothic" w:hAnsi="Century Gothic"/>
                <w:b/>
                <w:sz w:val="20"/>
                <w:szCs w:val="20"/>
              </w:rPr>
              <w:t>NO EQUIVALENTE.</w:t>
            </w:r>
          </w:p>
          <w:p w:rsidR="00716926" w:rsidRPr="008E20CA" w:rsidRDefault="008E20CA" w:rsidP="008E20CA">
            <w:pPr>
              <w:pStyle w:val="Prrafodelista"/>
              <w:numPr>
                <w:ilvl w:val="0"/>
                <w:numId w:val="10"/>
              </w:numPr>
              <w:spacing w:after="160" w:line="259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Explícale que un conjunto es equivalente al otro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cuando tiene la misma cantidad y no es equivalente </w:t>
            </w:r>
            <w:r w:rsidR="00716926" w:rsidRPr="008E20CA">
              <w:rPr>
                <w:rFonts w:ascii="Century Gothic" w:hAnsi="Century Gothic"/>
                <w:sz w:val="20"/>
                <w:szCs w:val="20"/>
              </w:rPr>
              <w:t xml:space="preserve">cuando la </w:t>
            </w:r>
            <w:r>
              <w:rPr>
                <w:rFonts w:ascii="Century Gothic" w:hAnsi="Century Gothic"/>
                <w:sz w:val="20"/>
                <w:szCs w:val="20"/>
              </w:rPr>
              <w:t>cantidad entre dos conjuntos es</w:t>
            </w:r>
            <w:r w:rsidR="00716926" w:rsidRPr="008E20CA">
              <w:rPr>
                <w:rFonts w:ascii="Century Gothic" w:hAnsi="Century Gothic"/>
                <w:sz w:val="20"/>
                <w:szCs w:val="20"/>
              </w:rPr>
              <w:t xml:space="preserve"> diferente. </w:t>
            </w:r>
          </w:p>
          <w:p w:rsidR="000D4641" w:rsidRPr="007A7077" w:rsidRDefault="00716926" w:rsidP="00A57291">
            <w:pPr>
              <w:pStyle w:val="Prrafodelista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Obser</w:t>
            </w:r>
            <w:r w:rsidR="008E20CA">
              <w:rPr>
                <w:rFonts w:ascii="Century Gothic" w:hAnsi="Century Gothic"/>
                <w:sz w:val="20"/>
                <w:szCs w:val="20"/>
              </w:rPr>
              <w:t>ven el ejemplo de la página 108 y 110</w:t>
            </w:r>
          </w:p>
        </w:tc>
        <w:tc>
          <w:tcPr>
            <w:tcW w:w="4111" w:type="dxa"/>
          </w:tcPr>
          <w:p w:rsidR="005F688E" w:rsidRDefault="005F688E" w:rsidP="005F688E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523817" w:rsidRDefault="00523817" w:rsidP="00F81348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</w:t>
            </w:r>
            <w:r w:rsidR="00F81348">
              <w:rPr>
                <w:rFonts w:ascii="Century Gothic" w:hAnsi="Century Gothic"/>
                <w:sz w:val="20"/>
                <w:szCs w:val="20"/>
              </w:rPr>
              <w:t xml:space="preserve">ibro </w:t>
            </w:r>
            <w:r w:rsidR="008E20CA">
              <w:rPr>
                <w:rFonts w:ascii="Century Gothic" w:hAnsi="Century Gothic"/>
                <w:sz w:val="20"/>
                <w:szCs w:val="20"/>
              </w:rPr>
              <w:t>págs. 109 y</w:t>
            </w:r>
            <w:r w:rsidR="00F81348">
              <w:rPr>
                <w:rFonts w:ascii="Century Gothic" w:hAnsi="Century Gothic"/>
                <w:sz w:val="20"/>
                <w:szCs w:val="20"/>
              </w:rPr>
              <w:t xml:space="preserve"> 1</w:t>
            </w:r>
            <w:r w:rsidR="008E20CA">
              <w:rPr>
                <w:rFonts w:ascii="Century Gothic" w:hAnsi="Century Gothic"/>
                <w:sz w:val="20"/>
                <w:szCs w:val="20"/>
              </w:rPr>
              <w:t>1</w:t>
            </w:r>
            <w:r w:rsidR="00F81348">
              <w:rPr>
                <w:rFonts w:ascii="Century Gothic" w:hAnsi="Century Gothic"/>
                <w:sz w:val="20"/>
                <w:szCs w:val="20"/>
              </w:rPr>
              <w:t xml:space="preserve">1. </w:t>
            </w:r>
          </w:p>
          <w:p w:rsidR="00F81348" w:rsidRPr="00E35D7A" w:rsidRDefault="00F81348" w:rsidP="008E20CA">
            <w:pPr>
              <w:pStyle w:val="Sinespaciado"/>
              <w:ind w:left="3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F81348" w:rsidRDefault="00F81348"/>
    <w:p w:rsidR="00F81348" w:rsidRDefault="00F81348"/>
    <w:p w:rsidR="00F81348" w:rsidRDefault="00F81348"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560F7A2A" wp14:editId="2ACE6E42">
            <wp:simplePos x="0" y="0"/>
            <wp:positionH relativeFrom="column">
              <wp:posOffset>2896235</wp:posOffset>
            </wp:positionH>
            <wp:positionV relativeFrom="paragraph">
              <wp:posOffset>628015</wp:posOffset>
            </wp:positionV>
            <wp:extent cx="5959475" cy="3890645"/>
            <wp:effectExtent l="0" t="0" r="3175" b="0"/>
            <wp:wrapSquare wrapText="bothSides"/>
            <wp:docPr id="21" name="Imagen 21" descr="Fichas de Primaria: Mayor que y menor 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chas de Primaria: Mayor que y menor qu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980"/>
                    <a:stretch/>
                  </pic:blipFill>
                  <pic:spPr bwMode="auto">
                    <a:xfrm>
                      <a:off x="0" y="0"/>
                      <a:ext cx="5959475" cy="389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2C40473" wp14:editId="14EBA98A">
            <wp:simplePos x="0" y="0"/>
            <wp:positionH relativeFrom="column">
              <wp:posOffset>-86360</wp:posOffset>
            </wp:positionH>
            <wp:positionV relativeFrom="paragraph">
              <wp:posOffset>1075690</wp:posOffset>
            </wp:positionV>
            <wp:extent cx="2712085" cy="2778760"/>
            <wp:effectExtent l="0" t="0" r="0" b="2540"/>
            <wp:wrapSquare wrapText="bothSides"/>
            <wp:docPr id="16" name="Imagen 16" descr="Fichas de Primaria: Mayor que y menor 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as de Primaria: Mayor que y menor q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085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D3CCFB" wp14:editId="6B6B7559">
                <wp:simplePos x="0" y="0"/>
                <wp:positionH relativeFrom="column">
                  <wp:posOffset>-85725</wp:posOffset>
                </wp:positionH>
                <wp:positionV relativeFrom="paragraph">
                  <wp:posOffset>-1905</wp:posOffset>
                </wp:positionV>
                <wp:extent cx="3908425" cy="591185"/>
                <wp:effectExtent l="0" t="0" r="15875" b="18415"/>
                <wp:wrapNone/>
                <wp:docPr id="20" name="2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8425" cy="5911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348" w:rsidRPr="00F81348" w:rsidRDefault="00F81348" w:rsidP="00F81348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F81348">
                              <w:rPr>
                                <w:sz w:val="48"/>
                              </w:rPr>
                              <w:t>Mayor 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3CCFB" id="20 Rectángulo" o:spid="_x0000_s1026" style="position:absolute;margin-left:-6.75pt;margin-top:-.15pt;width:307.75pt;height:4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" fillcolor="white [3201]" strokecolor="#70ad47 [3209]" strokeweight="1pt">
                <v:textbox>
                  <w:txbxContent>
                    <w:p w:rsidR="00F81348" w:rsidRPr="00F81348" w:rsidRDefault="00F81348" w:rsidP="00F81348">
                      <w:pPr>
                        <w:jc w:val="center"/>
                        <w:rPr>
                          <w:sz w:val="48"/>
                        </w:rPr>
                      </w:pPr>
                      <w:r w:rsidRPr="00F81348">
                        <w:rPr>
                          <w:sz w:val="48"/>
                        </w:rPr>
                        <w:t>Mayor que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:rsidR="00F81348" w:rsidRDefault="00F81348"/>
    <w:p w:rsidR="00F81348" w:rsidRDefault="00F8134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FA4E1" wp14:editId="2C453D55">
                <wp:simplePos x="0" y="0"/>
                <wp:positionH relativeFrom="column">
                  <wp:posOffset>-168275</wp:posOffset>
                </wp:positionH>
                <wp:positionV relativeFrom="paragraph">
                  <wp:posOffset>34290</wp:posOffset>
                </wp:positionV>
                <wp:extent cx="4114800" cy="662940"/>
                <wp:effectExtent l="0" t="0" r="19050" b="22860"/>
                <wp:wrapNone/>
                <wp:docPr id="22" name="2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1348" w:rsidRPr="00F81348" w:rsidRDefault="00F81348" w:rsidP="00F8134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F81348">
                              <w:rPr>
                                <w:sz w:val="56"/>
                              </w:rPr>
                              <w:t>Menor 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FA4E1" id="22 Rectángulo" o:spid="_x0000_s1027" style="position:absolute;margin-left:-13.25pt;margin-top:2.7pt;width:324pt;height:5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" fillcolor="white [3201]" strokecolor="#70ad47 [3209]" strokeweight="1pt">
                <v:textbox>
                  <w:txbxContent>
                    <w:p w:rsidR="00F81348" w:rsidRPr="00F81348" w:rsidRDefault="00F81348" w:rsidP="00F81348">
                      <w:pPr>
                        <w:jc w:val="center"/>
                        <w:rPr>
                          <w:sz w:val="56"/>
                        </w:rPr>
                      </w:pPr>
                      <w:r w:rsidRPr="00F81348">
                        <w:rPr>
                          <w:sz w:val="56"/>
                        </w:rPr>
                        <w:t>Menor que</w:t>
                      </w:r>
                    </w:p>
                  </w:txbxContent>
                </v:textbox>
              </v:rect>
            </w:pict>
          </mc:Fallback>
        </mc:AlternateContent>
      </w:r>
    </w:p>
    <w:p w:rsidR="00D451D9" w:rsidRDefault="00F81348"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BD25C1D" wp14:editId="4024874C">
            <wp:simplePos x="0" y="0"/>
            <wp:positionH relativeFrom="column">
              <wp:posOffset>3006725</wp:posOffset>
            </wp:positionH>
            <wp:positionV relativeFrom="paragraph">
              <wp:posOffset>891540</wp:posOffset>
            </wp:positionV>
            <wp:extent cx="5805170" cy="3131820"/>
            <wp:effectExtent l="0" t="0" r="5080" b="0"/>
            <wp:wrapSquare wrapText="bothSides"/>
            <wp:docPr id="23" name="Imagen 23" descr="Fichas de Primaria: Mayor que y menor 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chas de Primaria: Mayor que y menor qu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11"/>
                    <a:stretch/>
                  </pic:blipFill>
                  <pic:spPr bwMode="auto">
                    <a:xfrm>
                      <a:off x="0" y="0"/>
                      <a:ext cx="5805170" cy="31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03B5A42C" wp14:editId="6A67D139">
            <wp:simplePos x="0" y="0"/>
            <wp:positionH relativeFrom="column">
              <wp:posOffset>-510540</wp:posOffset>
            </wp:positionH>
            <wp:positionV relativeFrom="paragraph">
              <wp:posOffset>754380</wp:posOffset>
            </wp:positionV>
            <wp:extent cx="3519170" cy="3451860"/>
            <wp:effectExtent l="0" t="0" r="5080" b="0"/>
            <wp:wrapSquare wrapText="bothSides"/>
            <wp:docPr id="19" name="Imagen 19" descr="https://2.bp.blogspot.com/-cdms9yucZnA/VzHZhWj5goI/AAAAAAAAMBU/Yy5RCgAmo-kY_sZsCW6ZRNz11QOHndqbQCLcB/s280/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cdms9yucZnA/VzHZhWj5goI/AAAAAAAAMBU/Yy5RCgAmo-kY_sZsCW6ZRNz11QOHndqbQCLcB/s280/f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lmkplmxcfñxbcfnb</w:t>
      </w:r>
      <w:proofErr w:type="spellEnd"/>
    </w:p>
    <w:p w:rsidR="00F81348" w:rsidRDefault="00F81348"/>
    <w:p w:rsidR="00F81348" w:rsidRDefault="00F81348"/>
    <w:p w:rsidR="00F81348" w:rsidRDefault="00F81348"/>
    <w:p w:rsidR="00F81348" w:rsidRDefault="00F81348"/>
    <w:p w:rsidR="00F81348" w:rsidRDefault="00F81348"/>
    <w:p w:rsidR="00F81348" w:rsidRDefault="00F81348"/>
    <w:p w:rsidR="00F81348" w:rsidRDefault="00F81348" w:rsidP="008E4548">
      <w:pPr>
        <w:jc w:val="right"/>
      </w:pPr>
    </w:p>
    <w:p w:rsidR="008E4548" w:rsidRDefault="008E4548" w:rsidP="008E4548">
      <w:pPr>
        <w:jc w:val="right"/>
      </w:pPr>
    </w:p>
    <w:p w:rsidR="008E4548" w:rsidRDefault="008E4548" w:rsidP="008E4548">
      <w:pPr>
        <w:jc w:val="right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FD32FB" wp14:editId="4999A00C">
                <wp:simplePos x="0" y="0"/>
                <wp:positionH relativeFrom="column">
                  <wp:posOffset>3886200</wp:posOffset>
                </wp:positionH>
                <wp:positionV relativeFrom="paragraph">
                  <wp:posOffset>37465</wp:posOffset>
                </wp:positionV>
                <wp:extent cx="1609725" cy="1362075"/>
                <wp:effectExtent l="19050" t="1905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D32FB" id="Rectángulo 3" o:spid="_x0000_s1028" style="position:absolute;left:0;text-align:left;margin-left:306pt;margin-top:2.95pt;width:126.75pt;height:107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9DD689" wp14:editId="333C0802">
                <wp:simplePos x="0" y="0"/>
                <wp:positionH relativeFrom="column">
                  <wp:posOffset>-4445</wp:posOffset>
                </wp:positionH>
                <wp:positionV relativeFrom="paragraph">
                  <wp:posOffset>26035</wp:posOffset>
                </wp:positionV>
                <wp:extent cx="1609725" cy="1362075"/>
                <wp:effectExtent l="19050" t="1905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DD689" id="Rectángulo 1" o:spid="_x0000_s1029" style="position:absolute;left:0;text-align:left;margin-left:-.35pt;margin-top:2.05pt;width:126.75pt;height:107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8E4548" w:rsidRDefault="00D9121A" w:rsidP="008E4548">
      <w:pPr>
        <w:jc w:val="right"/>
      </w:pPr>
      <w:r>
        <w:rPr>
          <w:noProof/>
          <w:lang w:val="en-US"/>
        </w:rPr>
        <w:drawing>
          <wp:anchor distT="0" distB="0" distL="114300" distR="114300" simplePos="0" relativeHeight="251662848" behindDoc="0" locked="0" layoutInCell="1" allowOverlap="1" wp14:anchorId="342F5FF4" wp14:editId="1880E6F7">
            <wp:simplePos x="0" y="0"/>
            <wp:positionH relativeFrom="column">
              <wp:posOffset>5872480</wp:posOffset>
            </wp:positionH>
            <wp:positionV relativeFrom="paragraph">
              <wp:posOffset>6985</wp:posOffset>
            </wp:positionV>
            <wp:extent cx="1209675" cy="886352"/>
            <wp:effectExtent l="0" t="0" r="0" b="952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8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548">
        <w:rPr>
          <w:noProof/>
          <w:lang w:val="en-US"/>
        </w:rPr>
        <w:drawing>
          <wp:anchor distT="0" distB="0" distL="114300" distR="114300" simplePos="0" relativeHeight="251666944" behindDoc="0" locked="0" layoutInCell="1" allowOverlap="1" wp14:anchorId="2579E39C" wp14:editId="501D9E8E">
            <wp:simplePos x="0" y="0"/>
            <wp:positionH relativeFrom="column">
              <wp:posOffset>7539355</wp:posOffset>
            </wp:positionH>
            <wp:positionV relativeFrom="paragraph">
              <wp:posOffset>6985</wp:posOffset>
            </wp:positionV>
            <wp:extent cx="1143000" cy="875732"/>
            <wp:effectExtent l="0" t="0" r="0" b="63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548" w:rsidRDefault="008E4548" w:rsidP="008E4548">
      <w:pPr>
        <w:jc w:val="right"/>
      </w:pPr>
    </w:p>
    <w:p w:rsidR="008E4548" w:rsidRDefault="008E4548" w:rsidP="008E4548">
      <w:pPr>
        <w:jc w:val="right"/>
      </w:pPr>
    </w:p>
    <w:p w:rsidR="008E4548" w:rsidRDefault="008E4548" w:rsidP="008E4548">
      <w:pPr>
        <w:jc w:val="right"/>
      </w:pPr>
    </w:p>
    <w:p w:rsidR="00F81348" w:rsidRDefault="008E4548">
      <w:r w:rsidRPr="008E4548">
        <w:drawing>
          <wp:anchor distT="0" distB="0" distL="114300" distR="114300" simplePos="0" relativeHeight="251687936" behindDoc="0" locked="0" layoutInCell="1" allowOverlap="1" wp14:anchorId="6F0A9DDF" wp14:editId="0557714C">
            <wp:simplePos x="0" y="0"/>
            <wp:positionH relativeFrom="column">
              <wp:posOffset>5876925</wp:posOffset>
            </wp:positionH>
            <wp:positionV relativeFrom="paragraph">
              <wp:posOffset>4038600</wp:posOffset>
            </wp:positionV>
            <wp:extent cx="1209675" cy="885825"/>
            <wp:effectExtent l="0" t="0" r="0" b="952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48">
        <w:drawing>
          <wp:anchor distT="0" distB="0" distL="114300" distR="114300" simplePos="0" relativeHeight="251688960" behindDoc="0" locked="0" layoutInCell="1" allowOverlap="1" wp14:anchorId="139A4553" wp14:editId="206240C5">
            <wp:simplePos x="0" y="0"/>
            <wp:positionH relativeFrom="column">
              <wp:posOffset>7572375</wp:posOffset>
            </wp:positionH>
            <wp:positionV relativeFrom="paragraph">
              <wp:posOffset>4038600</wp:posOffset>
            </wp:positionV>
            <wp:extent cx="1143000" cy="875732"/>
            <wp:effectExtent l="0" t="0" r="0" b="635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5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48">
        <w:drawing>
          <wp:anchor distT="0" distB="0" distL="114300" distR="114300" simplePos="0" relativeHeight="251685888" behindDoc="0" locked="0" layoutInCell="1" allowOverlap="1" wp14:anchorId="139A4553" wp14:editId="206240C5">
            <wp:simplePos x="0" y="0"/>
            <wp:positionH relativeFrom="column">
              <wp:posOffset>7543800</wp:posOffset>
            </wp:positionH>
            <wp:positionV relativeFrom="paragraph">
              <wp:posOffset>2390775</wp:posOffset>
            </wp:positionV>
            <wp:extent cx="1143000" cy="875665"/>
            <wp:effectExtent l="0" t="0" r="0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48">
        <w:drawing>
          <wp:anchor distT="0" distB="0" distL="114300" distR="114300" simplePos="0" relativeHeight="251684864" behindDoc="0" locked="0" layoutInCell="1" allowOverlap="1" wp14:anchorId="6F0A9DDF" wp14:editId="0557714C">
            <wp:simplePos x="0" y="0"/>
            <wp:positionH relativeFrom="column">
              <wp:posOffset>5848350</wp:posOffset>
            </wp:positionH>
            <wp:positionV relativeFrom="paragraph">
              <wp:posOffset>2390775</wp:posOffset>
            </wp:positionV>
            <wp:extent cx="1209675" cy="886352"/>
            <wp:effectExtent l="0" t="0" r="0" b="9525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8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48">
        <w:drawing>
          <wp:anchor distT="0" distB="0" distL="114300" distR="114300" simplePos="0" relativeHeight="251682816" behindDoc="0" locked="0" layoutInCell="1" allowOverlap="1" wp14:anchorId="139A4553" wp14:editId="206240C5">
            <wp:simplePos x="0" y="0"/>
            <wp:positionH relativeFrom="column">
              <wp:posOffset>7581900</wp:posOffset>
            </wp:positionH>
            <wp:positionV relativeFrom="paragraph">
              <wp:posOffset>704850</wp:posOffset>
            </wp:positionV>
            <wp:extent cx="1143000" cy="875665"/>
            <wp:effectExtent l="0" t="0" r="0" b="63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48">
        <w:drawing>
          <wp:anchor distT="0" distB="0" distL="114300" distR="114300" simplePos="0" relativeHeight="251681792" behindDoc="0" locked="0" layoutInCell="1" allowOverlap="1" wp14:anchorId="6F0A9DDF" wp14:editId="0557714C">
            <wp:simplePos x="0" y="0"/>
            <wp:positionH relativeFrom="column">
              <wp:posOffset>5886450</wp:posOffset>
            </wp:positionH>
            <wp:positionV relativeFrom="paragraph">
              <wp:posOffset>704850</wp:posOffset>
            </wp:positionV>
            <wp:extent cx="1209675" cy="886352"/>
            <wp:effectExtent l="0" t="0" r="0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8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548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2F8ED" wp14:editId="2EF46DD9">
                <wp:simplePos x="0" y="0"/>
                <wp:positionH relativeFrom="column">
                  <wp:posOffset>19050</wp:posOffset>
                </wp:positionH>
                <wp:positionV relativeFrom="paragraph">
                  <wp:posOffset>400050</wp:posOffset>
                </wp:positionV>
                <wp:extent cx="1609725" cy="1362075"/>
                <wp:effectExtent l="19050" t="1905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2F8ED" id="Rectángulo 4" o:spid="_x0000_s1030" style="position:absolute;margin-left:1.5pt;margin-top:31.5pt;width:126.75pt;height:10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8E4548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2AA1E" wp14:editId="4DB53377">
                <wp:simplePos x="0" y="0"/>
                <wp:positionH relativeFrom="column">
                  <wp:posOffset>3909695</wp:posOffset>
                </wp:positionH>
                <wp:positionV relativeFrom="paragraph">
                  <wp:posOffset>411480</wp:posOffset>
                </wp:positionV>
                <wp:extent cx="1609725" cy="1362075"/>
                <wp:effectExtent l="19050" t="1905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2AA1E" id="Rectángulo 5" o:spid="_x0000_s1031" style="position:absolute;margin-left:307.85pt;margin-top:32.4pt;width:126.75pt;height:107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8E4548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2F8ED" wp14:editId="2EF46DD9">
                <wp:simplePos x="0" y="0"/>
                <wp:positionH relativeFrom="column">
                  <wp:posOffset>19050</wp:posOffset>
                </wp:positionH>
                <wp:positionV relativeFrom="paragraph">
                  <wp:posOffset>2124075</wp:posOffset>
                </wp:positionV>
                <wp:extent cx="1609725" cy="1362075"/>
                <wp:effectExtent l="19050" t="19050" r="28575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2F8ED" id="Rectángulo 6" o:spid="_x0000_s1032" style="position:absolute;margin-left:1.5pt;margin-top:167.25pt;width:126.75pt;height:10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8E4548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32AA1E" wp14:editId="4DB53377">
                <wp:simplePos x="0" y="0"/>
                <wp:positionH relativeFrom="column">
                  <wp:posOffset>3909695</wp:posOffset>
                </wp:positionH>
                <wp:positionV relativeFrom="paragraph">
                  <wp:posOffset>2135505</wp:posOffset>
                </wp:positionV>
                <wp:extent cx="1609725" cy="1362075"/>
                <wp:effectExtent l="19050" t="1905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2AA1E" id="Rectángulo 7" o:spid="_x0000_s1033" style="position:absolute;margin-left:307.85pt;margin-top:168.15pt;width:126.75pt;height:10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8E4548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32AA1E" wp14:editId="4DB53377">
                <wp:simplePos x="0" y="0"/>
                <wp:positionH relativeFrom="column">
                  <wp:posOffset>3976370</wp:posOffset>
                </wp:positionH>
                <wp:positionV relativeFrom="paragraph">
                  <wp:posOffset>3811905</wp:posOffset>
                </wp:positionV>
                <wp:extent cx="1609725" cy="1362075"/>
                <wp:effectExtent l="19050" t="1905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32AA1E" id="Rectángulo 9" o:spid="_x0000_s1034" style="position:absolute;margin-left:313.1pt;margin-top:300.15pt;width:126.75pt;height:107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8E4548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2F8ED" wp14:editId="2EF46DD9">
                <wp:simplePos x="0" y="0"/>
                <wp:positionH relativeFrom="column">
                  <wp:posOffset>85725</wp:posOffset>
                </wp:positionH>
                <wp:positionV relativeFrom="paragraph">
                  <wp:posOffset>3800475</wp:posOffset>
                </wp:positionV>
                <wp:extent cx="1609725" cy="1362075"/>
                <wp:effectExtent l="19050" t="1905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36207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548" w:rsidRPr="008E4548" w:rsidRDefault="008E4548" w:rsidP="008E4548">
                            <w:pPr>
                              <w:jc w:val="center"/>
                              <w:rPr>
                                <w:sz w:val="144"/>
                                <w:szCs w:val="144"/>
                                <w:lang w:val="es-MX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  <w:lang w:val="es-MX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2F8ED" id="Rectángulo 8" o:spid="_x0000_s1035" style="position:absolute;margin-left:6.75pt;margin-top:299.25pt;width:126.75pt;height:10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" fillcolor="white [3201]" strokecolor="black [3200]" strokeweight="3pt">
                <v:textbox>
                  <w:txbxContent>
                    <w:p w:rsidR="008E4548" w:rsidRPr="008E4548" w:rsidRDefault="008E4548" w:rsidP="008E4548">
                      <w:pPr>
                        <w:jc w:val="center"/>
                        <w:rPr>
                          <w:sz w:val="144"/>
                          <w:szCs w:val="144"/>
                          <w:lang w:val="es-MX"/>
                        </w:rPr>
                      </w:pPr>
                      <w:r>
                        <w:rPr>
                          <w:sz w:val="144"/>
                          <w:szCs w:val="144"/>
                          <w:lang w:val="es-MX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sectPr w:rsidR="00F81348" w:rsidSect="005F688E">
      <w:pgSz w:w="15840" w:h="12240" w:orient="landscape" w:code="1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FA250E"/>
    <w:multiLevelType w:val="hybridMultilevel"/>
    <w:tmpl w:val="E6C0DCD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41"/>
    <w:rsid w:val="0002056F"/>
    <w:rsid w:val="00021AE8"/>
    <w:rsid w:val="00065B26"/>
    <w:rsid w:val="000B2C82"/>
    <w:rsid w:val="000D4641"/>
    <w:rsid w:val="000F35D6"/>
    <w:rsid w:val="00155EAA"/>
    <w:rsid w:val="001F273D"/>
    <w:rsid w:val="002012AB"/>
    <w:rsid w:val="00207284"/>
    <w:rsid w:val="00207A54"/>
    <w:rsid w:val="00255540"/>
    <w:rsid w:val="002B3950"/>
    <w:rsid w:val="002B415B"/>
    <w:rsid w:val="00307E70"/>
    <w:rsid w:val="00315EF8"/>
    <w:rsid w:val="00352832"/>
    <w:rsid w:val="003A4C21"/>
    <w:rsid w:val="004168F5"/>
    <w:rsid w:val="00427100"/>
    <w:rsid w:val="00456DE0"/>
    <w:rsid w:val="00483B5F"/>
    <w:rsid w:val="0049055C"/>
    <w:rsid w:val="004D5DD4"/>
    <w:rsid w:val="00506860"/>
    <w:rsid w:val="00523817"/>
    <w:rsid w:val="0053126F"/>
    <w:rsid w:val="005314A7"/>
    <w:rsid w:val="00566C97"/>
    <w:rsid w:val="00586A8C"/>
    <w:rsid w:val="0059188C"/>
    <w:rsid w:val="005B6D05"/>
    <w:rsid w:val="005F1C3E"/>
    <w:rsid w:val="005F688E"/>
    <w:rsid w:val="00612CE1"/>
    <w:rsid w:val="00621513"/>
    <w:rsid w:val="00624B70"/>
    <w:rsid w:val="0065078F"/>
    <w:rsid w:val="00711B4A"/>
    <w:rsid w:val="00716926"/>
    <w:rsid w:val="007240E9"/>
    <w:rsid w:val="00732736"/>
    <w:rsid w:val="007A7077"/>
    <w:rsid w:val="007C55EF"/>
    <w:rsid w:val="007D1B22"/>
    <w:rsid w:val="008056F5"/>
    <w:rsid w:val="0086391F"/>
    <w:rsid w:val="008B7DC6"/>
    <w:rsid w:val="008C6D13"/>
    <w:rsid w:val="008C7714"/>
    <w:rsid w:val="008E20CA"/>
    <w:rsid w:val="008E4548"/>
    <w:rsid w:val="00900758"/>
    <w:rsid w:val="00905734"/>
    <w:rsid w:val="00953474"/>
    <w:rsid w:val="00992082"/>
    <w:rsid w:val="00A35274"/>
    <w:rsid w:val="00A4262A"/>
    <w:rsid w:val="00A53513"/>
    <w:rsid w:val="00A57291"/>
    <w:rsid w:val="00BD7981"/>
    <w:rsid w:val="00BF2EFF"/>
    <w:rsid w:val="00C07B7A"/>
    <w:rsid w:val="00C07CF3"/>
    <w:rsid w:val="00C65988"/>
    <w:rsid w:val="00CF7CA0"/>
    <w:rsid w:val="00D451D9"/>
    <w:rsid w:val="00D616E4"/>
    <w:rsid w:val="00D8070F"/>
    <w:rsid w:val="00D9121A"/>
    <w:rsid w:val="00D94160"/>
    <w:rsid w:val="00DE00F7"/>
    <w:rsid w:val="00E35D7A"/>
    <w:rsid w:val="00E51E74"/>
    <w:rsid w:val="00E579C4"/>
    <w:rsid w:val="00EC2C72"/>
    <w:rsid w:val="00EF0DE8"/>
    <w:rsid w:val="00EF6CF8"/>
    <w:rsid w:val="00F07560"/>
    <w:rsid w:val="00F22E6F"/>
    <w:rsid w:val="00F24343"/>
    <w:rsid w:val="00F4283D"/>
    <w:rsid w:val="00F81348"/>
    <w:rsid w:val="00FD1020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9AF3"/>
  <w15:docId w15:val="{6190D44B-17DF-4B85-ADD2-812ABF1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C7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Chispa</dc:creator>
  <cp:lastModifiedBy>Usuario</cp:lastModifiedBy>
  <cp:revision>2</cp:revision>
  <dcterms:created xsi:type="dcterms:W3CDTF">2020-03-30T00:02:00Z</dcterms:created>
  <dcterms:modified xsi:type="dcterms:W3CDTF">2020-03-30T00:02:00Z</dcterms:modified>
</cp:coreProperties>
</file>