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7675F7">
        <w:rPr>
          <w:rFonts w:ascii="Century Gothic" w:hAnsi="Century Gothic"/>
          <w:b/>
          <w:sz w:val="32"/>
        </w:rPr>
        <w:t xml:space="preserve">10 </w:t>
      </w:r>
      <w:proofErr w:type="gramStart"/>
      <w:r w:rsidR="007675F7">
        <w:rPr>
          <w:rFonts w:ascii="Century Gothic" w:hAnsi="Century Gothic"/>
          <w:b/>
          <w:sz w:val="32"/>
        </w:rPr>
        <w:t xml:space="preserve">al </w:t>
      </w:r>
      <w:r w:rsidR="00A2401F">
        <w:rPr>
          <w:rFonts w:ascii="Century Gothic" w:hAnsi="Century Gothic"/>
          <w:b/>
          <w:sz w:val="32"/>
        </w:rPr>
        <w:t xml:space="preserve"> </w:t>
      </w:r>
      <w:r w:rsidR="007675F7">
        <w:rPr>
          <w:rFonts w:ascii="Century Gothic" w:hAnsi="Century Gothic"/>
          <w:b/>
          <w:sz w:val="32"/>
        </w:rPr>
        <w:t>14</w:t>
      </w:r>
      <w:proofErr w:type="gramEnd"/>
      <w:r w:rsidR="007675F7">
        <w:rPr>
          <w:rFonts w:ascii="Century Gothic" w:hAnsi="Century Gothic"/>
          <w:b/>
          <w:sz w:val="32"/>
        </w:rPr>
        <w:t xml:space="preserve"> </w:t>
      </w:r>
      <w:r w:rsidR="00A2401F">
        <w:rPr>
          <w:rFonts w:ascii="Century Gothic" w:hAnsi="Century Gothic"/>
          <w:b/>
          <w:sz w:val="32"/>
        </w:rPr>
        <w:t xml:space="preserve"> de Agosto.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93777A">
              <w:rPr>
                <w:rFonts w:ascii="Century Gothic" w:hAnsi="Century Gothic"/>
              </w:rPr>
              <w:t>os juguetes.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24003B" w:rsidRDefault="005E229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¿Que son los juguetes?</w:t>
            </w:r>
          </w:p>
          <w:p w:rsidR="0024003B" w:rsidRDefault="005E229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¿Porque nos gusta jugar con ello?</w:t>
            </w:r>
          </w:p>
          <w:p w:rsidR="0024003B" w:rsidRDefault="005E229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¿Quién nos compra los juguetes?</w:t>
            </w:r>
          </w:p>
          <w:p w:rsidR="00E71550" w:rsidRDefault="00E7155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Trabajaremos</w:t>
            </w:r>
            <w:r w:rsidR="001209BD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5E229F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117</w:t>
            </w:r>
          </w:p>
          <w:p w:rsidR="001209BD" w:rsidRPr="0024003B" w:rsidRDefault="001209BD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La tetera, el trompo </w:t>
            </w:r>
            <w:r w:rsidR="00A36E78">
              <w:rPr>
                <w:rFonts w:ascii="Century Gothic" w:hAnsi="Century Gothic"/>
                <w:bCs/>
                <w:sz w:val="24"/>
                <w:szCs w:val="24"/>
              </w:rPr>
              <w:t>y la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muñeca</w:t>
            </w:r>
          </w:p>
          <w:p w:rsidR="00A2605A" w:rsidRPr="00DF0481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DF0481" w:rsidRDefault="0064013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A36E78" w:rsidRDefault="00A36E7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Hay juguetes para niño y juguetes para niña. </w:t>
            </w:r>
          </w:p>
          <w:p w:rsidR="00A36E78" w:rsidRDefault="00A36E7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Debemos apr</w:t>
            </w:r>
            <w:r w:rsidR="0078642A">
              <w:rPr>
                <w:rFonts w:ascii="Century Gothic" w:hAnsi="Century Gothic"/>
                <w:bCs/>
                <w:sz w:val="24"/>
                <w:szCs w:val="24"/>
              </w:rPr>
              <w:t xml:space="preserve">ender a </w:t>
            </w:r>
            <w:r w:rsidR="005E229F">
              <w:rPr>
                <w:rFonts w:ascii="Century Gothic" w:hAnsi="Century Gothic"/>
                <w:bCs/>
                <w:sz w:val="24"/>
                <w:szCs w:val="24"/>
              </w:rPr>
              <w:t>compartir</w:t>
            </w:r>
            <w:r w:rsidR="0078642A">
              <w:rPr>
                <w:rFonts w:ascii="Century Gothic" w:hAnsi="Century Gothic"/>
                <w:bCs/>
                <w:sz w:val="24"/>
                <w:szCs w:val="24"/>
              </w:rPr>
              <w:t xml:space="preserve"> los juguetes.</w:t>
            </w:r>
          </w:p>
          <w:p w:rsidR="0078642A" w:rsidRPr="00A36E78" w:rsidRDefault="005E229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78642A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0522C6">
              <w:rPr>
                <w:rFonts w:ascii="Century Gothic" w:hAnsi="Century Gothic"/>
                <w:bCs/>
                <w:sz w:val="24"/>
                <w:szCs w:val="24"/>
              </w:rPr>
              <w:t>7.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A2605A" w:rsidRDefault="005E229F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</w:t>
            </w:r>
            <w:r w:rsidR="000522C6">
              <w:rPr>
                <w:rFonts w:ascii="Century Gothic" w:hAnsi="Century Gothic"/>
              </w:rPr>
              <w:t xml:space="preserve"> 117 de pasito.</w:t>
            </w: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5E229F" w:rsidRDefault="005E229F" w:rsidP="0071738E">
            <w:pPr>
              <w:rPr>
                <w:rFonts w:ascii="Century Gothic" w:hAnsi="Century Gothic"/>
              </w:rPr>
            </w:pPr>
          </w:p>
          <w:p w:rsidR="000522C6" w:rsidRDefault="005E229F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</w:t>
            </w:r>
            <w:r w:rsidR="000522C6">
              <w:rPr>
                <w:rFonts w:ascii="Century Gothic" w:hAnsi="Century Gothic"/>
              </w:rPr>
              <w:t xml:space="preserve"> </w:t>
            </w:r>
            <w:r w:rsidR="000249A1">
              <w:rPr>
                <w:rFonts w:ascii="Century Gothic" w:hAnsi="Century Gothic"/>
              </w:rPr>
              <w:t>7 de tracito</w:t>
            </w: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D11938" w:rsidRDefault="00A2605A" w:rsidP="005E22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  <w:bookmarkStart w:id="0" w:name="_GoBack"/>
            <w:bookmarkEnd w:id="0"/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249A1"/>
    <w:rsid w:val="000522C6"/>
    <w:rsid w:val="001209BD"/>
    <w:rsid w:val="0024003B"/>
    <w:rsid w:val="00476E45"/>
    <w:rsid w:val="0059562B"/>
    <w:rsid w:val="005E229F"/>
    <w:rsid w:val="00640132"/>
    <w:rsid w:val="006824E8"/>
    <w:rsid w:val="006E64AB"/>
    <w:rsid w:val="00733333"/>
    <w:rsid w:val="0075168C"/>
    <w:rsid w:val="007675F7"/>
    <w:rsid w:val="0078642A"/>
    <w:rsid w:val="007E63C3"/>
    <w:rsid w:val="00845CC1"/>
    <w:rsid w:val="00862AFE"/>
    <w:rsid w:val="0093777A"/>
    <w:rsid w:val="00A2401F"/>
    <w:rsid w:val="00A2605A"/>
    <w:rsid w:val="00A36E78"/>
    <w:rsid w:val="00AF4966"/>
    <w:rsid w:val="00CC4EA0"/>
    <w:rsid w:val="00E61532"/>
    <w:rsid w:val="00E71550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131D3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2020-08-09T23:49:00Z</dcterms:created>
  <dcterms:modified xsi:type="dcterms:W3CDTF">2020-08-09T23:49:00Z</dcterms:modified>
</cp:coreProperties>
</file>