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8C6A24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12 al 16</w:t>
      </w:r>
      <w:r w:rsidR="00B26EE5">
        <w:rPr>
          <w:rFonts w:ascii="Century Gothic" w:hAnsi="Century Gothic"/>
          <w:b/>
          <w:sz w:val="32"/>
        </w:rPr>
        <w:t xml:space="preserve"> de octubre</w:t>
      </w:r>
    </w:p>
    <w:tbl>
      <w:tblPr>
        <w:tblStyle w:val="Tablaconcuadrcula"/>
        <w:tblW w:w="13320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3467"/>
      </w:tblGrid>
      <w:tr w:rsidR="00556CFB" w:rsidRPr="009D2184" w:rsidTr="00932D8C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F13B12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F06E09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467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1980"/>
        <w:gridCol w:w="6804"/>
        <w:gridCol w:w="4577"/>
      </w:tblGrid>
      <w:tr w:rsidR="006444A5" w:rsidTr="00932D8C">
        <w:trPr>
          <w:trHeight w:val="520"/>
        </w:trPr>
        <w:tc>
          <w:tcPr>
            <w:tcW w:w="1980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6804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4577" w:type="dxa"/>
            <w:shd w:val="clear" w:color="auto" w:fill="FFC000"/>
          </w:tcPr>
          <w:p w:rsidR="00CA7C42" w:rsidRPr="00A55E17" w:rsidRDefault="00932D8C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Actividad</w:t>
            </w:r>
          </w:p>
        </w:tc>
      </w:tr>
      <w:tr w:rsidR="00DC67A9" w:rsidRPr="009950BB" w:rsidTr="00932D8C">
        <w:trPr>
          <w:trHeight w:val="2968"/>
        </w:trPr>
        <w:tc>
          <w:tcPr>
            <w:tcW w:w="1980" w:type="dxa"/>
          </w:tcPr>
          <w:p w:rsidR="000C6ED7" w:rsidRPr="009F6223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0C6ED7" w:rsidRPr="009F6223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842305" w:rsidRDefault="002E551D" w:rsidP="0084230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Numbers</w:t>
            </w:r>
          </w:p>
          <w:p w:rsidR="002E551D" w:rsidRPr="009F6223" w:rsidRDefault="00204A48" w:rsidP="0084230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(12-20</w:t>
            </w:r>
            <w:r w:rsidR="002E551D">
              <w:rPr>
                <w:rFonts w:ascii="Century Gothic" w:hAnsi="Century Gothic"/>
                <w:sz w:val="24"/>
                <w:szCs w:val="24"/>
              </w:rPr>
              <w:t>)</w:t>
            </w:r>
          </w:p>
          <w:p w:rsidR="000C6ED7" w:rsidRPr="009F6223" w:rsidRDefault="000C6ED7" w:rsidP="00610098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804" w:type="dxa"/>
          </w:tcPr>
          <w:p w:rsidR="000C6ED7" w:rsidRPr="009F6223" w:rsidRDefault="00932D8C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Lunes 12</w:t>
            </w: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  <w:highlight w:val="yellow"/>
              </w:rPr>
              <w:t xml:space="preserve">Clase en línea por medio de zoom  </w:t>
            </w: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587E5B" w:rsidRPr="00826622" w:rsidRDefault="004816C2" w:rsidP="00826622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</w:rPr>
              <w:t>Desarrollo del tema en el video</w:t>
            </w:r>
            <w:r w:rsidRPr="009F622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90424E" w:rsidRDefault="00D604A7" w:rsidP="0090424E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Presentaremos </w:t>
            </w:r>
            <w:r w:rsidR="00826622">
              <w:rPr>
                <w:rFonts w:ascii="Century Gothic" w:hAnsi="Century Gothic"/>
                <w:sz w:val="24"/>
                <w:szCs w:val="24"/>
              </w:rPr>
              <w:t xml:space="preserve">los números del 12 al 20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en la pantalla y </w:t>
            </w:r>
            <w:r w:rsidR="00F06E09">
              <w:rPr>
                <w:rFonts w:ascii="Century Gothic" w:hAnsi="Century Gothic"/>
                <w:sz w:val="24"/>
                <w:szCs w:val="24"/>
              </w:rPr>
              <w:t>repetiremos el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nombre en voz alta</w:t>
            </w:r>
          </w:p>
          <w:p w:rsidR="00D604A7" w:rsidRPr="0090424E" w:rsidRDefault="00022CA3" w:rsidP="0090424E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Les proyectaré una imagen, contaremos uno a uno cuántos elementos tiene cada grupo y buscaremos el número en nuestro libro para trazarlo.</w:t>
            </w:r>
          </w:p>
          <w:p w:rsidR="006B14C9" w:rsidRPr="0096271E" w:rsidRDefault="009950BB" w:rsidP="00610098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</w:t>
            </w:r>
            <w:r w:rsidR="00826622">
              <w:rPr>
                <w:rFonts w:ascii="Century Gothic" w:hAnsi="Century Gothic"/>
                <w:sz w:val="24"/>
                <w:szCs w:val="24"/>
              </w:rPr>
              <w:t>rabajaremos pág. 111-112-113</w:t>
            </w:r>
          </w:p>
        </w:tc>
        <w:tc>
          <w:tcPr>
            <w:tcW w:w="4577" w:type="dxa"/>
          </w:tcPr>
          <w:p w:rsidR="003B2C9B" w:rsidRDefault="003B2C9B" w:rsidP="00610098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3C6D56" w:rsidRDefault="0095793C" w:rsidP="0099703A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 w:rsidRPr="009950BB">
              <w:rPr>
                <w:rFonts w:ascii="Century Gothic" w:hAnsi="Century Gothic"/>
                <w:sz w:val="24"/>
                <w:szCs w:val="24"/>
              </w:rPr>
              <w:t xml:space="preserve">Libro pág. </w:t>
            </w:r>
            <w:r w:rsidR="00826622">
              <w:rPr>
                <w:rFonts w:ascii="Century Gothic" w:hAnsi="Century Gothic"/>
                <w:sz w:val="24"/>
                <w:szCs w:val="24"/>
              </w:rPr>
              <w:t>111-112-113</w:t>
            </w:r>
          </w:p>
          <w:p w:rsidR="00AD78C9" w:rsidRDefault="00AD78C9" w:rsidP="00AD78C9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6271E" w:rsidRDefault="00932D8C" w:rsidP="00932D8C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highlight w:val="green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highlight w:val="green"/>
              </w:rPr>
              <w:t>ACTIVIDAD</w:t>
            </w:r>
            <w:r w:rsidR="00AD78C9" w:rsidRPr="00AD78C9">
              <w:rPr>
                <w:rFonts w:ascii="Century Gothic" w:hAnsi="Century Gothic"/>
                <w:b/>
                <w:sz w:val="24"/>
                <w:szCs w:val="24"/>
                <w:highlight w:val="green"/>
              </w:rPr>
              <w:t xml:space="preserve"> PARA LA PRÓXIMA </w:t>
            </w:r>
            <w:r>
              <w:rPr>
                <w:rFonts w:ascii="Century Gothic" w:hAnsi="Century Gothic"/>
                <w:b/>
                <w:sz w:val="24"/>
                <w:szCs w:val="24"/>
                <w:highlight w:val="green"/>
              </w:rPr>
              <w:t>CLASE</w:t>
            </w:r>
          </w:p>
          <w:p w:rsidR="00932D8C" w:rsidRPr="00CF1460" w:rsidRDefault="00932D8C" w:rsidP="00932D8C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932D8C">
              <w:rPr>
                <w:rFonts w:ascii="Century Gothic" w:hAnsi="Century Gothic"/>
                <w:b/>
                <w:sz w:val="24"/>
                <w:szCs w:val="24"/>
                <w:highlight w:val="green"/>
              </w:rPr>
              <w:t>Por WhatsApp se enviará el número que deberá decir cada alumno para enseñarle a sus compañeros la pronunciación correcta.</w:t>
            </w:r>
          </w:p>
        </w:tc>
      </w:tr>
      <w:tr w:rsidR="005302C0" w:rsidRPr="00CF1460" w:rsidTr="00932D8C">
        <w:trPr>
          <w:trHeight w:val="2401"/>
        </w:trPr>
        <w:tc>
          <w:tcPr>
            <w:tcW w:w="1980" w:type="dxa"/>
          </w:tcPr>
          <w:p w:rsidR="005302C0" w:rsidRPr="009F6223" w:rsidRDefault="005302C0" w:rsidP="007A534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302C0" w:rsidRPr="009F6223" w:rsidRDefault="005302C0" w:rsidP="007A534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302C0" w:rsidRDefault="005302C0" w:rsidP="00672EC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672EC5" w:rsidRDefault="002E551D" w:rsidP="00672EC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Numbers</w:t>
            </w:r>
          </w:p>
          <w:p w:rsidR="002E551D" w:rsidRPr="009F6223" w:rsidRDefault="00932D8C" w:rsidP="00672EC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(21-35</w:t>
            </w:r>
            <w:r w:rsidR="002E551D">
              <w:rPr>
                <w:rFonts w:ascii="Century Gothic" w:hAnsi="Century Gothic"/>
                <w:sz w:val="24"/>
                <w:szCs w:val="24"/>
              </w:rPr>
              <w:t>)</w:t>
            </w:r>
          </w:p>
          <w:p w:rsidR="00672EC5" w:rsidRPr="009F6223" w:rsidRDefault="00672EC5" w:rsidP="00672EC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5302C0" w:rsidRPr="009F6223" w:rsidRDefault="005302C0" w:rsidP="007A534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804" w:type="dxa"/>
          </w:tcPr>
          <w:p w:rsidR="005302C0" w:rsidRPr="009F6223" w:rsidRDefault="00932D8C" w:rsidP="007A5345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Miércoles 14</w:t>
            </w:r>
          </w:p>
          <w:p w:rsidR="005302C0" w:rsidRPr="009F6223" w:rsidRDefault="005302C0" w:rsidP="007A5345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  <w:highlight w:val="yellow"/>
              </w:rPr>
              <w:t xml:space="preserve">Clase en línea por medio de zoom  </w:t>
            </w:r>
          </w:p>
          <w:p w:rsidR="005302C0" w:rsidRPr="009F6223" w:rsidRDefault="005302C0" w:rsidP="007A534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302C0" w:rsidRPr="009F6223" w:rsidRDefault="005302C0" w:rsidP="007A5345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</w:rPr>
              <w:t>Desarrollo del tema en el video</w:t>
            </w:r>
            <w:r w:rsidRPr="009F622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5302C0" w:rsidRPr="00932D8C" w:rsidRDefault="005302C0" w:rsidP="00932D8C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t xml:space="preserve"> </w:t>
            </w:r>
            <w:r w:rsidR="00932D8C">
              <w:rPr>
                <w:rFonts w:ascii="Century Gothic" w:hAnsi="Century Gothic"/>
                <w:sz w:val="24"/>
                <w:szCs w:val="24"/>
              </w:rPr>
              <w:t>Los alumnos me ayudarán a presentar el tema, mencionarán el nombre del número que se le asignó, juntos repetiremos la pronunciación y trazaremos en el libro el número que vaya indicando cada alumno.</w:t>
            </w:r>
          </w:p>
        </w:tc>
        <w:tc>
          <w:tcPr>
            <w:tcW w:w="4577" w:type="dxa"/>
          </w:tcPr>
          <w:p w:rsidR="005302C0" w:rsidRDefault="005302C0" w:rsidP="00FF0F9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F0F9E" w:rsidRPr="00FF0F9E" w:rsidRDefault="00932D8C" w:rsidP="00932D8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Trabajaremos las páginas 114-115-116-117-118</w:t>
            </w:r>
          </w:p>
        </w:tc>
      </w:tr>
    </w:tbl>
    <w:p w:rsidR="00133BAB" w:rsidRPr="005302C0" w:rsidRDefault="00133BAB" w:rsidP="00932D8C"/>
    <w:sectPr w:rsidR="00133BAB" w:rsidRPr="005302C0" w:rsidSect="00022CA3">
      <w:pgSz w:w="15840" w:h="12240" w:orient="landscape" w:code="1"/>
      <w:pgMar w:top="85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850" w:rsidRDefault="00865850" w:rsidP="00133BAB">
      <w:pPr>
        <w:spacing w:after="0" w:line="240" w:lineRule="auto"/>
      </w:pPr>
      <w:r>
        <w:separator/>
      </w:r>
    </w:p>
  </w:endnote>
  <w:endnote w:type="continuationSeparator" w:id="0">
    <w:p w:rsidR="00865850" w:rsidRDefault="00865850" w:rsidP="0013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850" w:rsidRDefault="00865850" w:rsidP="00133BAB">
      <w:pPr>
        <w:spacing w:after="0" w:line="240" w:lineRule="auto"/>
      </w:pPr>
      <w:r>
        <w:separator/>
      </w:r>
    </w:p>
  </w:footnote>
  <w:footnote w:type="continuationSeparator" w:id="0">
    <w:p w:rsidR="00865850" w:rsidRDefault="00865850" w:rsidP="00133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D015D"/>
    <w:multiLevelType w:val="hybridMultilevel"/>
    <w:tmpl w:val="50203FF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2085"/>
    <w:multiLevelType w:val="hybridMultilevel"/>
    <w:tmpl w:val="80A00F7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E01CD"/>
    <w:multiLevelType w:val="hybridMultilevel"/>
    <w:tmpl w:val="7D2C835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704AD3"/>
    <w:multiLevelType w:val="hybridMultilevel"/>
    <w:tmpl w:val="9BBC0EC6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16"/>
  </w:num>
  <w:num w:numId="8">
    <w:abstractNumId w:val="2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  <w:num w:numId="15">
    <w:abstractNumId w:val="8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07EDA"/>
    <w:rsid w:val="000122B9"/>
    <w:rsid w:val="00022CA3"/>
    <w:rsid w:val="00027BC2"/>
    <w:rsid w:val="00033A7C"/>
    <w:rsid w:val="0003588E"/>
    <w:rsid w:val="000520EC"/>
    <w:rsid w:val="00063778"/>
    <w:rsid w:val="00065AC0"/>
    <w:rsid w:val="00082CE0"/>
    <w:rsid w:val="00083088"/>
    <w:rsid w:val="00083A5B"/>
    <w:rsid w:val="00087C48"/>
    <w:rsid w:val="0009137C"/>
    <w:rsid w:val="00094B7F"/>
    <w:rsid w:val="000A4034"/>
    <w:rsid w:val="000A68C9"/>
    <w:rsid w:val="000B5D18"/>
    <w:rsid w:val="000B6D11"/>
    <w:rsid w:val="000C143C"/>
    <w:rsid w:val="000C6ED7"/>
    <w:rsid w:val="000D0D0C"/>
    <w:rsid w:val="000E22F6"/>
    <w:rsid w:val="000E36EB"/>
    <w:rsid w:val="000E4D48"/>
    <w:rsid w:val="000E7467"/>
    <w:rsid w:val="000E7DAC"/>
    <w:rsid w:val="0010626F"/>
    <w:rsid w:val="00107A25"/>
    <w:rsid w:val="00110AB8"/>
    <w:rsid w:val="0012398B"/>
    <w:rsid w:val="00125E6F"/>
    <w:rsid w:val="0012684A"/>
    <w:rsid w:val="00126A4C"/>
    <w:rsid w:val="0013361D"/>
    <w:rsid w:val="001339CC"/>
    <w:rsid w:val="00133BAB"/>
    <w:rsid w:val="00134421"/>
    <w:rsid w:val="00150323"/>
    <w:rsid w:val="00154C3B"/>
    <w:rsid w:val="001556C1"/>
    <w:rsid w:val="00156E2F"/>
    <w:rsid w:val="00173370"/>
    <w:rsid w:val="001740BD"/>
    <w:rsid w:val="001C0D61"/>
    <w:rsid w:val="001C32FD"/>
    <w:rsid w:val="001F5E30"/>
    <w:rsid w:val="00204A48"/>
    <w:rsid w:val="00206A96"/>
    <w:rsid w:val="002134EE"/>
    <w:rsid w:val="00230FBD"/>
    <w:rsid w:val="0023135A"/>
    <w:rsid w:val="00234967"/>
    <w:rsid w:val="00252804"/>
    <w:rsid w:val="002633FB"/>
    <w:rsid w:val="00280B1A"/>
    <w:rsid w:val="00282AAB"/>
    <w:rsid w:val="00282F37"/>
    <w:rsid w:val="0028607D"/>
    <w:rsid w:val="00293E7F"/>
    <w:rsid w:val="002A3D1C"/>
    <w:rsid w:val="002B6903"/>
    <w:rsid w:val="002B6E96"/>
    <w:rsid w:val="002C11AA"/>
    <w:rsid w:val="002C393D"/>
    <w:rsid w:val="002C5B59"/>
    <w:rsid w:val="002D7F47"/>
    <w:rsid w:val="002E551D"/>
    <w:rsid w:val="002F0F01"/>
    <w:rsid w:val="002F5EFB"/>
    <w:rsid w:val="002F6560"/>
    <w:rsid w:val="0030455D"/>
    <w:rsid w:val="00304F60"/>
    <w:rsid w:val="003212DE"/>
    <w:rsid w:val="00323B32"/>
    <w:rsid w:val="00324060"/>
    <w:rsid w:val="00325511"/>
    <w:rsid w:val="00345549"/>
    <w:rsid w:val="003461C7"/>
    <w:rsid w:val="003471EE"/>
    <w:rsid w:val="00352ED8"/>
    <w:rsid w:val="0035415B"/>
    <w:rsid w:val="00355EEB"/>
    <w:rsid w:val="00361012"/>
    <w:rsid w:val="00361DEE"/>
    <w:rsid w:val="00384761"/>
    <w:rsid w:val="0038555B"/>
    <w:rsid w:val="00393DEE"/>
    <w:rsid w:val="0039645E"/>
    <w:rsid w:val="003A658F"/>
    <w:rsid w:val="003A775A"/>
    <w:rsid w:val="003B2C9B"/>
    <w:rsid w:val="003C6D56"/>
    <w:rsid w:val="003F41C9"/>
    <w:rsid w:val="0040554B"/>
    <w:rsid w:val="0042591A"/>
    <w:rsid w:val="004307E4"/>
    <w:rsid w:val="00433A5F"/>
    <w:rsid w:val="004360F4"/>
    <w:rsid w:val="00446448"/>
    <w:rsid w:val="00454738"/>
    <w:rsid w:val="004667D2"/>
    <w:rsid w:val="004673FA"/>
    <w:rsid w:val="00472458"/>
    <w:rsid w:val="004816C2"/>
    <w:rsid w:val="00484DB5"/>
    <w:rsid w:val="00487F8D"/>
    <w:rsid w:val="00492AC6"/>
    <w:rsid w:val="00493961"/>
    <w:rsid w:val="004A7FA0"/>
    <w:rsid w:val="004B626A"/>
    <w:rsid w:val="004C2BE2"/>
    <w:rsid w:val="004C6F95"/>
    <w:rsid w:val="004E68F6"/>
    <w:rsid w:val="004F0B0C"/>
    <w:rsid w:val="004F1329"/>
    <w:rsid w:val="004F29CD"/>
    <w:rsid w:val="004F4230"/>
    <w:rsid w:val="004F58D5"/>
    <w:rsid w:val="004F5C8D"/>
    <w:rsid w:val="004F7551"/>
    <w:rsid w:val="00502455"/>
    <w:rsid w:val="00514CAE"/>
    <w:rsid w:val="0051528E"/>
    <w:rsid w:val="00520188"/>
    <w:rsid w:val="00523184"/>
    <w:rsid w:val="00526B25"/>
    <w:rsid w:val="00526E88"/>
    <w:rsid w:val="005302C0"/>
    <w:rsid w:val="00533ED9"/>
    <w:rsid w:val="0053793A"/>
    <w:rsid w:val="0054103F"/>
    <w:rsid w:val="0054447C"/>
    <w:rsid w:val="00545EF7"/>
    <w:rsid w:val="0054722E"/>
    <w:rsid w:val="00550F6B"/>
    <w:rsid w:val="00556CFB"/>
    <w:rsid w:val="00580FFD"/>
    <w:rsid w:val="00582C39"/>
    <w:rsid w:val="005842AD"/>
    <w:rsid w:val="00587E5B"/>
    <w:rsid w:val="005A50F8"/>
    <w:rsid w:val="005A7218"/>
    <w:rsid w:val="005C36FF"/>
    <w:rsid w:val="005C5F40"/>
    <w:rsid w:val="005C7CC8"/>
    <w:rsid w:val="005D67B3"/>
    <w:rsid w:val="005E1734"/>
    <w:rsid w:val="00600B1B"/>
    <w:rsid w:val="00601ED4"/>
    <w:rsid w:val="00605EE1"/>
    <w:rsid w:val="00610098"/>
    <w:rsid w:val="00611DC7"/>
    <w:rsid w:val="006269B4"/>
    <w:rsid w:val="00627267"/>
    <w:rsid w:val="0062758D"/>
    <w:rsid w:val="00637EC0"/>
    <w:rsid w:val="0064155C"/>
    <w:rsid w:val="006444A5"/>
    <w:rsid w:val="00650DA3"/>
    <w:rsid w:val="006644EF"/>
    <w:rsid w:val="00672707"/>
    <w:rsid w:val="00672EC5"/>
    <w:rsid w:val="0068349E"/>
    <w:rsid w:val="0069566F"/>
    <w:rsid w:val="006B14C9"/>
    <w:rsid w:val="006B50A6"/>
    <w:rsid w:val="006C06C0"/>
    <w:rsid w:val="006D2213"/>
    <w:rsid w:val="006D5C11"/>
    <w:rsid w:val="006E0A78"/>
    <w:rsid w:val="006E12FC"/>
    <w:rsid w:val="006E2E53"/>
    <w:rsid w:val="006E6D3C"/>
    <w:rsid w:val="00703E71"/>
    <w:rsid w:val="00723F80"/>
    <w:rsid w:val="00726B00"/>
    <w:rsid w:val="007279D7"/>
    <w:rsid w:val="00743053"/>
    <w:rsid w:val="00746C9D"/>
    <w:rsid w:val="00755627"/>
    <w:rsid w:val="00760B2C"/>
    <w:rsid w:val="007626B7"/>
    <w:rsid w:val="00780E5C"/>
    <w:rsid w:val="00783A8F"/>
    <w:rsid w:val="007877F1"/>
    <w:rsid w:val="0079019F"/>
    <w:rsid w:val="00791C5C"/>
    <w:rsid w:val="007924A4"/>
    <w:rsid w:val="00797A0B"/>
    <w:rsid w:val="007A1D6A"/>
    <w:rsid w:val="007A4113"/>
    <w:rsid w:val="007A731D"/>
    <w:rsid w:val="007B3A15"/>
    <w:rsid w:val="007B60AF"/>
    <w:rsid w:val="007C75E1"/>
    <w:rsid w:val="007E12F6"/>
    <w:rsid w:val="007F3D0E"/>
    <w:rsid w:val="007F6122"/>
    <w:rsid w:val="008113D3"/>
    <w:rsid w:val="00811F39"/>
    <w:rsid w:val="0081218D"/>
    <w:rsid w:val="00814CEB"/>
    <w:rsid w:val="00817B7D"/>
    <w:rsid w:val="00820BF2"/>
    <w:rsid w:val="00823F70"/>
    <w:rsid w:val="00826622"/>
    <w:rsid w:val="008335DF"/>
    <w:rsid w:val="00842305"/>
    <w:rsid w:val="008534CE"/>
    <w:rsid w:val="00856D89"/>
    <w:rsid w:val="00865850"/>
    <w:rsid w:val="00866041"/>
    <w:rsid w:val="00867D4B"/>
    <w:rsid w:val="00873C42"/>
    <w:rsid w:val="00877945"/>
    <w:rsid w:val="008859DB"/>
    <w:rsid w:val="00887900"/>
    <w:rsid w:val="00890891"/>
    <w:rsid w:val="00892A72"/>
    <w:rsid w:val="008934B3"/>
    <w:rsid w:val="008A0A10"/>
    <w:rsid w:val="008A1D7C"/>
    <w:rsid w:val="008A20D0"/>
    <w:rsid w:val="008A35E8"/>
    <w:rsid w:val="008A5944"/>
    <w:rsid w:val="008B24C9"/>
    <w:rsid w:val="008B250C"/>
    <w:rsid w:val="008B5BEB"/>
    <w:rsid w:val="008C54B9"/>
    <w:rsid w:val="008C67AA"/>
    <w:rsid w:val="008C6A24"/>
    <w:rsid w:val="008D018E"/>
    <w:rsid w:val="008D3A99"/>
    <w:rsid w:val="008D71B5"/>
    <w:rsid w:val="008E2098"/>
    <w:rsid w:val="008E3155"/>
    <w:rsid w:val="008E4DCB"/>
    <w:rsid w:val="0090424E"/>
    <w:rsid w:val="00905C76"/>
    <w:rsid w:val="009101F0"/>
    <w:rsid w:val="00913939"/>
    <w:rsid w:val="00916A28"/>
    <w:rsid w:val="00921318"/>
    <w:rsid w:val="00922337"/>
    <w:rsid w:val="00922BE4"/>
    <w:rsid w:val="00932D8C"/>
    <w:rsid w:val="00941085"/>
    <w:rsid w:val="00943158"/>
    <w:rsid w:val="009434E7"/>
    <w:rsid w:val="00945327"/>
    <w:rsid w:val="00946A4A"/>
    <w:rsid w:val="0095019D"/>
    <w:rsid w:val="009554E6"/>
    <w:rsid w:val="009556FF"/>
    <w:rsid w:val="0095793C"/>
    <w:rsid w:val="00961253"/>
    <w:rsid w:val="0096271E"/>
    <w:rsid w:val="0096739B"/>
    <w:rsid w:val="00980B74"/>
    <w:rsid w:val="0099048E"/>
    <w:rsid w:val="009950BB"/>
    <w:rsid w:val="009951AF"/>
    <w:rsid w:val="0099703A"/>
    <w:rsid w:val="009A0FFB"/>
    <w:rsid w:val="009A62BB"/>
    <w:rsid w:val="009A7520"/>
    <w:rsid w:val="009C2417"/>
    <w:rsid w:val="009F4B4B"/>
    <w:rsid w:val="009F5E22"/>
    <w:rsid w:val="009F6223"/>
    <w:rsid w:val="00A02037"/>
    <w:rsid w:val="00A040E8"/>
    <w:rsid w:val="00A052CD"/>
    <w:rsid w:val="00A05499"/>
    <w:rsid w:val="00A11417"/>
    <w:rsid w:val="00A13317"/>
    <w:rsid w:val="00A1342C"/>
    <w:rsid w:val="00A15FF5"/>
    <w:rsid w:val="00A22178"/>
    <w:rsid w:val="00A272AA"/>
    <w:rsid w:val="00A40564"/>
    <w:rsid w:val="00A56CB8"/>
    <w:rsid w:val="00A61B64"/>
    <w:rsid w:val="00A65E5F"/>
    <w:rsid w:val="00A75226"/>
    <w:rsid w:val="00A76040"/>
    <w:rsid w:val="00A76535"/>
    <w:rsid w:val="00A82EF4"/>
    <w:rsid w:val="00A82F0E"/>
    <w:rsid w:val="00A83AAD"/>
    <w:rsid w:val="00A84C95"/>
    <w:rsid w:val="00A90B63"/>
    <w:rsid w:val="00AB0E51"/>
    <w:rsid w:val="00AD1742"/>
    <w:rsid w:val="00AD78C9"/>
    <w:rsid w:val="00AE1BAB"/>
    <w:rsid w:val="00AE2080"/>
    <w:rsid w:val="00AE2A00"/>
    <w:rsid w:val="00AE601D"/>
    <w:rsid w:val="00AE63C7"/>
    <w:rsid w:val="00AF2EA2"/>
    <w:rsid w:val="00AF3820"/>
    <w:rsid w:val="00AF56D5"/>
    <w:rsid w:val="00B03F41"/>
    <w:rsid w:val="00B07EEA"/>
    <w:rsid w:val="00B20D67"/>
    <w:rsid w:val="00B2295A"/>
    <w:rsid w:val="00B26EE5"/>
    <w:rsid w:val="00B275F0"/>
    <w:rsid w:val="00B36ADE"/>
    <w:rsid w:val="00B374C4"/>
    <w:rsid w:val="00B404DB"/>
    <w:rsid w:val="00B417AC"/>
    <w:rsid w:val="00B50FC7"/>
    <w:rsid w:val="00B54953"/>
    <w:rsid w:val="00B60052"/>
    <w:rsid w:val="00B655B0"/>
    <w:rsid w:val="00B768A7"/>
    <w:rsid w:val="00B77189"/>
    <w:rsid w:val="00B87EF5"/>
    <w:rsid w:val="00B96030"/>
    <w:rsid w:val="00BA18CC"/>
    <w:rsid w:val="00BA361F"/>
    <w:rsid w:val="00BA4F24"/>
    <w:rsid w:val="00BA51BC"/>
    <w:rsid w:val="00BA627D"/>
    <w:rsid w:val="00BC658E"/>
    <w:rsid w:val="00BD34A5"/>
    <w:rsid w:val="00BD68C8"/>
    <w:rsid w:val="00C10EB7"/>
    <w:rsid w:val="00C21F2B"/>
    <w:rsid w:val="00C27B5A"/>
    <w:rsid w:val="00C32E1F"/>
    <w:rsid w:val="00C36CE2"/>
    <w:rsid w:val="00C50792"/>
    <w:rsid w:val="00CA2DA9"/>
    <w:rsid w:val="00CA5449"/>
    <w:rsid w:val="00CA7C42"/>
    <w:rsid w:val="00CB1EAF"/>
    <w:rsid w:val="00CB212E"/>
    <w:rsid w:val="00CB67BC"/>
    <w:rsid w:val="00CC1222"/>
    <w:rsid w:val="00CC7257"/>
    <w:rsid w:val="00CD11C5"/>
    <w:rsid w:val="00CD3490"/>
    <w:rsid w:val="00CF1460"/>
    <w:rsid w:val="00CF30B0"/>
    <w:rsid w:val="00CF51F3"/>
    <w:rsid w:val="00CF793A"/>
    <w:rsid w:val="00D00D2C"/>
    <w:rsid w:val="00D10B7D"/>
    <w:rsid w:val="00D33C6D"/>
    <w:rsid w:val="00D604A7"/>
    <w:rsid w:val="00D616E4"/>
    <w:rsid w:val="00D64007"/>
    <w:rsid w:val="00D64265"/>
    <w:rsid w:val="00D65848"/>
    <w:rsid w:val="00D722EA"/>
    <w:rsid w:val="00D841D2"/>
    <w:rsid w:val="00D84F72"/>
    <w:rsid w:val="00D853BD"/>
    <w:rsid w:val="00D8683B"/>
    <w:rsid w:val="00D94BD0"/>
    <w:rsid w:val="00DA3279"/>
    <w:rsid w:val="00DB28A5"/>
    <w:rsid w:val="00DB57DD"/>
    <w:rsid w:val="00DC44BC"/>
    <w:rsid w:val="00DC5B7A"/>
    <w:rsid w:val="00DC67A9"/>
    <w:rsid w:val="00DE1371"/>
    <w:rsid w:val="00DE390A"/>
    <w:rsid w:val="00DE7B75"/>
    <w:rsid w:val="00DF7E99"/>
    <w:rsid w:val="00E15440"/>
    <w:rsid w:val="00E22568"/>
    <w:rsid w:val="00E304B5"/>
    <w:rsid w:val="00E350E5"/>
    <w:rsid w:val="00E44797"/>
    <w:rsid w:val="00E47B10"/>
    <w:rsid w:val="00E47C05"/>
    <w:rsid w:val="00E53F4B"/>
    <w:rsid w:val="00E579CD"/>
    <w:rsid w:val="00E61C01"/>
    <w:rsid w:val="00E70CD1"/>
    <w:rsid w:val="00E70F80"/>
    <w:rsid w:val="00E86201"/>
    <w:rsid w:val="00E91AA4"/>
    <w:rsid w:val="00E9334A"/>
    <w:rsid w:val="00EA0B70"/>
    <w:rsid w:val="00EA1CB3"/>
    <w:rsid w:val="00EB4BC7"/>
    <w:rsid w:val="00EC3BFD"/>
    <w:rsid w:val="00EC48CB"/>
    <w:rsid w:val="00ED03A8"/>
    <w:rsid w:val="00ED4E38"/>
    <w:rsid w:val="00EE5F7A"/>
    <w:rsid w:val="00EF406A"/>
    <w:rsid w:val="00F01060"/>
    <w:rsid w:val="00F06E09"/>
    <w:rsid w:val="00F11B3A"/>
    <w:rsid w:val="00F13B12"/>
    <w:rsid w:val="00F31670"/>
    <w:rsid w:val="00F41CC3"/>
    <w:rsid w:val="00F46239"/>
    <w:rsid w:val="00F6156A"/>
    <w:rsid w:val="00F669EE"/>
    <w:rsid w:val="00F87C71"/>
    <w:rsid w:val="00FA4AEB"/>
    <w:rsid w:val="00FB1EC3"/>
    <w:rsid w:val="00FB32A5"/>
    <w:rsid w:val="00FC480E"/>
    <w:rsid w:val="00FD08D0"/>
    <w:rsid w:val="00FD0F65"/>
    <w:rsid w:val="00FD4F51"/>
    <w:rsid w:val="00FD4F82"/>
    <w:rsid w:val="00FE1EB8"/>
    <w:rsid w:val="00FF0F9E"/>
    <w:rsid w:val="00FF11E8"/>
    <w:rsid w:val="00FF5794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322B2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font-size-large">
    <w:name w:val="font-size-large"/>
    <w:basedOn w:val="Fuentedeprrafopredeter"/>
    <w:rsid w:val="00F01060"/>
  </w:style>
  <w:style w:type="character" w:styleId="Textoennegrita">
    <w:name w:val="Strong"/>
    <w:basedOn w:val="Fuentedeprrafopredeter"/>
    <w:uiPriority w:val="22"/>
    <w:qFormat/>
    <w:rsid w:val="00F0106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33B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BAB"/>
  </w:style>
  <w:style w:type="paragraph" w:styleId="Piedepgina">
    <w:name w:val="footer"/>
    <w:basedOn w:val="Normal"/>
    <w:link w:val="PiedepginaCar"/>
    <w:uiPriority w:val="99"/>
    <w:unhideWhenUsed/>
    <w:rsid w:val="00133B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6</cp:revision>
  <dcterms:created xsi:type="dcterms:W3CDTF">2020-10-11T05:58:00Z</dcterms:created>
  <dcterms:modified xsi:type="dcterms:W3CDTF">2020-10-11T19:23:00Z</dcterms:modified>
</cp:coreProperties>
</file>