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733142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16 al 18</w:t>
      </w:r>
      <w:r w:rsidR="00564F98">
        <w:rPr>
          <w:rFonts w:ascii="Century Gothic" w:hAnsi="Century Gothic"/>
          <w:b/>
          <w:sz w:val="32"/>
        </w:rPr>
        <w:t xml:space="preserve"> de septiembre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980"/>
        <w:gridCol w:w="8930"/>
        <w:gridCol w:w="3388"/>
      </w:tblGrid>
      <w:tr w:rsidR="0043171E" w:rsidTr="00BC440C">
        <w:trPr>
          <w:trHeight w:val="478"/>
        </w:trPr>
        <w:tc>
          <w:tcPr>
            <w:tcW w:w="1980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930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388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BC440C">
        <w:trPr>
          <w:trHeight w:val="992"/>
        </w:trPr>
        <w:tc>
          <w:tcPr>
            <w:tcW w:w="1980" w:type="dxa"/>
          </w:tcPr>
          <w:p w:rsidR="007C5B37" w:rsidRDefault="007C5B37" w:rsidP="008F1792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35ADD" w:rsidRPr="00EB1DE9" w:rsidRDefault="00B338DF" w:rsidP="0033007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Números Ordinales</w:t>
            </w:r>
          </w:p>
        </w:tc>
        <w:tc>
          <w:tcPr>
            <w:tcW w:w="8930" w:type="dxa"/>
          </w:tcPr>
          <w:p w:rsidR="00435ADD" w:rsidRDefault="008F235D" w:rsidP="0054209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MIERCOLES 16</w:t>
            </w:r>
          </w:p>
          <w:p w:rsidR="00502465" w:rsidRDefault="00502465" w:rsidP="0050246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F91E32" w:rsidRDefault="009D29E7" w:rsidP="009D29E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690242" w:rsidRDefault="00690242" w:rsidP="00690242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docente presentará el tema de números ordinales por medio de peluches lo</w:t>
            </w:r>
            <w:r w:rsidR="0090368B">
              <w:rPr>
                <w:rFonts w:ascii="Century Gothic" w:hAnsi="Century Gothic"/>
              </w:rPr>
              <w:t>s cuales tendrán</w:t>
            </w:r>
            <w:r>
              <w:rPr>
                <w:rFonts w:ascii="Century Gothic" w:hAnsi="Century Gothic"/>
              </w:rPr>
              <w:t xml:space="preserve"> un número asignado</w:t>
            </w:r>
          </w:p>
          <w:p w:rsidR="00690242" w:rsidRDefault="00690242" w:rsidP="00690242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Por medio de fichas se les mostrará los números ordinales</w:t>
            </w:r>
            <w:r w:rsidR="00C738E9">
              <w:rPr>
                <w:rFonts w:ascii="Century Gothic" w:hAnsi="Century Gothic"/>
              </w:rPr>
              <w:t xml:space="preserve"> (letras y números)</w:t>
            </w:r>
            <w:r>
              <w:rPr>
                <w:rFonts w:ascii="Century Gothic" w:hAnsi="Century Gothic"/>
              </w:rPr>
              <w:t xml:space="preserve"> </w:t>
            </w:r>
          </w:p>
          <w:p w:rsidR="009A7188" w:rsidRDefault="009A7188" w:rsidP="00690242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</w:t>
            </w:r>
            <w:r w:rsidR="009D7D5D">
              <w:rPr>
                <w:rFonts w:ascii="Century Gothic" w:hAnsi="Century Gothic"/>
              </w:rPr>
              <w:t>g. 53</w:t>
            </w:r>
            <w:r>
              <w:rPr>
                <w:rFonts w:ascii="Century Gothic" w:hAnsi="Century Gothic"/>
              </w:rPr>
              <w:t xml:space="preserve"> </w:t>
            </w:r>
            <w:bookmarkStart w:id="0" w:name="_GoBack"/>
            <w:bookmarkEnd w:id="0"/>
            <w:r w:rsidR="0090368B">
              <w:rPr>
                <w:rFonts w:ascii="Century Gothic" w:hAnsi="Century Gothic"/>
              </w:rPr>
              <w:t>(únicamente</w:t>
            </w:r>
            <w:r>
              <w:rPr>
                <w:rFonts w:ascii="Century Gothic" w:hAnsi="Century Gothic"/>
              </w:rPr>
              <w:t xml:space="preserve"> repasar los números no letras)</w:t>
            </w:r>
          </w:p>
          <w:p w:rsidR="00281C3D" w:rsidRPr="00690242" w:rsidRDefault="009A7188" w:rsidP="00690242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9B6A58">
              <w:rPr>
                <w:rFonts w:ascii="Century Gothic" w:hAnsi="Century Gothic"/>
              </w:rPr>
              <w:t>Trabajaremos pág. 54</w:t>
            </w:r>
          </w:p>
        </w:tc>
        <w:tc>
          <w:tcPr>
            <w:tcW w:w="3388" w:type="dxa"/>
          </w:tcPr>
          <w:p w:rsidR="00173A75" w:rsidRDefault="00173A75" w:rsidP="00173A75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804318" w:rsidRPr="00C0256C" w:rsidRDefault="009B6A58" w:rsidP="00C0256C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53-54</w:t>
            </w:r>
          </w:p>
          <w:p w:rsidR="00E7256B" w:rsidRDefault="00E7256B" w:rsidP="001E5490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CE4626" w:rsidRDefault="006A6373" w:rsidP="006A6373">
            <w:pPr>
              <w:jc w:val="center"/>
              <w:rPr>
                <w:rFonts w:ascii="Century Gothic" w:hAnsi="Century Gothic"/>
                <w:b/>
                <w:highlight w:val="green"/>
              </w:rPr>
            </w:pPr>
            <w:r>
              <w:rPr>
                <w:rFonts w:ascii="Century Gothic" w:hAnsi="Century Gothic"/>
                <w:b/>
                <w:highlight w:val="green"/>
              </w:rPr>
              <w:t>OBSERVACIÓN:</w:t>
            </w:r>
          </w:p>
          <w:p w:rsidR="006B2588" w:rsidRPr="00A3136F" w:rsidRDefault="006B2588" w:rsidP="006A6373">
            <w:pPr>
              <w:jc w:val="center"/>
              <w:rPr>
                <w:rFonts w:ascii="Century Gothic" w:hAnsi="Century Gothic"/>
                <w:b/>
                <w:highlight w:val="green"/>
              </w:rPr>
            </w:pPr>
            <w:r>
              <w:rPr>
                <w:rFonts w:ascii="Century Gothic" w:hAnsi="Century Gothic"/>
                <w:b/>
                <w:highlight w:val="green"/>
              </w:rPr>
              <w:t xml:space="preserve">Recortar las imágenes de la pág. </w:t>
            </w:r>
            <w:r w:rsidR="00FA694D">
              <w:rPr>
                <w:rFonts w:ascii="Century Gothic" w:hAnsi="Century Gothic"/>
                <w:b/>
                <w:highlight w:val="green"/>
              </w:rPr>
              <w:t>55 y tenerlas listas para el día de mañana</w:t>
            </w:r>
          </w:p>
        </w:tc>
      </w:tr>
      <w:tr w:rsidR="003E5DE6" w:rsidTr="00BC440C">
        <w:trPr>
          <w:trHeight w:val="992"/>
        </w:trPr>
        <w:tc>
          <w:tcPr>
            <w:tcW w:w="1980" w:type="dxa"/>
          </w:tcPr>
          <w:p w:rsidR="003E5DE6" w:rsidRDefault="003E5DE6" w:rsidP="00801C5A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01C5A" w:rsidRDefault="00B338DF" w:rsidP="00177AD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Números Ordinales</w:t>
            </w:r>
          </w:p>
          <w:p w:rsidR="00177AD9" w:rsidRDefault="00177AD9" w:rsidP="00177AD9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930" w:type="dxa"/>
          </w:tcPr>
          <w:p w:rsidR="003E5DE6" w:rsidRDefault="00A03A5D" w:rsidP="0054209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</w:t>
            </w:r>
            <w:r w:rsidR="008F235D">
              <w:rPr>
                <w:rFonts w:ascii="Century Gothic" w:hAnsi="Century Gothic"/>
                <w:b/>
              </w:rPr>
              <w:t xml:space="preserve"> 17</w:t>
            </w:r>
          </w:p>
          <w:p w:rsidR="00A96E57" w:rsidRDefault="00A96E57" w:rsidP="00A96E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416B9A" w:rsidRDefault="00A96E57" w:rsidP="00B15052">
            <w:pPr>
              <w:tabs>
                <w:tab w:val="left" w:pos="4451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="00B15052">
              <w:rPr>
                <w:rFonts w:ascii="Century Gothic" w:hAnsi="Century Gothic"/>
                <w:b/>
              </w:rPr>
              <w:tab/>
            </w:r>
          </w:p>
          <w:p w:rsidR="00416B9A" w:rsidRDefault="00927F18" w:rsidP="00EE1088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do</w:t>
            </w:r>
            <w:r w:rsidR="00F61CDC">
              <w:rPr>
                <w:rFonts w:ascii="Century Gothic" w:hAnsi="Century Gothic"/>
              </w:rPr>
              <w:t xml:space="preserve">cente realizará una actividad </w:t>
            </w:r>
            <w:r w:rsidR="00667C25">
              <w:rPr>
                <w:rFonts w:ascii="Century Gothic" w:hAnsi="Century Gothic"/>
              </w:rPr>
              <w:t xml:space="preserve">con cajas </w:t>
            </w:r>
            <w:r w:rsidR="00F61CDC">
              <w:rPr>
                <w:rFonts w:ascii="Century Gothic" w:hAnsi="Century Gothic"/>
              </w:rPr>
              <w:t xml:space="preserve">para retroalimentar el tema </w:t>
            </w:r>
          </w:p>
          <w:p w:rsidR="00927F18" w:rsidRPr="00EE1088" w:rsidRDefault="00667C25" w:rsidP="00EE1088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pág. 55 y 57</w:t>
            </w:r>
          </w:p>
        </w:tc>
        <w:tc>
          <w:tcPr>
            <w:tcW w:w="3388" w:type="dxa"/>
          </w:tcPr>
          <w:p w:rsidR="00C34F44" w:rsidRDefault="00C34F44" w:rsidP="00606A71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8F1C14" w:rsidRPr="00C0256C" w:rsidRDefault="00E015D4" w:rsidP="008F1C14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55-57</w:t>
            </w:r>
          </w:p>
          <w:p w:rsidR="003E5DE6" w:rsidRPr="00EE1088" w:rsidRDefault="003E5DE6" w:rsidP="005579FD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364012" w:rsidRDefault="00364012" w:rsidP="001855EF">
            <w:pPr>
              <w:pStyle w:val="Sinespaciado"/>
              <w:ind w:left="142"/>
              <w:jc w:val="both"/>
              <w:rPr>
                <w:rFonts w:ascii="Century Gothic" w:hAnsi="Century Gothic"/>
              </w:rPr>
            </w:pPr>
          </w:p>
        </w:tc>
      </w:tr>
    </w:tbl>
    <w:p w:rsidR="0094074C" w:rsidRDefault="0094074C" w:rsidP="003C57F3"/>
    <w:p w:rsidR="0094074C" w:rsidRPr="0094074C" w:rsidRDefault="0094074C" w:rsidP="0094074C"/>
    <w:p w:rsidR="00D23192" w:rsidRPr="00D23192" w:rsidRDefault="0094074C" w:rsidP="00493251">
      <w:pPr>
        <w:tabs>
          <w:tab w:val="left" w:pos="1875"/>
        </w:tabs>
      </w:pPr>
      <w:r>
        <w:tab/>
      </w:r>
    </w:p>
    <w:sectPr w:rsidR="00D23192" w:rsidRPr="00D23192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AF6" w:rsidRDefault="00BB5AF6" w:rsidP="003F26F7">
      <w:pPr>
        <w:spacing w:after="0" w:line="240" w:lineRule="auto"/>
      </w:pPr>
      <w:r>
        <w:separator/>
      </w:r>
    </w:p>
  </w:endnote>
  <w:endnote w:type="continuationSeparator" w:id="0">
    <w:p w:rsidR="00BB5AF6" w:rsidRDefault="00BB5AF6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AF6" w:rsidRDefault="00BB5AF6" w:rsidP="003F26F7">
      <w:pPr>
        <w:spacing w:after="0" w:line="240" w:lineRule="auto"/>
      </w:pPr>
      <w:r>
        <w:separator/>
      </w:r>
    </w:p>
  </w:footnote>
  <w:footnote w:type="continuationSeparator" w:id="0">
    <w:p w:rsidR="00BB5AF6" w:rsidRDefault="00BB5AF6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28E208B"/>
    <w:multiLevelType w:val="hybridMultilevel"/>
    <w:tmpl w:val="40AA4EC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8B9"/>
    <w:multiLevelType w:val="multilevel"/>
    <w:tmpl w:val="285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106B37"/>
    <w:multiLevelType w:val="hybridMultilevel"/>
    <w:tmpl w:val="1374B81C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DD0723"/>
    <w:multiLevelType w:val="hybridMultilevel"/>
    <w:tmpl w:val="CE341BA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5A4DC6"/>
    <w:multiLevelType w:val="hybridMultilevel"/>
    <w:tmpl w:val="F8EE7096"/>
    <w:lvl w:ilvl="0" w:tplc="1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3E85B27"/>
    <w:multiLevelType w:val="hybridMultilevel"/>
    <w:tmpl w:val="479EC8CC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4F5118F"/>
    <w:multiLevelType w:val="hybridMultilevel"/>
    <w:tmpl w:val="8BA0F75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D3176"/>
    <w:multiLevelType w:val="hybridMultilevel"/>
    <w:tmpl w:val="4F3C28E6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7B5106"/>
    <w:multiLevelType w:val="hybridMultilevel"/>
    <w:tmpl w:val="A5FC224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70861"/>
    <w:multiLevelType w:val="hybridMultilevel"/>
    <w:tmpl w:val="4F14397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29"/>
  </w:num>
  <w:num w:numId="5">
    <w:abstractNumId w:val="38"/>
  </w:num>
  <w:num w:numId="6">
    <w:abstractNumId w:val="6"/>
  </w:num>
  <w:num w:numId="7">
    <w:abstractNumId w:val="33"/>
  </w:num>
  <w:num w:numId="8">
    <w:abstractNumId w:val="10"/>
  </w:num>
  <w:num w:numId="9">
    <w:abstractNumId w:val="30"/>
  </w:num>
  <w:num w:numId="10">
    <w:abstractNumId w:val="13"/>
  </w:num>
  <w:num w:numId="11">
    <w:abstractNumId w:val="21"/>
  </w:num>
  <w:num w:numId="12">
    <w:abstractNumId w:val="5"/>
  </w:num>
  <w:num w:numId="13">
    <w:abstractNumId w:val="18"/>
  </w:num>
  <w:num w:numId="14">
    <w:abstractNumId w:val="20"/>
  </w:num>
  <w:num w:numId="15">
    <w:abstractNumId w:val="16"/>
  </w:num>
  <w:num w:numId="16">
    <w:abstractNumId w:val="9"/>
  </w:num>
  <w:num w:numId="17">
    <w:abstractNumId w:val="12"/>
  </w:num>
  <w:num w:numId="18">
    <w:abstractNumId w:val="4"/>
  </w:num>
  <w:num w:numId="19">
    <w:abstractNumId w:val="22"/>
  </w:num>
  <w:num w:numId="20">
    <w:abstractNumId w:val="7"/>
  </w:num>
  <w:num w:numId="21">
    <w:abstractNumId w:val="28"/>
  </w:num>
  <w:num w:numId="22">
    <w:abstractNumId w:val="37"/>
  </w:num>
  <w:num w:numId="23">
    <w:abstractNumId w:val="1"/>
  </w:num>
  <w:num w:numId="24">
    <w:abstractNumId w:val="34"/>
  </w:num>
  <w:num w:numId="25">
    <w:abstractNumId w:val="32"/>
  </w:num>
  <w:num w:numId="26">
    <w:abstractNumId w:val="35"/>
  </w:num>
  <w:num w:numId="27">
    <w:abstractNumId w:val="0"/>
  </w:num>
  <w:num w:numId="28">
    <w:abstractNumId w:val="8"/>
  </w:num>
  <w:num w:numId="29">
    <w:abstractNumId w:val="31"/>
  </w:num>
  <w:num w:numId="30">
    <w:abstractNumId w:val="27"/>
  </w:num>
  <w:num w:numId="31">
    <w:abstractNumId w:val="17"/>
  </w:num>
  <w:num w:numId="32">
    <w:abstractNumId w:val="23"/>
  </w:num>
  <w:num w:numId="33">
    <w:abstractNumId w:val="11"/>
  </w:num>
  <w:num w:numId="34">
    <w:abstractNumId w:val="14"/>
  </w:num>
  <w:num w:numId="35">
    <w:abstractNumId w:val="2"/>
  </w:num>
  <w:num w:numId="36">
    <w:abstractNumId w:val="36"/>
  </w:num>
  <w:num w:numId="37">
    <w:abstractNumId w:val="26"/>
  </w:num>
  <w:num w:numId="38">
    <w:abstractNumId w:val="3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211A"/>
    <w:rsid w:val="00006D22"/>
    <w:rsid w:val="0001292B"/>
    <w:rsid w:val="00013F96"/>
    <w:rsid w:val="0002056F"/>
    <w:rsid w:val="000217C9"/>
    <w:rsid w:val="00021AE8"/>
    <w:rsid w:val="00022ED8"/>
    <w:rsid w:val="00024340"/>
    <w:rsid w:val="000274D6"/>
    <w:rsid w:val="00030BBF"/>
    <w:rsid w:val="00030D54"/>
    <w:rsid w:val="00031B6E"/>
    <w:rsid w:val="00032C7F"/>
    <w:rsid w:val="000349FB"/>
    <w:rsid w:val="00035D7B"/>
    <w:rsid w:val="000369CD"/>
    <w:rsid w:val="000374B0"/>
    <w:rsid w:val="00047039"/>
    <w:rsid w:val="00047CDE"/>
    <w:rsid w:val="00050648"/>
    <w:rsid w:val="00057DE9"/>
    <w:rsid w:val="0006092E"/>
    <w:rsid w:val="00065B26"/>
    <w:rsid w:val="0007247A"/>
    <w:rsid w:val="000743CC"/>
    <w:rsid w:val="00074D9E"/>
    <w:rsid w:val="00081101"/>
    <w:rsid w:val="0008338B"/>
    <w:rsid w:val="00086EFF"/>
    <w:rsid w:val="00091816"/>
    <w:rsid w:val="00092755"/>
    <w:rsid w:val="00093FBA"/>
    <w:rsid w:val="00094D2D"/>
    <w:rsid w:val="000959F3"/>
    <w:rsid w:val="0009783E"/>
    <w:rsid w:val="000A2759"/>
    <w:rsid w:val="000A4424"/>
    <w:rsid w:val="000A4722"/>
    <w:rsid w:val="000A4B3A"/>
    <w:rsid w:val="000A617C"/>
    <w:rsid w:val="000B0C42"/>
    <w:rsid w:val="000B1387"/>
    <w:rsid w:val="000B2C82"/>
    <w:rsid w:val="000C015A"/>
    <w:rsid w:val="000D2801"/>
    <w:rsid w:val="000D41D1"/>
    <w:rsid w:val="000D4641"/>
    <w:rsid w:val="000D5386"/>
    <w:rsid w:val="000D5926"/>
    <w:rsid w:val="000E1316"/>
    <w:rsid w:val="000E150B"/>
    <w:rsid w:val="000F10EA"/>
    <w:rsid w:val="000F17CE"/>
    <w:rsid w:val="000F228C"/>
    <w:rsid w:val="000F258F"/>
    <w:rsid w:val="000F35D6"/>
    <w:rsid w:val="000F5174"/>
    <w:rsid w:val="000F54AB"/>
    <w:rsid w:val="000F7217"/>
    <w:rsid w:val="000F7EDD"/>
    <w:rsid w:val="00100BAA"/>
    <w:rsid w:val="001013DD"/>
    <w:rsid w:val="00104C92"/>
    <w:rsid w:val="00104E11"/>
    <w:rsid w:val="0010586A"/>
    <w:rsid w:val="00106204"/>
    <w:rsid w:val="00110EA1"/>
    <w:rsid w:val="00112C3E"/>
    <w:rsid w:val="00117F0E"/>
    <w:rsid w:val="001210E6"/>
    <w:rsid w:val="00122D97"/>
    <w:rsid w:val="0012351D"/>
    <w:rsid w:val="00125ADB"/>
    <w:rsid w:val="001267CF"/>
    <w:rsid w:val="00130682"/>
    <w:rsid w:val="00130B9D"/>
    <w:rsid w:val="00134202"/>
    <w:rsid w:val="0013446A"/>
    <w:rsid w:val="00136EDF"/>
    <w:rsid w:val="00136F24"/>
    <w:rsid w:val="00145FE5"/>
    <w:rsid w:val="00151A95"/>
    <w:rsid w:val="00151AA0"/>
    <w:rsid w:val="00154125"/>
    <w:rsid w:val="00154302"/>
    <w:rsid w:val="00154CCD"/>
    <w:rsid w:val="00155EAA"/>
    <w:rsid w:val="00156457"/>
    <w:rsid w:val="001600F4"/>
    <w:rsid w:val="00163AF3"/>
    <w:rsid w:val="00164A65"/>
    <w:rsid w:val="00165242"/>
    <w:rsid w:val="00170943"/>
    <w:rsid w:val="00173A75"/>
    <w:rsid w:val="00174036"/>
    <w:rsid w:val="00175B94"/>
    <w:rsid w:val="0017765C"/>
    <w:rsid w:val="00177AD9"/>
    <w:rsid w:val="001816CA"/>
    <w:rsid w:val="00185015"/>
    <w:rsid w:val="001855EF"/>
    <w:rsid w:val="0018627B"/>
    <w:rsid w:val="0019034C"/>
    <w:rsid w:val="00193687"/>
    <w:rsid w:val="001949BD"/>
    <w:rsid w:val="00195756"/>
    <w:rsid w:val="001A19C0"/>
    <w:rsid w:val="001A3D07"/>
    <w:rsid w:val="001A61F0"/>
    <w:rsid w:val="001B396A"/>
    <w:rsid w:val="001B3BBB"/>
    <w:rsid w:val="001C2049"/>
    <w:rsid w:val="001C21E8"/>
    <w:rsid w:val="001C4461"/>
    <w:rsid w:val="001C6A82"/>
    <w:rsid w:val="001C7201"/>
    <w:rsid w:val="001E22ED"/>
    <w:rsid w:val="001E5490"/>
    <w:rsid w:val="001E6C17"/>
    <w:rsid w:val="001F273D"/>
    <w:rsid w:val="001F4B99"/>
    <w:rsid w:val="001F6269"/>
    <w:rsid w:val="001F681D"/>
    <w:rsid w:val="001F6C2A"/>
    <w:rsid w:val="001F6C97"/>
    <w:rsid w:val="001F77C5"/>
    <w:rsid w:val="00200A46"/>
    <w:rsid w:val="002012A9"/>
    <w:rsid w:val="002012AB"/>
    <w:rsid w:val="00203DD9"/>
    <w:rsid w:val="00205D27"/>
    <w:rsid w:val="00207284"/>
    <w:rsid w:val="00207A54"/>
    <w:rsid w:val="00210F10"/>
    <w:rsid w:val="00215015"/>
    <w:rsid w:val="002151D5"/>
    <w:rsid w:val="002161F0"/>
    <w:rsid w:val="00220922"/>
    <w:rsid w:val="00222816"/>
    <w:rsid w:val="00240DCC"/>
    <w:rsid w:val="00243778"/>
    <w:rsid w:val="00245E9A"/>
    <w:rsid w:val="00245EAB"/>
    <w:rsid w:val="00247510"/>
    <w:rsid w:val="00255540"/>
    <w:rsid w:val="00255DDB"/>
    <w:rsid w:val="0025688A"/>
    <w:rsid w:val="002603E1"/>
    <w:rsid w:val="00261846"/>
    <w:rsid w:val="00261C18"/>
    <w:rsid w:val="00262D40"/>
    <w:rsid w:val="00262E1E"/>
    <w:rsid w:val="002637D0"/>
    <w:rsid w:val="00264B30"/>
    <w:rsid w:val="00274299"/>
    <w:rsid w:val="00281C3D"/>
    <w:rsid w:val="0028217E"/>
    <w:rsid w:val="00286024"/>
    <w:rsid w:val="002876A8"/>
    <w:rsid w:val="002907F5"/>
    <w:rsid w:val="002911DB"/>
    <w:rsid w:val="002929C8"/>
    <w:rsid w:val="00294381"/>
    <w:rsid w:val="00294A8C"/>
    <w:rsid w:val="00296860"/>
    <w:rsid w:val="002A1DFA"/>
    <w:rsid w:val="002A380A"/>
    <w:rsid w:val="002A463B"/>
    <w:rsid w:val="002A55CE"/>
    <w:rsid w:val="002B1EB1"/>
    <w:rsid w:val="002B3D2D"/>
    <w:rsid w:val="002B415B"/>
    <w:rsid w:val="002B6E2D"/>
    <w:rsid w:val="002B75B3"/>
    <w:rsid w:val="002C3CF7"/>
    <w:rsid w:val="002D1073"/>
    <w:rsid w:val="002D7547"/>
    <w:rsid w:val="002D7920"/>
    <w:rsid w:val="002D79F6"/>
    <w:rsid w:val="002E13F6"/>
    <w:rsid w:val="002E18E7"/>
    <w:rsid w:val="002E4741"/>
    <w:rsid w:val="002E5B1A"/>
    <w:rsid w:val="002F0D02"/>
    <w:rsid w:val="002F799F"/>
    <w:rsid w:val="00302E42"/>
    <w:rsid w:val="00303074"/>
    <w:rsid w:val="00303543"/>
    <w:rsid w:val="00304547"/>
    <w:rsid w:val="00304E54"/>
    <w:rsid w:val="00307E70"/>
    <w:rsid w:val="003122F7"/>
    <w:rsid w:val="0031285E"/>
    <w:rsid w:val="00312F49"/>
    <w:rsid w:val="00313665"/>
    <w:rsid w:val="00315EF8"/>
    <w:rsid w:val="00316F69"/>
    <w:rsid w:val="00320D9F"/>
    <w:rsid w:val="00326589"/>
    <w:rsid w:val="00330075"/>
    <w:rsid w:val="00336C48"/>
    <w:rsid w:val="00337AAE"/>
    <w:rsid w:val="003405E7"/>
    <w:rsid w:val="00346059"/>
    <w:rsid w:val="003503C2"/>
    <w:rsid w:val="00352832"/>
    <w:rsid w:val="00353EBF"/>
    <w:rsid w:val="00354DA7"/>
    <w:rsid w:val="0035636D"/>
    <w:rsid w:val="003570ED"/>
    <w:rsid w:val="003626E8"/>
    <w:rsid w:val="00363303"/>
    <w:rsid w:val="00363748"/>
    <w:rsid w:val="00364012"/>
    <w:rsid w:val="00365B79"/>
    <w:rsid w:val="003661D4"/>
    <w:rsid w:val="00367728"/>
    <w:rsid w:val="00371D8D"/>
    <w:rsid w:val="00377B76"/>
    <w:rsid w:val="00377EFE"/>
    <w:rsid w:val="00381934"/>
    <w:rsid w:val="00382391"/>
    <w:rsid w:val="00385B36"/>
    <w:rsid w:val="00385CC1"/>
    <w:rsid w:val="003867EE"/>
    <w:rsid w:val="0039085D"/>
    <w:rsid w:val="003910D1"/>
    <w:rsid w:val="00392BF8"/>
    <w:rsid w:val="00393C84"/>
    <w:rsid w:val="003943E6"/>
    <w:rsid w:val="00397901"/>
    <w:rsid w:val="00397E6B"/>
    <w:rsid w:val="003A3FC0"/>
    <w:rsid w:val="003A4AED"/>
    <w:rsid w:val="003A4C21"/>
    <w:rsid w:val="003B077C"/>
    <w:rsid w:val="003B13F7"/>
    <w:rsid w:val="003C135F"/>
    <w:rsid w:val="003C1ABF"/>
    <w:rsid w:val="003C2CB6"/>
    <w:rsid w:val="003C57F3"/>
    <w:rsid w:val="003C7050"/>
    <w:rsid w:val="003D2011"/>
    <w:rsid w:val="003D2D1C"/>
    <w:rsid w:val="003E5DE6"/>
    <w:rsid w:val="003E5E51"/>
    <w:rsid w:val="003E697F"/>
    <w:rsid w:val="003F0B89"/>
    <w:rsid w:val="003F12C2"/>
    <w:rsid w:val="003F26F7"/>
    <w:rsid w:val="003F6E6B"/>
    <w:rsid w:val="003F7187"/>
    <w:rsid w:val="003F787A"/>
    <w:rsid w:val="00401E24"/>
    <w:rsid w:val="004025B8"/>
    <w:rsid w:val="0040459A"/>
    <w:rsid w:val="0041215E"/>
    <w:rsid w:val="00412CE5"/>
    <w:rsid w:val="00414833"/>
    <w:rsid w:val="004168F5"/>
    <w:rsid w:val="00416B9A"/>
    <w:rsid w:val="00417C2E"/>
    <w:rsid w:val="00423BE7"/>
    <w:rsid w:val="00427100"/>
    <w:rsid w:val="0043171E"/>
    <w:rsid w:val="00434CD4"/>
    <w:rsid w:val="00435ADD"/>
    <w:rsid w:val="00440CA5"/>
    <w:rsid w:val="00446AF0"/>
    <w:rsid w:val="004477CD"/>
    <w:rsid w:val="00454A87"/>
    <w:rsid w:val="00456DE0"/>
    <w:rsid w:val="00461138"/>
    <w:rsid w:val="00464A95"/>
    <w:rsid w:val="0047058C"/>
    <w:rsid w:val="00471446"/>
    <w:rsid w:val="00474565"/>
    <w:rsid w:val="00476D94"/>
    <w:rsid w:val="00476EAB"/>
    <w:rsid w:val="004777A8"/>
    <w:rsid w:val="00482E89"/>
    <w:rsid w:val="00483B5F"/>
    <w:rsid w:val="0048461A"/>
    <w:rsid w:val="0049055C"/>
    <w:rsid w:val="004909B2"/>
    <w:rsid w:val="00493251"/>
    <w:rsid w:val="0049705E"/>
    <w:rsid w:val="004A6802"/>
    <w:rsid w:val="004A6BBE"/>
    <w:rsid w:val="004B126C"/>
    <w:rsid w:val="004B185D"/>
    <w:rsid w:val="004B2ADA"/>
    <w:rsid w:val="004B2C25"/>
    <w:rsid w:val="004B2F3E"/>
    <w:rsid w:val="004B393C"/>
    <w:rsid w:val="004B4650"/>
    <w:rsid w:val="004B69BF"/>
    <w:rsid w:val="004B704E"/>
    <w:rsid w:val="004C1E8A"/>
    <w:rsid w:val="004C3F88"/>
    <w:rsid w:val="004D0D97"/>
    <w:rsid w:val="004D1EED"/>
    <w:rsid w:val="004D3AFB"/>
    <w:rsid w:val="004D3FEB"/>
    <w:rsid w:val="004D490C"/>
    <w:rsid w:val="004D5975"/>
    <w:rsid w:val="004D5A31"/>
    <w:rsid w:val="004D5DD4"/>
    <w:rsid w:val="004E145A"/>
    <w:rsid w:val="004E1514"/>
    <w:rsid w:val="004E2641"/>
    <w:rsid w:val="004E685F"/>
    <w:rsid w:val="004F193A"/>
    <w:rsid w:val="004F2B27"/>
    <w:rsid w:val="004F305D"/>
    <w:rsid w:val="004F3340"/>
    <w:rsid w:val="004F3D10"/>
    <w:rsid w:val="00500392"/>
    <w:rsid w:val="0050157F"/>
    <w:rsid w:val="00501C85"/>
    <w:rsid w:val="00502465"/>
    <w:rsid w:val="00506860"/>
    <w:rsid w:val="0051098C"/>
    <w:rsid w:val="00510DB7"/>
    <w:rsid w:val="00512FB8"/>
    <w:rsid w:val="00522D0A"/>
    <w:rsid w:val="0052320A"/>
    <w:rsid w:val="0052371C"/>
    <w:rsid w:val="00523817"/>
    <w:rsid w:val="00525C0C"/>
    <w:rsid w:val="00526A9C"/>
    <w:rsid w:val="00530098"/>
    <w:rsid w:val="0053099C"/>
    <w:rsid w:val="00530A6D"/>
    <w:rsid w:val="0053126F"/>
    <w:rsid w:val="005314A7"/>
    <w:rsid w:val="00534732"/>
    <w:rsid w:val="00541374"/>
    <w:rsid w:val="00542092"/>
    <w:rsid w:val="00544281"/>
    <w:rsid w:val="00544974"/>
    <w:rsid w:val="00544B29"/>
    <w:rsid w:val="00545D4A"/>
    <w:rsid w:val="00545F2A"/>
    <w:rsid w:val="005462CB"/>
    <w:rsid w:val="005474CE"/>
    <w:rsid w:val="0055482E"/>
    <w:rsid w:val="00554836"/>
    <w:rsid w:val="005579FD"/>
    <w:rsid w:val="005640C5"/>
    <w:rsid w:val="00564569"/>
    <w:rsid w:val="00564F98"/>
    <w:rsid w:val="00565805"/>
    <w:rsid w:val="00566C97"/>
    <w:rsid w:val="00567EC5"/>
    <w:rsid w:val="00573CE8"/>
    <w:rsid w:val="005825F6"/>
    <w:rsid w:val="0059188C"/>
    <w:rsid w:val="005A0C6F"/>
    <w:rsid w:val="005A22B1"/>
    <w:rsid w:val="005A6A65"/>
    <w:rsid w:val="005A77E4"/>
    <w:rsid w:val="005B4F28"/>
    <w:rsid w:val="005B6D05"/>
    <w:rsid w:val="005B779E"/>
    <w:rsid w:val="005C3B44"/>
    <w:rsid w:val="005C5E1C"/>
    <w:rsid w:val="005D583B"/>
    <w:rsid w:val="005D69D0"/>
    <w:rsid w:val="005E133D"/>
    <w:rsid w:val="005E231E"/>
    <w:rsid w:val="005E4417"/>
    <w:rsid w:val="005E46C8"/>
    <w:rsid w:val="005E78AB"/>
    <w:rsid w:val="005F2419"/>
    <w:rsid w:val="005F39C6"/>
    <w:rsid w:val="005F6DBC"/>
    <w:rsid w:val="00600583"/>
    <w:rsid w:val="006025BB"/>
    <w:rsid w:val="00606A71"/>
    <w:rsid w:val="00607BE5"/>
    <w:rsid w:val="00612391"/>
    <w:rsid w:val="00612CE1"/>
    <w:rsid w:val="006143B6"/>
    <w:rsid w:val="0062089B"/>
    <w:rsid w:val="00621513"/>
    <w:rsid w:val="0062340B"/>
    <w:rsid w:val="006239A2"/>
    <w:rsid w:val="00624B70"/>
    <w:rsid w:val="006253B0"/>
    <w:rsid w:val="00635685"/>
    <w:rsid w:val="00640AFB"/>
    <w:rsid w:val="0064263B"/>
    <w:rsid w:val="006431F4"/>
    <w:rsid w:val="006434F0"/>
    <w:rsid w:val="006450EE"/>
    <w:rsid w:val="00650492"/>
    <w:rsid w:val="0065078F"/>
    <w:rsid w:val="006509D8"/>
    <w:rsid w:val="00651107"/>
    <w:rsid w:val="006511DD"/>
    <w:rsid w:val="006563C5"/>
    <w:rsid w:val="0065760B"/>
    <w:rsid w:val="006603D7"/>
    <w:rsid w:val="00660862"/>
    <w:rsid w:val="00663C68"/>
    <w:rsid w:val="00664B0D"/>
    <w:rsid w:val="00667C25"/>
    <w:rsid w:val="006753B3"/>
    <w:rsid w:val="00676AD2"/>
    <w:rsid w:val="00677E09"/>
    <w:rsid w:val="00681017"/>
    <w:rsid w:val="00681B93"/>
    <w:rsid w:val="00682530"/>
    <w:rsid w:val="00683291"/>
    <w:rsid w:val="00685819"/>
    <w:rsid w:val="00686EAE"/>
    <w:rsid w:val="00690242"/>
    <w:rsid w:val="00690309"/>
    <w:rsid w:val="0069127F"/>
    <w:rsid w:val="00692984"/>
    <w:rsid w:val="006930CC"/>
    <w:rsid w:val="006A2553"/>
    <w:rsid w:val="006A4179"/>
    <w:rsid w:val="006A54FA"/>
    <w:rsid w:val="006A6373"/>
    <w:rsid w:val="006B0531"/>
    <w:rsid w:val="006B2588"/>
    <w:rsid w:val="006B25F6"/>
    <w:rsid w:val="006B5B05"/>
    <w:rsid w:val="006C0B78"/>
    <w:rsid w:val="006C5AC8"/>
    <w:rsid w:val="006C6BA7"/>
    <w:rsid w:val="006D08FE"/>
    <w:rsid w:val="006D2743"/>
    <w:rsid w:val="006D3A21"/>
    <w:rsid w:val="006D683C"/>
    <w:rsid w:val="006E0752"/>
    <w:rsid w:val="006E2879"/>
    <w:rsid w:val="006F27D8"/>
    <w:rsid w:val="007075CB"/>
    <w:rsid w:val="00711B4A"/>
    <w:rsid w:val="0071275C"/>
    <w:rsid w:val="00715824"/>
    <w:rsid w:val="00717C82"/>
    <w:rsid w:val="00717CC4"/>
    <w:rsid w:val="00726CE3"/>
    <w:rsid w:val="0073003C"/>
    <w:rsid w:val="00733142"/>
    <w:rsid w:val="00733F52"/>
    <w:rsid w:val="00734CA2"/>
    <w:rsid w:val="00736084"/>
    <w:rsid w:val="007372FF"/>
    <w:rsid w:val="0074006A"/>
    <w:rsid w:val="00740AB8"/>
    <w:rsid w:val="00742953"/>
    <w:rsid w:val="00745B7A"/>
    <w:rsid w:val="007471C5"/>
    <w:rsid w:val="00752515"/>
    <w:rsid w:val="00755C99"/>
    <w:rsid w:val="00756E54"/>
    <w:rsid w:val="007575BB"/>
    <w:rsid w:val="0076045E"/>
    <w:rsid w:val="0076698E"/>
    <w:rsid w:val="007705DC"/>
    <w:rsid w:val="0077340E"/>
    <w:rsid w:val="00780DD4"/>
    <w:rsid w:val="00784345"/>
    <w:rsid w:val="0079461C"/>
    <w:rsid w:val="007A0C31"/>
    <w:rsid w:val="007A7077"/>
    <w:rsid w:val="007B143E"/>
    <w:rsid w:val="007B5A2F"/>
    <w:rsid w:val="007B6A0A"/>
    <w:rsid w:val="007B7C7C"/>
    <w:rsid w:val="007C55EF"/>
    <w:rsid w:val="007C5B37"/>
    <w:rsid w:val="007C7A8C"/>
    <w:rsid w:val="007D009D"/>
    <w:rsid w:val="007D18AA"/>
    <w:rsid w:val="007D1B22"/>
    <w:rsid w:val="007D1BDE"/>
    <w:rsid w:val="007D50E0"/>
    <w:rsid w:val="007D67B8"/>
    <w:rsid w:val="007E261E"/>
    <w:rsid w:val="007E28BD"/>
    <w:rsid w:val="007E502B"/>
    <w:rsid w:val="007E7EA7"/>
    <w:rsid w:val="007F1CC2"/>
    <w:rsid w:val="007F21EC"/>
    <w:rsid w:val="007F304B"/>
    <w:rsid w:val="007F3C03"/>
    <w:rsid w:val="007F467B"/>
    <w:rsid w:val="007F537D"/>
    <w:rsid w:val="007F6BB7"/>
    <w:rsid w:val="0080061D"/>
    <w:rsid w:val="00801C5A"/>
    <w:rsid w:val="00804318"/>
    <w:rsid w:val="008119B0"/>
    <w:rsid w:val="008131B5"/>
    <w:rsid w:val="008143B8"/>
    <w:rsid w:val="00820083"/>
    <w:rsid w:val="00825A28"/>
    <w:rsid w:val="00830010"/>
    <w:rsid w:val="0083377D"/>
    <w:rsid w:val="008348A6"/>
    <w:rsid w:val="00836AD1"/>
    <w:rsid w:val="0083712A"/>
    <w:rsid w:val="00843E58"/>
    <w:rsid w:val="00845894"/>
    <w:rsid w:val="00845F8F"/>
    <w:rsid w:val="00847CB6"/>
    <w:rsid w:val="008508D2"/>
    <w:rsid w:val="00852271"/>
    <w:rsid w:val="008531F0"/>
    <w:rsid w:val="00854BF6"/>
    <w:rsid w:val="00855152"/>
    <w:rsid w:val="00857187"/>
    <w:rsid w:val="00860142"/>
    <w:rsid w:val="00862E01"/>
    <w:rsid w:val="0086391F"/>
    <w:rsid w:val="008659E3"/>
    <w:rsid w:val="00865D9B"/>
    <w:rsid w:val="0086776D"/>
    <w:rsid w:val="00872413"/>
    <w:rsid w:val="008725EE"/>
    <w:rsid w:val="0087793A"/>
    <w:rsid w:val="0089414D"/>
    <w:rsid w:val="008949BA"/>
    <w:rsid w:val="0089572B"/>
    <w:rsid w:val="008A3A86"/>
    <w:rsid w:val="008A64D7"/>
    <w:rsid w:val="008B10DA"/>
    <w:rsid w:val="008B2DB6"/>
    <w:rsid w:val="008B3893"/>
    <w:rsid w:val="008B4176"/>
    <w:rsid w:val="008B49C8"/>
    <w:rsid w:val="008B5CED"/>
    <w:rsid w:val="008B6892"/>
    <w:rsid w:val="008B7935"/>
    <w:rsid w:val="008B7DC6"/>
    <w:rsid w:val="008C2707"/>
    <w:rsid w:val="008C5291"/>
    <w:rsid w:val="008C59E6"/>
    <w:rsid w:val="008C6D13"/>
    <w:rsid w:val="008D18DF"/>
    <w:rsid w:val="008D40EE"/>
    <w:rsid w:val="008D5233"/>
    <w:rsid w:val="008E0C56"/>
    <w:rsid w:val="008E40C3"/>
    <w:rsid w:val="008F1625"/>
    <w:rsid w:val="008F1792"/>
    <w:rsid w:val="008F18AB"/>
    <w:rsid w:val="008F1C14"/>
    <w:rsid w:val="008F235D"/>
    <w:rsid w:val="008F5D42"/>
    <w:rsid w:val="008F7A2E"/>
    <w:rsid w:val="00900758"/>
    <w:rsid w:val="0090368B"/>
    <w:rsid w:val="00905734"/>
    <w:rsid w:val="00907F18"/>
    <w:rsid w:val="00920095"/>
    <w:rsid w:val="0092215A"/>
    <w:rsid w:val="00926834"/>
    <w:rsid w:val="00927F18"/>
    <w:rsid w:val="00936568"/>
    <w:rsid w:val="009370F8"/>
    <w:rsid w:val="0094074C"/>
    <w:rsid w:val="00941694"/>
    <w:rsid w:val="009425D8"/>
    <w:rsid w:val="00942EA3"/>
    <w:rsid w:val="00943F46"/>
    <w:rsid w:val="00943F94"/>
    <w:rsid w:val="00945481"/>
    <w:rsid w:val="009457F1"/>
    <w:rsid w:val="0094616F"/>
    <w:rsid w:val="00947D6A"/>
    <w:rsid w:val="00952FF4"/>
    <w:rsid w:val="009530A1"/>
    <w:rsid w:val="0095326E"/>
    <w:rsid w:val="00953452"/>
    <w:rsid w:val="00953474"/>
    <w:rsid w:val="00955187"/>
    <w:rsid w:val="00960EC5"/>
    <w:rsid w:val="00962A42"/>
    <w:rsid w:val="009632E9"/>
    <w:rsid w:val="009708D0"/>
    <w:rsid w:val="009811EA"/>
    <w:rsid w:val="0098352F"/>
    <w:rsid w:val="0098427E"/>
    <w:rsid w:val="00984C99"/>
    <w:rsid w:val="00990A7C"/>
    <w:rsid w:val="00992082"/>
    <w:rsid w:val="00994B90"/>
    <w:rsid w:val="009A0521"/>
    <w:rsid w:val="009A0EAB"/>
    <w:rsid w:val="009A1E63"/>
    <w:rsid w:val="009A6BFC"/>
    <w:rsid w:val="009A6FBC"/>
    <w:rsid w:val="009A7188"/>
    <w:rsid w:val="009B2A0D"/>
    <w:rsid w:val="009B479A"/>
    <w:rsid w:val="009B5391"/>
    <w:rsid w:val="009B5D16"/>
    <w:rsid w:val="009B6A58"/>
    <w:rsid w:val="009C3436"/>
    <w:rsid w:val="009C353F"/>
    <w:rsid w:val="009C6077"/>
    <w:rsid w:val="009D29E7"/>
    <w:rsid w:val="009D3D33"/>
    <w:rsid w:val="009D4E25"/>
    <w:rsid w:val="009D7D4C"/>
    <w:rsid w:val="009D7D5D"/>
    <w:rsid w:val="009E13C3"/>
    <w:rsid w:val="009E1E0D"/>
    <w:rsid w:val="009E5570"/>
    <w:rsid w:val="009E6F21"/>
    <w:rsid w:val="009F04B3"/>
    <w:rsid w:val="009F07F0"/>
    <w:rsid w:val="009F1A47"/>
    <w:rsid w:val="009F2047"/>
    <w:rsid w:val="009F3E36"/>
    <w:rsid w:val="00A00EB0"/>
    <w:rsid w:val="00A02C54"/>
    <w:rsid w:val="00A03A5D"/>
    <w:rsid w:val="00A03B3C"/>
    <w:rsid w:val="00A051E8"/>
    <w:rsid w:val="00A117FC"/>
    <w:rsid w:val="00A1310C"/>
    <w:rsid w:val="00A14D31"/>
    <w:rsid w:val="00A155C9"/>
    <w:rsid w:val="00A161D5"/>
    <w:rsid w:val="00A16462"/>
    <w:rsid w:val="00A17CD4"/>
    <w:rsid w:val="00A20F66"/>
    <w:rsid w:val="00A22762"/>
    <w:rsid w:val="00A24B6B"/>
    <w:rsid w:val="00A30027"/>
    <w:rsid w:val="00A3136F"/>
    <w:rsid w:val="00A333DC"/>
    <w:rsid w:val="00A35274"/>
    <w:rsid w:val="00A35360"/>
    <w:rsid w:val="00A3761A"/>
    <w:rsid w:val="00A4262A"/>
    <w:rsid w:val="00A44FA8"/>
    <w:rsid w:val="00A4671D"/>
    <w:rsid w:val="00A53513"/>
    <w:rsid w:val="00A54433"/>
    <w:rsid w:val="00A57291"/>
    <w:rsid w:val="00A57F76"/>
    <w:rsid w:val="00A67283"/>
    <w:rsid w:val="00A7026A"/>
    <w:rsid w:val="00A709D2"/>
    <w:rsid w:val="00A70CA6"/>
    <w:rsid w:val="00A76DCD"/>
    <w:rsid w:val="00A8236F"/>
    <w:rsid w:val="00A82654"/>
    <w:rsid w:val="00A83C9A"/>
    <w:rsid w:val="00A856D7"/>
    <w:rsid w:val="00A86DEE"/>
    <w:rsid w:val="00A87044"/>
    <w:rsid w:val="00A874B2"/>
    <w:rsid w:val="00A9249D"/>
    <w:rsid w:val="00A9411F"/>
    <w:rsid w:val="00A968F4"/>
    <w:rsid w:val="00A96B94"/>
    <w:rsid w:val="00A96E57"/>
    <w:rsid w:val="00AA37E3"/>
    <w:rsid w:val="00AB28E5"/>
    <w:rsid w:val="00AB61EE"/>
    <w:rsid w:val="00AB7AE1"/>
    <w:rsid w:val="00AC1E5C"/>
    <w:rsid w:val="00AC3A1B"/>
    <w:rsid w:val="00AC469A"/>
    <w:rsid w:val="00AD1152"/>
    <w:rsid w:val="00AD2B57"/>
    <w:rsid w:val="00AD3AC0"/>
    <w:rsid w:val="00AD4E2D"/>
    <w:rsid w:val="00AD5C63"/>
    <w:rsid w:val="00AD6797"/>
    <w:rsid w:val="00AD6B27"/>
    <w:rsid w:val="00AE1221"/>
    <w:rsid w:val="00AF015C"/>
    <w:rsid w:val="00AF0B8D"/>
    <w:rsid w:val="00AF3F06"/>
    <w:rsid w:val="00AF63CD"/>
    <w:rsid w:val="00AF6BD8"/>
    <w:rsid w:val="00B00A17"/>
    <w:rsid w:val="00B06C3C"/>
    <w:rsid w:val="00B12749"/>
    <w:rsid w:val="00B15052"/>
    <w:rsid w:val="00B1581D"/>
    <w:rsid w:val="00B178F5"/>
    <w:rsid w:val="00B20D06"/>
    <w:rsid w:val="00B249EC"/>
    <w:rsid w:val="00B338DF"/>
    <w:rsid w:val="00B36235"/>
    <w:rsid w:val="00B40DD9"/>
    <w:rsid w:val="00B4560B"/>
    <w:rsid w:val="00B4638F"/>
    <w:rsid w:val="00B526BA"/>
    <w:rsid w:val="00B5744A"/>
    <w:rsid w:val="00B730DC"/>
    <w:rsid w:val="00B73318"/>
    <w:rsid w:val="00B7451E"/>
    <w:rsid w:val="00B75A0C"/>
    <w:rsid w:val="00B76801"/>
    <w:rsid w:val="00B908D7"/>
    <w:rsid w:val="00B93B11"/>
    <w:rsid w:val="00B94906"/>
    <w:rsid w:val="00BA099E"/>
    <w:rsid w:val="00BA18FE"/>
    <w:rsid w:val="00BA21A0"/>
    <w:rsid w:val="00BA44DD"/>
    <w:rsid w:val="00BA52FE"/>
    <w:rsid w:val="00BA5A80"/>
    <w:rsid w:val="00BA5AB3"/>
    <w:rsid w:val="00BA61C7"/>
    <w:rsid w:val="00BA6231"/>
    <w:rsid w:val="00BA64C4"/>
    <w:rsid w:val="00BB2004"/>
    <w:rsid w:val="00BB324F"/>
    <w:rsid w:val="00BB3955"/>
    <w:rsid w:val="00BB4B5A"/>
    <w:rsid w:val="00BB5AF6"/>
    <w:rsid w:val="00BB5F68"/>
    <w:rsid w:val="00BC1396"/>
    <w:rsid w:val="00BC2F0F"/>
    <w:rsid w:val="00BC40F2"/>
    <w:rsid w:val="00BC435E"/>
    <w:rsid w:val="00BC440C"/>
    <w:rsid w:val="00BC55CD"/>
    <w:rsid w:val="00BD7981"/>
    <w:rsid w:val="00BE4277"/>
    <w:rsid w:val="00BF1DB4"/>
    <w:rsid w:val="00BF2EFF"/>
    <w:rsid w:val="00BF3330"/>
    <w:rsid w:val="00BF5313"/>
    <w:rsid w:val="00C00C61"/>
    <w:rsid w:val="00C00D53"/>
    <w:rsid w:val="00C01688"/>
    <w:rsid w:val="00C0184C"/>
    <w:rsid w:val="00C0256C"/>
    <w:rsid w:val="00C0534F"/>
    <w:rsid w:val="00C07B7A"/>
    <w:rsid w:val="00C07CF3"/>
    <w:rsid w:val="00C110CF"/>
    <w:rsid w:val="00C1113D"/>
    <w:rsid w:val="00C13237"/>
    <w:rsid w:val="00C15321"/>
    <w:rsid w:val="00C1566D"/>
    <w:rsid w:val="00C21920"/>
    <w:rsid w:val="00C22DA3"/>
    <w:rsid w:val="00C24340"/>
    <w:rsid w:val="00C26441"/>
    <w:rsid w:val="00C264FB"/>
    <w:rsid w:val="00C2712F"/>
    <w:rsid w:val="00C27313"/>
    <w:rsid w:val="00C34F44"/>
    <w:rsid w:val="00C36783"/>
    <w:rsid w:val="00C3745D"/>
    <w:rsid w:val="00C379D3"/>
    <w:rsid w:val="00C37CD3"/>
    <w:rsid w:val="00C41CAA"/>
    <w:rsid w:val="00C43B81"/>
    <w:rsid w:val="00C46F0D"/>
    <w:rsid w:val="00C54C56"/>
    <w:rsid w:val="00C64623"/>
    <w:rsid w:val="00C65103"/>
    <w:rsid w:val="00C65988"/>
    <w:rsid w:val="00C67091"/>
    <w:rsid w:val="00C670A4"/>
    <w:rsid w:val="00C6754A"/>
    <w:rsid w:val="00C70F61"/>
    <w:rsid w:val="00C738E9"/>
    <w:rsid w:val="00C80021"/>
    <w:rsid w:val="00C8173D"/>
    <w:rsid w:val="00C828BA"/>
    <w:rsid w:val="00C8471A"/>
    <w:rsid w:val="00C90B3E"/>
    <w:rsid w:val="00C9151D"/>
    <w:rsid w:val="00C943B6"/>
    <w:rsid w:val="00C949EC"/>
    <w:rsid w:val="00C94E30"/>
    <w:rsid w:val="00C9631C"/>
    <w:rsid w:val="00C96610"/>
    <w:rsid w:val="00C97013"/>
    <w:rsid w:val="00CA4DC6"/>
    <w:rsid w:val="00CB03C9"/>
    <w:rsid w:val="00CB1858"/>
    <w:rsid w:val="00CB5938"/>
    <w:rsid w:val="00CC16A0"/>
    <w:rsid w:val="00CC394A"/>
    <w:rsid w:val="00CC3ED6"/>
    <w:rsid w:val="00CC59F2"/>
    <w:rsid w:val="00CD5668"/>
    <w:rsid w:val="00CD6B0C"/>
    <w:rsid w:val="00CD762D"/>
    <w:rsid w:val="00CE17F3"/>
    <w:rsid w:val="00CE4626"/>
    <w:rsid w:val="00CE66D5"/>
    <w:rsid w:val="00CF17AE"/>
    <w:rsid w:val="00CF2489"/>
    <w:rsid w:val="00CF75D2"/>
    <w:rsid w:val="00CF7CA0"/>
    <w:rsid w:val="00D04C31"/>
    <w:rsid w:val="00D05212"/>
    <w:rsid w:val="00D059BA"/>
    <w:rsid w:val="00D11BCA"/>
    <w:rsid w:val="00D15E86"/>
    <w:rsid w:val="00D16D00"/>
    <w:rsid w:val="00D214E0"/>
    <w:rsid w:val="00D23192"/>
    <w:rsid w:val="00D23764"/>
    <w:rsid w:val="00D2593B"/>
    <w:rsid w:val="00D25E47"/>
    <w:rsid w:val="00D263C2"/>
    <w:rsid w:val="00D3692B"/>
    <w:rsid w:val="00D451D9"/>
    <w:rsid w:val="00D51F71"/>
    <w:rsid w:val="00D526A9"/>
    <w:rsid w:val="00D54C2E"/>
    <w:rsid w:val="00D5554B"/>
    <w:rsid w:val="00D5648A"/>
    <w:rsid w:val="00D616E4"/>
    <w:rsid w:val="00D61932"/>
    <w:rsid w:val="00D64F9E"/>
    <w:rsid w:val="00D65C3C"/>
    <w:rsid w:val="00D71DF5"/>
    <w:rsid w:val="00D72110"/>
    <w:rsid w:val="00D74A19"/>
    <w:rsid w:val="00D75872"/>
    <w:rsid w:val="00D760E6"/>
    <w:rsid w:val="00D77703"/>
    <w:rsid w:val="00D8070F"/>
    <w:rsid w:val="00D8266F"/>
    <w:rsid w:val="00D87452"/>
    <w:rsid w:val="00D87547"/>
    <w:rsid w:val="00D92A03"/>
    <w:rsid w:val="00D92CC3"/>
    <w:rsid w:val="00D94160"/>
    <w:rsid w:val="00D94F1A"/>
    <w:rsid w:val="00DA12DC"/>
    <w:rsid w:val="00DA22F1"/>
    <w:rsid w:val="00DA2EE5"/>
    <w:rsid w:val="00DA53D4"/>
    <w:rsid w:val="00DA53E7"/>
    <w:rsid w:val="00DA57EC"/>
    <w:rsid w:val="00DB0B41"/>
    <w:rsid w:val="00DB3B2B"/>
    <w:rsid w:val="00DB4F3B"/>
    <w:rsid w:val="00DB5FA3"/>
    <w:rsid w:val="00DB7440"/>
    <w:rsid w:val="00DC2837"/>
    <w:rsid w:val="00DC2F6F"/>
    <w:rsid w:val="00DC485C"/>
    <w:rsid w:val="00DC563E"/>
    <w:rsid w:val="00DC602E"/>
    <w:rsid w:val="00DC74D9"/>
    <w:rsid w:val="00DD0B9E"/>
    <w:rsid w:val="00DD32AF"/>
    <w:rsid w:val="00DD459B"/>
    <w:rsid w:val="00DD54F2"/>
    <w:rsid w:val="00DD5EB9"/>
    <w:rsid w:val="00DE00F7"/>
    <w:rsid w:val="00DE4323"/>
    <w:rsid w:val="00DE6F64"/>
    <w:rsid w:val="00E0019E"/>
    <w:rsid w:val="00E00636"/>
    <w:rsid w:val="00E00726"/>
    <w:rsid w:val="00E015D4"/>
    <w:rsid w:val="00E03083"/>
    <w:rsid w:val="00E0510D"/>
    <w:rsid w:val="00E160C9"/>
    <w:rsid w:val="00E20E65"/>
    <w:rsid w:val="00E2180F"/>
    <w:rsid w:val="00E22166"/>
    <w:rsid w:val="00E255F8"/>
    <w:rsid w:val="00E265F8"/>
    <w:rsid w:val="00E32FD8"/>
    <w:rsid w:val="00E33DB2"/>
    <w:rsid w:val="00E3464A"/>
    <w:rsid w:val="00E35D7A"/>
    <w:rsid w:val="00E37BCA"/>
    <w:rsid w:val="00E41D04"/>
    <w:rsid w:val="00E43E8D"/>
    <w:rsid w:val="00E45C79"/>
    <w:rsid w:val="00E47B61"/>
    <w:rsid w:val="00E50CB6"/>
    <w:rsid w:val="00E51E74"/>
    <w:rsid w:val="00E555A7"/>
    <w:rsid w:val="00E57472"/>
    <w:rsid w:val="00E575F4"/>
    <w:rsid w:val="00E579C4"/>
    <w:rsid w:val="00E601A3"/>
    <w:rsid w:val="00E7256B"/>
    <w:rsid w:val="00E832C0"/>
    <w:rsid w:val="00E834A5"/>
    <w:rsid w:val="00E83F81"/>
    <w:rsid w:val="00E87237"/>
    <w:rsid w:val="00E973A7"/>
    <w:rsid w:val="00E97DD4"/>
    <w:rsid w:val="00EA14E7"/>
    <w:rsid w:val="00EA2876"/>
    <w:rsid w:val="00EA5050"/>
    <w:rsid w:val="00EB3978"/>
    <w:rsid w:val="00EB5508"/>
    <w:rsid w:val="00EC2C72"/>
    <w:rsid w:val="00ED0D2F"/>
    <w:rsid w:val="00ED1071"/>
    <w:rsid w:val="00ED4E8E"/>
    <w:rsid w:val="00ED56AB"/>
    <w:rsid w:val="00ED600B"/>
    <w:rsid w:val="00ED62B0"/>
    <w:rsid w:val="00ED6C92"/>
    <w:rsid w:val="00ED7081"/>
    <w:rsid w:val="00EE001C"/>
    <w:rsid w:val="00EE1088"/>
    <w:rsid w:val="00EE5516"/>
    <w:rsid w:val="00EE702E"/>
    <w:rsid w:val="00EF0171"/>
    <w:rsid w:val="00EF020E"/>
    <w:rsid w:val="00EF0DE8"/>
    <w:rsid w:val="00EF161F"/>
    <w:rsid w:val="00EF6CF8"/>
    <w:rsid w:val="00F00FB1"/>
    <w:rsid w:val="00F101ED"/>
    <w:rsid w:val="00F111F5"/>
    <w:rsid w:val="00F128AE"/>
    <w:rsid w:val="00F16A62"/>
    <w:rsid w:val="00F20B5C"/>
    <w:rsid w:val="00F21BD9"/>
    <w:rsid w:val="00F22E6F"/>
    <w:rsid w:val="00F24343"/>
    <w:rsid w:val="00F26CAD"/>
    <w:rsid w:val="00F274FC"/>
    <w:rsid w:val="00F30E62"/>
    <w:rsid w:val="00F3180D"/>
    <w:rsid w:val="00F322FE"/>
    <w:rsid w:val="00F331DD"/>
    <w:rsid w:val="00F34B40"/>
    <w:rsid w:val="00F36865"/>
    <w:rsid w:val="00F40B82"/>
    <w:rsid w:val="00F4283D"/>
    <w:rsid w:val="00F54519"/>
    <w:rsid w:val="00F564BE"/>
    <w:rsid w:val="00F61CDC"/>
    <w:rsid w:val="00F714E4"/>
    <w:rsid w:val="00F739AE"/>
    <w:rsid w:val="00F75B5D"/>
    <w:rsid w:val="00F76424"/>
    <w:rsid w:val="00F774B8"/>
    <w:rsid w:val="00F7786A"/>
    <w:rsid w:val="00F77E4B"/>
    <w:rsid w:val="00F80270"/>
    <w:rsid w:val="00F806B1"/>
    <w:rsid w:val="00F82219"/>
    <w:rsid w:val="00F82ECA"/>
    <w:rsid w:val="00F83B70"/>
    <w:rsid w:val="00F856EE"/>
    <w:rsid w:val="00F87168"/>
    <w:rsid w:val="00F8792E"/>
    <w:rsid w:val="00F90805"/>
    <w:rsid w:val="00F90DE3"/>
    <w:rsid w:val="00F91E32"/>
    <w:rsid w:val="00F965D2"/>
    <w:rsid w:val="00F97394"/>
    <w:rsid w:val="00FA1F43"/>
    <w:rsid w:val="00FA2BAA"/>
    <w:rsid w:val="00FA38F2"/>
    <w:rsid w:val="00FA5AAA"/>
    <w:rsid w:val="00FA694D"/>
    <w:rsid w:val="00FB2A23"/>
    <w:rsid w:val="00FB6663"/>
    <w:rsid w:val="00FB7AB6"/>
    <w:rsid w:val="00FC0374"/>
    <w:rsid w:val="00FC0F28"/>
    <w:rsid w:val="00FC5837"/>
    <w:rsid w:val="00FC7138"/>
    <w:rsid w:val="00FD1A2D"/>
    <w:rsid w:val="00FD20C8"/>
    <w:rsid w:val="00FD38C0"/>
    <w:rsid w:val="00FD691F"/>
    <w:rsid w:val="00FD7881"/>
    <w:rsid w:val="00FE1426"/>
    <w:rsid w:val="00FE237B"/>
    <w:rsid w:val="00FE295A"/>
    <w:rsid w:val="00FE326E"/>
    <w:rsid w:val="00FE4384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9B75E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27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cp:lastPrinted>2020-04-14T17:20:00Z</cp:lastPrinted>
  <dcterms:created xsi:type="dcterms:W3CDTF">2020-09-16T01:48:00Z</dcterms:created>
  <dcterms:modified xsi:type="dcterms:W3CDTF">2020-09-16T01:48:00Z</dcterms:modified>
</cp:coreProperties>
</file>