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231ADE" w:rsidRDefault="00231AD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0D108A21" wp14:editId="4E8FC717">
            <wp:simplePos x="0" y="0"/>
            <wp:positionH relativeFrom="column">
              <wp:posOffset>752475</wp:posOffset>
            </wp:positionH>
            <wp:positionV relativeFrom="paragraph">
              <wp:posOffset>73025</wp:posOffset>
            </wp:positionV>
            <wp:extent cx="1343024" cy="70485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347332" cy="707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2F595B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21 al 25</w:t>
      </w:r>
      <w:r w:rsidR="00321E7F">
        <w:rPr>
          <w:rFonts w:ascii="Century Gothic" w:hAnsi="Century Gothic"/>
          <w:b/>
          <w:sz w:val="32"/>
        </w:rPr>
        <w:t xml:space="preserve"> de septiembre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AB6E72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2239B3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Nursery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AB6E72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AB6E72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AB6E7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E4465A" w:rsidRPr="009D2184" w:rsidTr="00AB6E72">
        <w:trPr>
          <w:trHeight w:val="2720"/>
        </w:trPr>
        <w:tc>
          <w:tcPr>
            <w:tcW w:w="2802" w:type="dxa"/>
          </w:tcPr>
          <w:p w:rsidR="00E4465A" w:rsidRDefault="00E4465A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4465A" w:rsidRDefault="00E4465A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4465A" w:rsidRDefault="00E4465A" w:rsidP="00E4465A">
            <w:pPr>
              <w:pStyle w:val="Sinespaciado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MARTES</w:t>
            </w:r>
          </w:p>
          <w:p w:rsidR="00E4465A" w:rsidRDefault="00E4465A" w:rsidP="00E4465A">
            <w:pPr>
              <w:pStyle w:val="Sinespaciado"/>
              <w:jc w:val="center"/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Tema: Repaso</w:t>
            </w:r>
          </w:p>
        </w:tc>
        <w:tc>
          <w:tcPr>
            <w:tcW w:w="9166" w:type="dxa"/>
          </w:tcPr>
          <w:p w:rsidR="00E4465A" w:rsidRDefault="00E4465A" w:rsidP="00E4465A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64FBF0F3" wp14:editId="3057983C">
                  <wp:simplePos x="0" y="0"/>
                  <wp:positionH relativeFrom="column">
                    <wp:posOffset>4282440</wp:posOffset>
                  </wp:positionH>
                  <wp:positionV relativeFrom="paragraph">
                    <wp:posOffset>0</wp:posOffset>
                  </wp:positionV>
                  <wp:extent cx="1391285" cy="168084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168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4465A" w:rsidRDefault="00E4465A" w:rsidP="00E4465A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</w:p>
          <w:p w:rsidR="00E4465A" w:rsidRDefault="00E4465A" w:rsidP="004C36F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Recuerda el uso de cada uno de los dispositivos.</w:t>
            </w:r>
          </w:p>
          <w:p w:rsidR="00E4465A" w:rsidRPr="00E4465A" w:rsidRDefault="00E4465A" w:rsidP="00E4465A">
            <w:pPr>
              <w:pStyle w:val="Sinespaciado"/>
              <w:numPr>
                <w:ilvl w:val="0"/>
                <w:numId w:val="1"/>
              </w:numPr>
              <w:rPr>
                <w:noProof/>
                <w:lang w:val="es-MX"/>
              </w:rPr>
            </w:pPr>
            <w:r w:rsidRPr="00E4465A">
              <w:rPr>
                <w:rFonts w:ascii="Berlin Sans FB" w:hAnsi="Berlin Sans FB"/>
                <w:sz w:val="24"/>
              </w:rPr>
              <w:t xml:space="preserve">Instrucciones: </w:t>
            </w:r>
            <w:r w:rsidRPr="00E4465A"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Pr="00E4465A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Encierra cada uno de los dispositivos como se te indica.</w:t>
            </w:r>
          </w:p>
        </w:tc>
        <w:tc>
          <w:tcPr>
            <w:tcW w:w="1965" w:type="dxa"/>
          </w:tcPr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E4465A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57</w:t>
            </w:r>
            <w:bookmarkStart w:id="0" w:name="_GoBack"/>
            <w:bookmarkEnd w:id="0"/>
          </w:p>
        </w:tc>
      </w:tr>
      <w:tr w:rsidR="001C1C7E" w:rsidRPr="009D2184" w:rsidTr="00AB6E72">
        <w:trPr>
          <w:trHeight w:val="2720"/>
        </w:trPr>
        <w:tc>
          <w:tcPr>
            <w:tcW w:w="2802" w:type="dxa"/>
          </w:tcPr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Default="001C1C7E" w:rsidP="005C0F30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VIERNES</w:t>
            </w:r>
          </w:p>
          <w:p w:rsidR="001C1C7E" w:rsidRDefault="001C1C7E" w:rsidP="00AB6E72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231ADE">
              <w:rPr>
                <w:rFonts w:ascii="Berlin Sans FB" w:hAnsi="Berlin Sans FB"/>
              </w:rPr>
              <w:t>Repaso</w:t>
            </w: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Default="001C1C7E" w:rsidP="00AB6E72">
            <w:pPr>
              <w:pStyle w:val="Sinespaciado"/>
              <w:rPr>
                <w:rFonts w:ascii="Berlin Sans FB" w:hAnsi="Berlin Sans FB"/>
              </w:rPr>
            </w:pPr>
          </w:p>
          <w:p w:rsidR="001C1C7E" w:rsidRPr="00BF5987" w:rsidRDefault="001C1C7E" w:rsidP="00AB6E72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2239B3" w:rsidRPr="002239B3" w:rsidRDefault="00E4465A" w:rsidP="00712207">
            <w:pPr>
              <w:pStyle w:val="Sinespaciado"/>
              <w:ind w:left="720"/>
              <w:rPr>
                <w:rFonts w:ascii="Berlin Sans FB" w:hAnsi="Berlin Sans FB"/>
                <w:sz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00132A5D" wp14:editId="7A4CD9A5">
                  <wp:simplePos x="0" y="0"/>
                  <wp:positionH relativeFrom="column">
                    <wp:posOffset>4302868</wp:posOffset>
                  </wp:positionH>
                  <wp:positionV relativeFrom="paragraph">
                    <wp:posOffset>85725</wp:posOffset>
                  </wp:positionV>
                  <wp:extent cx="1371600" cy="1782585"/>
                  <wp:effectExtent l="0" t="0" r="0" b="8255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78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F595B" w:rsidRDefault="002F595B" w:rsidP="002F595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</w:rPr>
            </w:pPr>
            <w:r>
              <w:rPr>
                <w:rFonts w:ascii="Berlin Sans FB" w:hAnsi="Berlin Sans FB"/>
                <w:sz w:val="24"/>
              </w:rPr>
              <w:t>Recuerda el uso de cada uno de los dispositivos.</w:t>
            </w:r>
          </w:p>
          <w:p w:rsidR="001C1C7E" w:rsidRPr="00BF5987" w:rsidRDefault="002F595B" w:rsidP="002F595B">
            <w:pPr>
              <w:pStyle w:val="Sinespaciado"/>
              <w:numPr>
                <w:ilvl w:val="0"/>
                <w:numId w:val="1"/>
              </w:numPr>
              <w:rPr>
                <w:rFonts w:ascii="Berlin Sans FB" w:hAnsi="Berlin Sans FB"/>
                <w:sz w:val="24"/>
                <w:szCs w:val="24"/>
              </w:rPr>
            </w:pPr>
            <w:r w:rsidRPr="00E4465A">
              <w:rPr>
                <w:rFonts w:ascii="Berlin Sans FB" w:hAnsi="Berlin Sans FB"/>
                <w:sz w:val="24"/>
              </w:rPr>
              <w:t xml:space="preserve">Instrucciones: </w:t>
            </w:r>
            <w:r w:rsidRPr="00E4465A">
              <w:rPr>
                <w:rFonts w:ascii="Berlin Sans FB" w:hAnsi="Berlin Sans FB"/>
                <w:sz w:val="24"/>
                <w:highlight w:val="green"/>
              </w:rPr>
              <w:t>Actividad #2</w:t>
            </w:r>
            <w:r w:rsidRPr="00E4465A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Une cada dispositivo con su pareja.</w:t>
            </w:r>
          </w:p>
        </w:tc>
        <w:tc>
          <w:tcPr>
            <w:tcW w:w="1965" w:type="dxa"/>
          </w:tcPr>
          <w:p w:rsidR="001C1C7E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</w:p>
          <w:p w:rsidR="001C1C7E" w:rsidRDefault="0040161F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 xml:space="preserve"> </w:t>
            </w:r>
          </w:p>
          <w:p w:rsidR="001C1C7E" w:rsidRPr="00BF5987" w:rsidRDefault="00E4465A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58</w:t>
            </w:r>
          </w:p>
        </w:tc>
      </w:tr>
      <w:tr w:rsidR="001C1C7E" w:rsidRPr="009D2184" w:rsidTr="00AB6E72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AB6E72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231ADE" w:rsidRDefault="00231ADE"/>
    <w:p w:rsidR="00231ADE" w:rsidRDefault="00231ADE"/>
    <w:sectPr w:rsidR="00231ADE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FC0"/>
    <w:multiLevelType w:val="hybridMultilevel"/>
    <w:tmpl w:val="338838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9AF"/>
    <w:multiLevelType w:val="hybridMultilevel"/>
    <w:tmpl w:val="06F2DE9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F53D7"/>
    <w:rsid w:val="00106A00"/>
    <w:rsid w:val="001C1C7E"/>
    <w:rsid w:val="001F01F4"/>
    <w:rsid w:val="002239B3"/>
    <w:rsid w:val="00231ADE"/>
    <w:rsid w:val="002F595B"/>
    <w:rsid w:val="00321E7F"/>
    <w:rsid w:val="003D2E94"/>
    <w:rsid w:val="0040161F"/>
    <w:rsid w:val="00423FA3"/>
    <w:rsid w:val="0059562B"/>
    <w:rsid w:val="005C0F30"/>
    <w:rsid w:val="006824E8"/>
    <w:rsid w:val="006C2EE0"/>
    <w:rsid w:val="00712207"/>
    <w:rsid w:val="007338C0"/>
    <w:rsid w:val="00A2443B"/>
    <w:rsid w:val="00A77B93"/>
    <w:rsid w:val="00AB6E72"/>
    <w:rsid w:val="00AE52A9"/>
    <w:rsid w:val="00B84A0D"/>
    <w:rsid w:val="00C76795"/>
    <w:rsid w:val="00D97108"/>
    <w:rsid w:val="00E4465A"/>
    <w:rsid w:val="00F04FD0"/>
    <w:rsid w:val="00F977C3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16E2"/>
  <w15:chartTrackingRefBased/>
  <w15:docId w15:val="{27B9DBA1-E09F-4203-B874-EBB5037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7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Usuario</cp:lastModifiedBy>
  <cp:revision>4</cp:revision>
  <cp:lastPrinted>2020-07-19T15:30:00Z</cp:lastPrinted>
  <dcterms:created xsi:type="dcterms:W3CDTF">2020-09-21T02:07:00Z</dcterms:created>
  <dcterms:modified xsi:type="dcterms:W3CDTF">2020-09-21T02:07:00Z</dcterms:modified>
</cp:coreProperties>
</file>