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78179A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 al 7 de agosto</w:t>
      </w:r>
      <w:bookmarkStart w:id="0" w:name="_GoBack"/>
      <w:bookmarkEnd w:id="0"/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9B49DB">
              <w:rPr>
                <w:rFonts w:ascii="Berlin Sans FB" w:hAnsi="Berlin Sans FB"/>
              </w:rPr>
              <w:t>Disco duro</w:t>
            </w:r>
            <w:r w:rsidR="0078179A">
              <w:rPr>
                <w:rFonts w:ascii="Berlin Sans FB" w:hAnsi="Berlin Sans FB"/>
              </w:rPr>
              <w:t>/CPU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A22F91" w:rsidRDefault="00C248CB" w:rsidP="00A22F9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6912" behindDoc="0" locked="0" layoutInCell="1" allowOverlap="1" wp14:anchorId="79E4C4C7" wp14:editId="585DED65">
                  <wp:simplePos x="0" y="0"/>
                  <wp:positionH relativeFrom="column">
                    <wp:posOffset>4147231</wp:posOffset>
                  </wp:positionH>
                  <wp:positionV relativeFrom="paragraph">
                    <wp:posOffset>49530</wp:posOffset>
                  </wp:positionV>
                  <wp:extent cx="1476375" cy="1879023"/>
                  <wp:effectExtent l="0" t="0" r="0" b="698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879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1C7E" w:rsidRPr="0078179A" w:rsidRDefault="0078179A" w:rsidP="0078179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Recuerden</w:t>
            </w:r>
            <w:r w:rsidR="009B49DB">
              <w:rPr>
                <w:rFonts w:ascii="Berlin Sans FB" w:hAnsi="Berlin Sans FB"/>
                <w:sz w:val="24"/>
              </w:rPr>
              <w:t xml:space="preserve"> la función del disco duro (cerebro de la computadora)</w:t>
            </w:r>
            <w:r>
              <w:rPr>
                <w:rFonts w:ascii="Berlin Sans FB" w:hAnsi="Berlin Sans FB"/>
                <w:sz w:val="24"/>
              </w:rPr>
              <w:t xml:space="preserve"> y explícale cuál es el CPU y su función (recibe las instrucciones de lo que debe hacer controlando el funcionamiento de la computadora)</w:t>
            </w:r>
            <w:r w:rsidRPr="0078179A">
              <w:rPr>
                <w:rFonts w:ascii="Berlin Sans FB" w:hAnsi="Berlin Sans FB"/>
                <w:sz w:val="24"/>
              </w:rPr>
              <w:t xml:space="preserve">. </w:t>
            </w:r>
          </w:p>
          <w:p w:rsidR="001C1C7E" w:rsidRDefault="001C1C7E" w:rsidP="00C248C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D1401B">
              <w:rPr>
                <w:rFonts w:ascii="Berlin Sans FB" w:hAnsi="Berlin Sans FB"/>
                <w:sz w:val="24"/>
              </w:rPr>
              <w:t xml:space="preserve">Instrucciones: </w:t>
            </w:r>
            <w:r w:rsidRPr="00D1401B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Pr="00D1401B">
              <w:rPr>
                <w:rFonts w:ascii="Berlin Sans FB" w:hAnsi="Berlin Sans FB"/>
                <w:sz w:val="24"/>
              </w:rPr>
              <w:t xml:space="preserve"> </w:t>
            </w:r>
            <w:r w:rsidR="00C248CB">
              <w:rPr>
                <w:rFonts w:ascii="Berlin Sans FB" w:hAnsi="Berlin Sans FB"/>
                <w:sz w:val="24"/>
              </w:rPr>
              <w:t>Con una línea de color lleva el disco duro al CPU</w:t>
            </w:r>
            <w:r w:rsidR="00A22F91">
              <w:rPr>
                <w:noProof/>
                <w:lang w:eastAsia="es-GT"/>
              </w:rPr>
              <w:t xml:space="preserve"> </w:t>
            </w: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78179A" w:rsidP="00A22F91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46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78179A">
              <w:rPr>
                <w:rFonts w:ascii="Berlin Sans FB" w:hAnsi="Berlin Sans FB"/>
              </w:rPr>
              <w:t>Unidad de CD/DVD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A22F91" w:rsidRDefault="0078179A" w:rsidP="00A22F9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8960" behindDoc="0" locked="0" layoutInCell="1" allowOverlap="1" wp14:anchorId="49EBAF93" wp14:editId="71BB8912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72390</wp:posOffset>
                  </wp:positionV>
                  <wp:extent cx="1400175" cy="1855470"/>
                  <wp:effectExtent l="0" t="0" r="9525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5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F91" w:rsidRDefault="00A22F91" w:rsidP="00A22F9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2B334F" w:rsidRDefault="009B49DB" w:rsidP="00F76BE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</w:t>
            </w:r>
            <w:r w:rsidR="0078179A">
              <w:rPr>
                <w:rFonts w:ascii="Berlin Sans FB" w:hAnsi="Berlin Sans FB"/>
                <w:sz w:val="24"/>
              </w:rPr>
              <w:t xml:space="preserve">Explícale el uso de la unidad de cd o </w:t>
            </w:r>
            <w:proofErr w:type="spellStart"/>
            <w:r w:rsidR="0078179A">
              <w:rPr>
                <w:rFonts w:ascii="Berlin Sans FB" w:hAnsi="Berlin Sans FB"/>
                <w:sz w:val="24"/>
              </w:rPr>
              <w:t>dvd</w:t>
            </w:r>
            <w:proofErr w:type="spellEnd"/>
            <w:r w:rsidR="0078179A">
              <w:rPr>
                <w:rFonts w:ascii="Berlin Sans FB" w:hAnsi="Berlin Sans FB"/>
                <w:sz w:val="24"/>
              </w:rPr>
              <w:t>, como la diferencia entre cada uno de ellos.</w:t>
            </w:r>
          </w:p>
          <w:p w:rsidR="0078179A" w:rsidRDefault="0078179A" w:rsidP="0078179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CD (Reproduce música)</w:t>
            </w:r>
          </w:p>
          <w:p w:rsidR="0078179A" w:rsidRDefault="0078179A" w:rsidP="0078179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DVD (Reproduce video)</w:t>
            </w:r>
          </w:p>
          <w:p w:rsidR="001C1C7E" w:rsidRPr="0078179A" w:rsidRDefault="0078179A" w:rsidP="0078179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I</w:t>
            </w:r>
            <w:r w:rsidR="001C1C7E" w:rsidRPr="0078179A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78179A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proofErr w:type="gramStart"/>
            <w:r w:rsidR="001C1C7E" w:rsidRPr="0078179A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Pr="0078179A">
              <w:rPr>
                <w:rFonts w:ascii="Berlin Sans FB" w:hAnsi="Berlin Sans FB"/>
                <w:sz w:val="24"/>
              </w:rPr>
              <w:t xml:space="preserve"> Sigue</w:t>
            </w:r>
            <w:proofErr w:type="gramEnd"/>
            <w:r w:rsidRPr="0078179A">
              <w:rPr>
                <w:rFonts w:ascii="Berlin Sans FB" w:hAnsi="Berlin Sans FB"/>
                <w:sz w:val="24"/>
              </w:rPr>
              <w:t xml:space="preserve"> la línea punteada y colorea.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78179A">
              <w:rPr>
                <w:rFonts w:ascii="Berlin Sans FB" w:hAnsi="Berlin Sans FB"/>
                <w:sz w:val="24"/>
                <w:szCs w:val="24"/>
              </w:rPr>
              <w:t>47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D1401B" w:rsidRDefault="00D1401B"/>
    <w:p w:rsidR="00A22F91" w:rsidRDefault="00A22F91"/>
    <w:p w:rsidR="00D1401B" w:rsidRPr="001C1C7E" w:rsidRDefault="001C1C7E" w:rsidP="006F594F"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363FD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1401B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C1C7E"/>
    <w:rsid w:val="002B334F"/>
    <w:rsid w:val="0059562B"/>
    <w:rsid w:val="006824E8"/>
    <w:rsid w:val="006F594F"/>
    <w:rsid w:val="007646CB"/>
    <w:rsid w:val="0078179A"/>
    <w:rsid w:val="009B49DB"/>
    <w:rsid w:val="00A22F91"/>
    <w:rsid w:val="00AE52A9"/>
    <w:rsid w:val="00C248CB"/>
    <w:rsid w:val="00C46231"/>
    <w:rsid w:val="00D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7F3AA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2020-07-19T15:51:00Z</cp:lastPrinted>
  <dcterms:created xsi:type="dcterms:W3CDTF">2020-08-03T00:59:00Z</dcterms:created>
  <dcterms:modified xsi:type="dcterms:W3CDTF">2020-08-03T00:59:00Z</dcterms:modified>
</cp:coreProperties>
</file>