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43" w:rsidRDefault="00EC3143" w:rsidP="00EC3143">
      <w:pPr>
        <w:jc w:val="center"/>
        <w:rPr>
          <w:rFonts w:ascii="Century Gothic" w:hAnsi="Century Gothic"/>
          <w:b/>
          <w:sz w:val="32"/>
        </w:rPr>
      </w:pPr>
    </w:p>
    <w:p w:rsidR="00EC3143" w:rsidRDefault="00EC3143" w:rsidP="00EC314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FEA961E" wp14:editId="658DE9B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EC3143" w:rsidRPr="009D2184" w:rsidRDefault="00EC3143" w:rsidP="00EC314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 al 5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  <w:r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EC3143" w:rsidRPr="009D2184" w:rsidTr="005A0E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EC3143" w:rsidRPr="009D2184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EC3143" w:rsidRPr="009D2184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EC3143" w:rsidRPr="009D2184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EC3143" w:rsidRPr="009D2184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EC3143" w:rsidRPr="009D2184" w:rsidRDefault="00EC3143" w:rsidP="00EC314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EC3143" w:rsidRPr="009D2184" w:rsidTr="005A0E6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EC3143" w:rsidRPr="009D2184" w:rsidRDefault="00EC3143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EC3143" w:rsidRPr="009D2184" w:rsidRDefault="00EC3143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EC3143" w:rsidRPr="009D2184" w:rsidRDefault="00EC3143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EC3143" w:rsidRPr="009D2184" w:rsidTr="005A0E61">
        <w:trPr>
          <w:trHeight w:val="1806"/>
        </w:trPr>
        <w:tc>
          <w:tcPr>
            <w:tcW w:w="2802" w:type="dxa"/>
          </w:tcPr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Transportes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Terrestres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F1FF1">
              <w:rPr>
                <w:rFonts w:ascii="Century Gothic" w:hAnsi="Century Gothic"/>
                <w:b/>
                <w:sz w:val="24"/>
              </w:rPr>
              <w:t>Martes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F1FF1">
              <w:rPr>
                <w:rFonts w:ascii="Century Gothic" w:hAnsi="Century Gothic"/>
                <w:bCs/>
                <w:sz w:val="24"/>
              </w:rPr>
              <w:t xml:space="preserve">Transportes terrestres. ¿Qué son? Son los que transportan o circulan en la superficie terrestre. Esto transporte se realiza sobre ruedas. Y entre ellos podemos mencionar automóviles, bicicletas, tráiler, etc. 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F1FF1">
              <w:rPr>
                <w:rFonts w:ascii="Century Gothic" w:hAnsi="Century Gothic"/>
                <w:bCs/>
                <w:sz w:val="24"/>
              </w:rPr>
              <w:t>Trabajaremos dos actividades de la página 152.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</w:p>
          <w:p w:rsidR="00EC3143" w:rsidRPr="008F1FF1" w:rsidRDefault="00EC3143" w:rsidP="005A0E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898" w:type="dxa"/>
            <w:vMerge w:val="restart"/>
          </w:tcPr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EC3143" w:rsidRDefault="00EC3143" w:rsidP="005A0E61">
            <w:pPr>
              <w:jc w:val="center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Página 152</w:t>
            </w:r>
          </w:p>
          <w:p w:rsidR="00EC3143" w:rsidRPr="008F1FF1" w:rsidRDefault="00EC3143" w:rsidP="005A0E61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Página </w:t>
            </w:r>
            <w:r w:rsidRPr="008F1FF1">
              <w:rPr>
                <w:rFonts w:ascii="Century Gothic" w:hAnsi="Century Gothic"/>
                <w:sz w:val="24"/>
              </w:rPr>
              <w:t>136 del libro pasito.</w:t>
            </w:r>
          </w:p>
          <w:p w:rsidR="00EC3143" w:rsidRPr="008F1FF1" w:rsidRDefault="00EC3143" w:rsidP="005A0E61">
            <w:pPr>
              <w:pStyle w:val="Sinespaciado"/>
              <w:ind w:left="360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ind w:left="360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ind w:left="360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</w:tc>
      </w:tr>
      <w:tr w:rsidR="00EC3143" w:rsidRPr="009D2184" w:rsidTr="005A0E61">
        <w:trPr>
          <w:trHeight w:val="1534"/>
        </w:trPr>
        <w:tc>
          <w:tcPr>
            <w:tcW w:w="2802" w:type="dxa"/>
          </w:tcPr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Servidores Públicos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Maestra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F1FF1">
              <w:rPr>
                <w:rFonts w:ascii="Century Gothic" w:hAnsi="Century Gothic"/>
                <w:sz w:val="24"/>
              </w:rPr>
              <w:t>Cartero</w:t>
            </w:r>
          </w:p>
        </w:tc>
        <w:tc>
          <w:tcPr>
            <w:tcW w:w="7229" w:type="dxa"/>
          </w:tcPr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F1FF1">
              <w:rPr>
                <w:rFonts w:ascii="Century Gothic" w:hAnsi="Century Gothic"/>
                <w:b/>
                <w:sz w:val="24"/>
              </w:rPr>
              <w:t>Viernes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F1FF1">
              <w:rPr>
                <w:rFonts w:ascii="Century Gothic" w:hAnsi="Century Gothic"/>
                <w:bCs/>
                <w:sz w:val="24"/>
              </w:rPr>
              <w:t xml:space="preserve">Transporte terrestre. Entre ellos podemos mencionar camión, tren, bicicleta, moto, etc. 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F1FF1">
              <w:rPr>
                <w:rFonts w:ascii="Century Gothic" w:hAnsi="Century Gothic"/>
                <w:bCs/>
                <w:sz w:val="24"/>
              </w:rPr>
              <w:t>Trabajaremos otra actividad de la página 152.</w:t>
            </w:r>
          </w:p>
          <w:p w:rsidR="00EC3143" w:rsidRPr="008F1FF1" w:rsidRDefault="00EC3143" w:rsidP="005A0E61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F1FF1">
              <w:rPr>
                <w:rFonts w:ascii="Century Gothic" w:hAnsi="Century Gothic"/>
                <w:bCs/>
                <w:sz w:val="24"/>
              </w:rPr>
              <w:t>Trabajaremos página 136. El semáforo.</w:t>
            </w:r>
          </w:p>
          <w:p w:rsidR="00EC3143" w:rsidRPr="008F1FF1" w:rsidRDefault="00EC3143" w:rsidP="005A0E61">
            <w:pPr>
              <w:pStyle w:val="Sinespaciado"/>
              <w:ind w:left="36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898" w:type="dxa"/>
            <w:vMerge/>
          </w:tcPr>
          <w:p w:rsidR="00EC3143" w:rsidRPr="008F1FF1" w:rsidRDefault="00EC3143" w:rsidP="005A0E61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</w:tc>
      </w:tr>
    </w:tbl>
    <w:p w:rsidR="00EC3143" w:rsidRDefault="00EC3143" w:rsidP="00EC3143">
      <w:pPr>
        <w:rPr>
          <w:rFonts w:ascii="Century Gothic" w:hAnsi="Century Gothic"/>
        </w:rPr>
      </w:pPr>
    </w:p>
    <w:p w:rsidR="00465D69" w:rsidRDefault="00465D69" w:rsidP="00465D69">
      <w:pPr>
        <w:rPr>
          <w:rFonts w:ascii="Century Gothic" w:hAnsi="Century Gothic"/>
        </w:rPr>
      </w:pPr>
    </w:p>
    <w:p w:rsidR="00183A0C" w:rsidRDefault="00183A0C"/>
    <w:sectPr w:rsidR="00183A0C" w:rsidSect="00B32F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9"/>
    <w:rsid w:val="00183A0C"/>
    <w:rsid w:val="003F18CF"/>
    <w:rsid w:val="00465D69"/>
    <w:rsid w:val="00B32F09"/>
    <w:rsid w:val="00E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48C9"/>
  <w15:chartTrackingRefBased/>
  <w15:docId w15:val="{908BDDE6-C4CC-427B-9F62-F1FB8738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43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F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32F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2020-05-31T23:10:00Z</dcterms:created>
  <dcterms:modified xsi:type="dcterms:W3CDTF">2020-05-31T23:10:00Z</dcterms:modified>
</cp:coreProperties>
</file>