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A54433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F77E4B">
        <w:rPr>
          <w:rFonts w:ascii="Century Gothic" w:hAnsi="Century Gothic"/>
          <w:b/>
          <w:sz w:val="32"/>
        </w:rPr>
        <w:t xml:space="preserve"> de jul</w:t>
      </w:r>
      <w:r w:rsidR="004B2F3E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B16F5E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2122"/>
        <w:gridCol w:w="7654"/>
        <w:gridCol w:w="4522"/>
      </w:tblGrid>
      <w:tr w:rsidR="0043171E" w:rsidTr="00843E58">
        <w:trPr>
          <w:trHeight w:val="478"/>
        </w:trPr>
        <w:tc>
          <w:tcPr>
            <w:tcW w:w="2122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654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52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843E58">
        <w:trPr>
          <w:trHeight w:val="1616"/>
        </w:trPr>
        <w:tc>
          <w:tcPr>
            <w:tcW w:w="2122" w:type="dxa"/>
          </w:tcPr>
          <w:p w:rsidR="004B2F3E" w:rsidRDefault="004B2F3E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205D27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Problemas de Sumas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35ADD" w:rsidRPr="00EB1DE9" w:rsidRDefault="00E50CB6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27</w:t>
            </w:r>
          </w:p>
          <w:p w:rsidR="00AF0B8D" w:rsidRDefault="00A03A5D" w:rsidP="00AF0B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Clase en lín</w:t>
            </w:r>
            <w:r w:rsidR="005F6DBC">
              <w:rPr>
                <w:rFonts w:ascii="Century Gothic" w:hAnsi="Century Gothic"/>
                <w:b/>
                <w:highlight w:val="yellow"/>
              </w:rPr>
              <w:t xml:space="preserve">ea por medio de zoom </w:t>
            </w:r>
            <w:r w:rsidR="005F6DBC"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7D67B8" w:rsidRDefault="00471446" w:rsidP="007D67B8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el siguiente video como introducción al tema</w:t>
            </w:r>
          </w:p>
          <w:p w:rsidR="00FE326E" w:rsidRDefault="00B2584C" w:rsidP="00471446">
            <w:pPr>
              <w:pStyle w:val="Prrafodelista"/>
              <w:ind w:left="502"/>
            </w:pPr>
            <w:hyperlink r:id="rId8" w:history="1">
              <w:r w:rsidR="00471446">
                <w:rPr>
                  <w:rStyle w:val="Hipervnculo"/>
                </w:rPr>
                <w:t>https://www.youtube.com/watch?v=lgTHXU0AS-</w:t>
              </w:r>
              <w:r w:rsidR="00471446">
                <w:rPr>
                  <w:rStyle w:val="Hipervnculo"/>
                </w:rPr>
                <w:t>w</w:t>
              </w:r>
            </w:hyperlink>
          </w:p>
          <w:p w:rsidR="00471446" w:rsidRDefault="001F77C5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los pasos para resolver un problema de suma:</w:t>
            </w:r>
          </w:p>
          <w:p w:rsidR="001F77C5" w:rsidRDefault="001F77C5" w:rsidP="001F77C5">
            <w:pPr>
              <w:pStyle w:val="Prrafodelista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Reconocer los datos</w:t>
            </w:r>
          </w:p>
          <w:p w:rsidR="001F77C5" w:rsidRDefault="007E7EA7" w:rsidP="001F77C5">
            <w:pPr>
              <w:pStyle w:val="Prrafodelista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Dibujar los datos o utilizar un material de apoyo para colocar la cantidad de los datos</w:t>
            </w:r>
          </w:p>
          <w:p w:rsidR="007E7EA7" w:rsidRDefault="00AB61EE" w:rsidP="001F77C5">
            <w:pPr>
              <w:pStyle w:val="Prrafodelista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Comprender la pregunta, ¿Qué nos piden?</w:t>
            </w:r>
          </w:p>
          <w:p w:rsidR="00A22762" w:rsidRDefault="00A22762" w:rsidP="001F77C5">
            <w:pPr>
              <w:pStyle w:val="Prrafodelista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 la operación </w:t>
            </w:r>
          </w:p>
          <w:p w:rsidR="009D4E25" w:rsidRPr="009D4E25" w:rsidRDefault="009D4E25" w:rsidP="009D4E25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material didáctico, ejemplificaremos como practicar los pasos </w:t>
            </w:r>
            <w:r w:rsidR="00B16F5E">
              <w:rPr>
                <w:rFonts w:ascii="Century Gothic" w:hAnsi="Century Gothic"/>
              </w:rPr>
              <w:t xml:space="preserve">para </w:t>
            </w:r>
            <w:r>
              <w:rPr>
                <w:rFonts w:ascii="Century Gothic" w:hAnsi="Century Gothic"/>
              </w:rPr>
              <w:t>la resolución del problema</w:t>
            </w:r>
          </w:p>
          <w:p w:rsidR="009A6BFC" w:rsidRPr="00CC16A0" w:rsidRDefault="009A6BFC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160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454A87" w:rsidRDefault="00454A87" w:rsidP="00454A87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CD762D" w:rsidRDefault="00316F69" w:rsidP="009C353F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471446">
              <w:rPr>
                <w:rFonts w:ascii="Century Gothic" w:hAnsi="Century Gothic"/>
              </w:rPr>
              <w:t xml:space="preserve"> 160</w:t>
            </w:r>
          </w:p>
          <w:p w:rsidR="00DB7440" w:rsidRPr="00C13237" w:rsidRDefault="00DB7440" w:rsidP="00DB7440">
            <w:pPr>
              <w:pStyle w:val="Sinespaciado"/>
              <w:ind w:left="360"/>
              <w:jc w:val="both"/>
              <w:rPr>
                <w:rFonts w:ascii="Century Gothic" w:hAnsi="Century Gothic"/>
                <w:b/>
              </w:rPr>
            </w:pPr>
          </w:p>
          <w:p w:rsidR="00E0019E" w:rsidRPr="00C13237" w:rsidRDefault="00E0019E" w:rsidP="00E0019E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 w:rsidRPr="00C13237">
              <w:rPr>
                <w:rFonts w:ascii="Century Gothic" w:hAnsi="Century Gothic"/>
                <w:b/>
                <w:highlight w:val="green"/>
              </w:rPr>
              <w:t>MATERIALES A UTILIZAR EN LA SIGUIENTE CLASE</w:t>
            </w:r>
            <w:r>
              <w:rPr>
                <w:rFonts w:ascii="Century Gothic" w:hAnsi="Century Gothic"/>
                <w:b/>
                <w:highlight w:val="green"/>
              </w:rPr>
              <w:t xml:space="preserve">: </w:t>
            </w:r>
          </w:p>
          <w:p w:rsidR="00E0019E" w:rsidRPr="00C13237" w:rsidRDefault="00E0019E" w:rsidP="00E0019E">
            <w:pPr>
              <w:pStyle w:val="Sinespaciado"/>
              <w:ind w:left="360"/>
              <w:jc w:val="both"/>
              <w:rPr>
                <w:rFonts w:ascii="Century Gothic" w:hAnsi="Century Gothic"/>
                <w:b/>
              </w:rPr>
            </w:pPr>
          </w:p>
          <w:p w:rsidR="00DB7440" w:rsidRPr="009C353F" w:rsidRDefault="00E0019E" w:rsidP="00DB7440">
            <w:pPr>
              <w:pStyle w:val="Sinespaciado"/>
              <w:ind w:left="502"/>
              <w:jc w:val="both"/>
              <w:rPr>
                <w:rFonts w:ascii="Century Gothic" w:hAnsi="Century Gothic"/>
              </w:rPr>
            </w:pPr>
            <w:r w:rsidRPr="00E0019E">
              <w:rPr>
                <w:rFonts w:ascii="Century Gothic" w:hAnsi="Century Gothic"/>
                <w:highlight w:val="green"/>
              </w:rPr>
              <w:t>Material tipo Montessori</w:t>
            </w:r>
          </w:p>
        </w:tc>
      </w:tr>
      <w:tr w:rsidR="0043171E" w:rsidTr="00843E58">
        <w:trPr>
          <w:trHeight w:val="1472"/>
        </w:trPr>
        <w:tc>
          <w:tcPr>
            <w:tcW w:w="2122" w:type="dxa"/>
          </w:tcPr>
          <w:p w:rsidR="009A1E63" w:rsidRDefault="009A1E63" w:rsidP="009C353F">
            <w:pPr>
              <w:pStyle w:val="Sinespaciado"/>
              <w:rPr>
                <w:rFonts w:ascii="Century Gothic" w:hAnsi="Century Gothic"/>
              </w:rPr>
            </w:pPr>
          </w:p>
          <w:p w:rsidR="00A87044" w:rsidRPr="00EB1DE9" w:rsidRDefault="00205D27" w:rsidP="00A8704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Problemas de Sumas</w:t>
            </w:r>
          </w:p>
        </w:tc>
        <w:tc>
          <w:tcPr>
            <w:tcW w:w="7654" w:type="dxa"/>
          </w:tcPr>
          <w:p w:rsidR="00435ADD" w:rsidRDefault="00A03A5D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MARTE</w:t>
            </w:r>
            <w:r w:rsidR="00D11BCA">
              <w:rPr>
                <w:rFonts w:ascii="Century Gothic" w:hAnsi="Century Gothic"/>
                <w:b/>
              </w:rPr>
              <w:t>S</w:t>
            </w:r>
            <w:r w:rsidR="00E50CB6">
              <w:rPr>
                <w:rFonts w:ascii="Century Gothic" w:hAnsi="Century Gothic"/>
                <w:b/>
              </w:rPr>
              <w:t xml:space="preserve"> 28</w:t>
            </w:r>
          </w:p>
          <w:p w:rsidR="0013446A" w:rsidRDefault="00E03083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Clase en lín</w:t>
            </w:r>
            <w:r w:rsidR="0013446A">
              <w:rPr>
                <w:rFonts w:ascii="Century Gothic" w:hAnsi="Century Gothic"/>
                <w:b/>
                <w:highlight w:val="yellow"/>
              </w:rPr>
              <w:t xml:space="preserve">ea por medio de zoom </w:t>
            </w:r>
            <w:r w:rsidR="0013446A"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Default="0013446A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0D41D1" w:rsidRDefault="00DB7440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escogerá alumnos al azar para la resolución </w:t>
            </w:r>
            <w:r w:rsidR="00843E58">
              <w:rPr>
                <w:rFonts w:ascii="Century Gothic" w:hAnsi="Century Gothic"/>
              </w:rPr>
              <w:t xml:space="preserve">del problema de suma. Se mostrará la </w:t>
            </w:r>
            <w:r w:rsidR="00B16F5E">
              <w:rPr>
                <w:rFonts w:ascii="Century Gothic" w:hAnsi="Century Gothic"/>
              </w:rPr>
              <w:t>ficha en</w:t>
            </w:r>
            <w:r w:rsidR="00825A28">
              <w:rPr>
                <w:rFonts w:ascii="Century Gothic" w:hAnsi="Century Gothic"/>
              </w:rPr>
              <w:t xml:space="preserve"> la pantalla</w:t>
            </w:r>
          </w:p>
          <w:p w:rsidR="001210E6" w:rsidRPr="000D41D1" w:rsidRDefault="00920095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161</w:t>
            </w:r>
          </w:p>
        </w:tc>
        <w:tc>
          <w:tcPr>
            <w:tcW w:w="4522" w:type="dxa"/>
          </w:tcPr>
          <w:p w:rsidR="00461138" w:rsidRDefault="00461138" w:rsidP="00A8704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243778" w:rsidRDefault="00726CE3" w:rsidP="00600583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161</w:t>
            </w:r>
          </w:p>
          <w:p w:rsidR="0028217E" w:rsidRPr="0086776D" w:rsidRDefault="00ED0D2F" w:rsidP="00BA5AB3">
            <w:pPr>
              <w:pStyle w:val="Sinespaciado"/>
              <w:jc w:val="center"/>
              <w:rPr>
                <w:rFonts w:ascii="Century Gothic" w:hAnsi="Century Gothic"/>
                <w:b/>
                <w:highlight w:val="cyan"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>OBSERVACION</w:t>
            </w:r>
          </w:p>
          <w:p w:rsidR="00ED0D2F" w:rsidRPr="0086776D" w:rsidRDefault="00ED0D2F" w:rsidP="00B16F5E">
            <w:pPr>
              <w:pStyle w:val="Sinespaciado"/>
              <w:rPr>
                <w:rFonts w:ascii="Century Gothic" w:hAnsi="Century Gothic"/>
                <w:b/>
                <w:highlight w:val="cyan"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>Maña</w:t>
            </w:r>
            <w:r w:rsidR="00B16F5E">
              <w:rPr>
                <w:rFonts w:ascii="Century Gothic" w:hAnsi="Century Gothic"/>
                <w:b/>
                <w:highlight w:val="cyan"/>
              </w:rPr>
              <w:t>na tendremos una actividad, debes tomar en cuenta lo</w:t>
            </w:r>
            <w:r w:rsidRPr="0086776D">
              <w:rPr>
                <w:rFonts w:ascii="Century Gothic" w:hAnsi="Century Gothic"/>
                <w:b/>
                <w:highlight w:val="cyan"/>
              </w:rPr>
              <w:t xml:space="preserve"> siguiente:</w:t>
            </w:r>
          </w:p>
          <w:p w:rsidR="00A4671D" w:rsidRPr="0086776D" w:rsidRDefault="00BA5AB3" w:rsidP="00BA5AB3">
            <w:pPr>
              <w:pStyle w:val="Sinespaciado"/>
              <w:rPr>
                <w:rFonts w:ascii="Century Gothic" w:hAnsi="Century Gothic"/>
                <w:b/>
                <w:highlight w:val="cyan"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>*Escoge una ficha de problemas de suma</w:t>
            </w:r>
          </w:p>
          <w:p w:rsidR="00BA5AB3" w:rsidRPr="0086776D" w:rsidRDefault="00BA5AB3" w:rsidP="00BA5AB3">
            <w:pPr>
              <w:pStyle w:val="Sinespaciado"/>
              <w:rPr>
                <w:rFonts w:ascii="Century Gothic" w:hAnsi="Century Gothic"/>
                <w:b/>
                <w:highlight w:val="cyan"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>*Pégala o cópiala en tu cuaderno azul</w:t>
            </w:r>
          </w:p>
          <w:p w:rsidR="00BA5AB3" w:rsidRPr="0086776D" w:rsidRDefault="00BA5AB3" w:rsidP="00BA5AB3">
            <w:pPr>
              <w:pStyle w:val="Sinespaciado"/>
              <w:rPr>
                <w:rFonts w:ascii="Century Gothic" w:hAnsi="Century Gothic"/>
                <w:b/>
                <w:highlight w:val="cyan"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 xml:space="preserve">*Presenta la resolución del </w:t>
            </w:r>
            <w:r w:rsidR="00B16F5E" w:rsidRPr="0086776D">
              <w:rPr>
                <w:rFonts w:ascii="Century Gothic" w:hAnsi="Century Gothic"/>
                <w:b/>
                <w:highlight w:val="cyan"/>
              </w:rPr>
              <w:t>problema a</w:t>
            </w:r>
            <w:r w:rsidRPr="0086776D">
              <w:rPr>
                <w:rFonts w:ascii="Century Gothic" w:hAnsi="Century Gothic"/>
                <w:b/>
                <w:highlight w:val="cyan"/>
              </w:rPr>
              <w:t xml:space="preserve"> tus compañeros y maestra</w:t>
            </w:r>
          </w:p>
          <w:p w:rsidR="00B1581D" w:rsidRPr="0086776D" w:rsidRDefault="00B1581D" w:rsidP="00BA5AB3">
            <w:pPr>
              <w:pStyle w:val="Sinespaciado"/>
              <w:rPr>
                <w:rFonts w:ascii="Century Gothic" w:hAnsi="Century Gothic"/>
                <w:b/>
              </w:rPr>
            </w:pPr>
            <w:r w:rsidRPr="0086776D">
              <w:rPr>
                <w:rFonts w:ascii="Century Gothic" w:hAnsi="Century Gothic"/>
                <w:b/>
                <w:highlight w:val="cyan"/>
              </w:rPr>
              <w:t>*Puedes utilizar material de apoyo</w:t>
            </w:r>
          </w:p>
          <w:p w:rsidR="00BA5AB3" w:rsidRPr="0086776D" w:rsidRDefault="00BA5AB3" w:rsidP="0028217E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</w:p>
          <w:p w:rsidR="0028217E" w:rsidRPr="0028217E" w:rsidRDefault="0028217E" w:rsidP="0028217E">
            <w:pPr>
              <w:rPr>
                <w:rFonts w:ascii="Century Gothic" w:hAnsi="Century Gothic"/>
                <w:b/>
                <w:highlight w:val="cyan"/>
              </w:rPr>
            </w:pPr>
          </w:p>
        </w:tc>
      </w:tr>
      <w:tr w:rsidR="0043171E" w:rsidTr="00843E58">
        <w:trPr>
          <w:trHeight w:val="992"/>
        </w:trPr>
        <w:tc>
          <w:tcPr>
            <w:tcW w:w="2122" w:type="dxa"/>
          </w:tcPr>
          <w:p w:rsidR="007C5B37" w:rsidRDefault="007C5B37" w:rsidP="008F179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7C5B37" w:rsidP="008F179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Problemas de Sumas</w:t>
            </w:r>
          </w:p>
        </w:tc>
        <w:tc>
          <w:tcPr>
            <w:tcW w:w="7654" w:type="dxa"/>
          </w:tcPr>
          <w:p w:rsidR="00435ADD" w:rsidRDefault="00E50CB6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29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1E32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945481" w:rsidRPr="00843E58" w:rsidRDefault="00843E58" w:rsidP="00843E5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Ficha del Problema de Suma por los alumnos y maestra</w:t>
            </w:r>
          </w:p>
        </w:tc>
        <w:tc>
          <w:tcPr>
            <w:tcW w:w="4522" w:type="dxa"/>
          </w:tcPr>
          <w:p w:rsidR="00255DDB" w:rsidRDefault="00C13237" w:rsidP="00100BA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Azul </w:t>
            </w:r>
          </w:p>
          <w:p w:rsidR="00BA6231" w:rsidRPr="00C13237" w:rsidRDefault="00B16F5E" w:rsidP="00BA6231">
            <w:pPr>
              <w:pStyle w:val="Sinespaciado"/>
              <w:ind w:left="36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Tarea: Libro pág. 163 al finalizar la calse </w:t>
            </w:r>
            <w:r w:rsidRPr="00B16F5E">
              <w:rPr>
                <w:rFonts w:ascii="Century Gothic" w:hAnsi="Century Gothic"/>
                <w:b/>
                <w:highlight w:val="red"/>
              </w:rPr>
              <w:t>en línea.</w:t>
            </w:r>
          </w:p>
          <w:p w:rsidR="00E7256B" w:rsidRDefault="00E7256B" w:rsidP="00A96E57">
            <w:pPr>
              <w:pStyle w:val="Sinespaciado"/>
              <w:ind w:left="502"/>
              <w:jc w:val="both"/>
              <w:rPr>
                <w:rFonts w:ascii="Century Gothic" w:hAnsi="Century Gothic"/>
              </w:rPr>
            </w:pPr>
          </w:p>
          <w:p w:rsidR="00CE4626" w:rsidRPr="00100BAA" w:rsidRDefault="00CE4626" w:rsidP="00860142">
            <w:pPr>
              <w:pStyle w:val="Sinespaciado"/>
              <w:jc w:val="both"/>
              <w:rPr>
                <w:rFonts w:ascii="Century Gothic" w:hAnsi="Century Gothic"/>
                <w:b/>
                <w:highlight w:val="green"/>
              </w:rPr>
            </w:pPr>
          </w:p>
        </w:tc>
      </w:tr>
      <w:tr w:rsidR="003E5DE6" w:rsidTr="00843E58">
        <w:trPr>
          <w:trHeight w:val="992"/>
        </w:trPr>
        <w:tc>
          <w:tcPr>
            <w:tcW w:w="2122" w:type="dxa"/>
          </w:tcPr>
          <w:p w:rsidR="003E5DE6" w:rsidRDefault="003E5DE6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72413" w:rsidRDefault="00B16F5E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</w:t>
            </w:r>
          </w:p>
          <w:p w:rsidR="00801C5A" w:rsidRDefault="00952FF4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Números </w:t>
            </w:r>
          </w:p>
        </w:tc>
        <w:tc>
          <w:tcPr>
            <w:tcW w:w="7654" w:type="dxa"/>
          </w:tcPr>
          <w:p w:rsidR="003E5DE6" w:rsidRDefault="00A03A5D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  <w:r w:rsidR="00E50CB6">
              <w:rPr>
                <w:rFonts w:ascii="Century Gothic" w:hAnsi="Century Gothic"/>
                <w:b/>
              </w:rPr>
              <w:t xml:space="preserve"> 30</w:t>
            </w:r>
          </w:p>
          <w:p w:rsidR="00A96E57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16B9A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C34F44" w:rsidRDefault="00952FF4" w:rsidP="00952FF4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Conteo de 10 en 10 al 50</w:t>
            </w:r>
          </w:p>
          <w:p w:rsidR="00952FF4" w:rsidRDefault="003910D1" w:rsidP="00952FF4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Conteo de 5 en 5 al 50</w:t>
            </w:r>
          </w:p>
          <w:p w:rsidR="003910D1" w:rsidRPr="00952FF4" w:rsidRDefault="006253B0" w:rsidP="003910D1">
            <w:pPr>
              <w:pStyle w:val="Prrafodelista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162-164</w:t>
            </w:r>
          </w:p>
          <w:p w:rsidR="00416B9A" w:rsidRPr="00122D97" w:rsidRDefault="00416B9A" w:rsidP="00801C5A">
            <w:pPr>
              <w:pStyle w:val="Prrafodelista"/>
              <w:ind w:left="360"/>
              <w:rPr>
                <w:rFonts w:ascii="Century Gothic" w:hAnsi="Century Gothic"/>
              </w:rPr>
            </w:pPr>
          </w:p>
        </w:tc>
        <w:tc>
          <w:tcPr>
            <w:tcW w:w="4522" w:type="dxa"/>
          </w:tcPr>
          <w:p w:rsidR="004F305D" w:rsidRDefault="004F305D" w:rsidP="004F305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C34F44" w:rsidRDefault="009457F1" w:rsidP="00C34F44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162-164</w:t>
            </w:r>
          </w:p>
          <w:p w:rsidR="00C34F44" w:rsidRDefault="00C34F44" w:rsidP="00C34F4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E5DE6" w:rsidRDefault="003E5DE6" w:rsidP="002012A9">
            <w:pPr>
              <w:pStyle w:val="Sinespaciado"/>
              <w:jc w:val="both"/>
              <w:rPr>
                <w:rFonts w:ascii="Century Gothic" w:hAnsi="Century Gothic"/>
              </w:rPr>
            </w:pPr>
          </w:p>
        </w:tc>
      </w:tr>
    </w:tbl>
    <w:p w:rsidR="0094074C" w:rsidRDefault="0094074C" w:rsidP="003C57F3"/>
    <w:p w:rsidR="0094074C" w:rsidRPr="0094074C" w:rsidRDefault="0094074C" w:rsidP="0094074C"/>
    <w:p w:rsidR="00A17CD4" w:rsidRDefault="0094074C" w:rsidP="002F0D02">
      <w:pPr>
        <w:tabs>
          <w:tab w:val="left" w:pos="1875"/>
        </w:tabs>
      </w:pPr>
      <w:r>
        <w:tab/>
      </w:r>
      <w:r w:rsidR="008C59E6" w:rsidRPr="008C59E6">
        <w:t xml:space="preserve"> </w:t>
      </w:r>
    </w:p>
    <w:p w:rsidR="00A17CD4" w:rsidRDefault="00A17C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tbl>
      <w:tblPr>
        <w:tblStyle w:val="Tablaconcuadrcula"/>
        <w:tblpPr w:leftFromText="141" w:rightFromText="141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817"/>
      </w:tblGrid>
      <w:tr w:rsidR="00B16F5E" w:rsidTr="00B16F5E">
        <w:trPr>
          <w:trHeight w:val="6343"/>
        </w:trPr>
        <w:tc>
          <w:tcPr>
            <w:tcW w:w="8817" w:type="dxa"/>
          </w:tcPr>
          <w:p w:rsidR="00B16F5E" w:rsidRPr="005D69D0" w:rsidRDefault="00B16F5E" w:rsidP="00B16F5E">
            <w:pPr>
              <w:tabs>
                <w:tab w:val="left" w:pos="1875"/>
              </w:tabs>
              <w:rPr>
                <w:rFonts w:ascii="Century Gothic" w:hAnsi="Century Gothic"/>
                <w:color w:val="5B9BD5" w:themeColor="accent1"/>
                <w:sz w:val="28"/>
                <w:szCs w:val="28"/>
              </w:rPr>
            </w:pPr>
            <w:r w:rsidRPr="005D69D0"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 xml:space="preserve">Problema 1. </w:t>
            </w:r>
          </w:p>
          <w:p w:rsidR="00B16F5E" w:rsidRDefault="00B16F5E" w:rsidP="00B16F5E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 w:rsidRPr="005D69D0">
              <w:rPr>
                <w:rFonts w:ascii="Century Gothic" w:hAnsi="Century Gothic"/>
                <w:sz w:val="28"/>
                <w:szCs w:val="28"/>
              </w:rPr>
              <w:t>En un parqueo hay 22 carros. Luego llegaron 12 carros más. ¿Cuántos carros hay en total?</w:t>
            </w:r>
          </w:p>
          <w:p w:rsidR="00B16F5E" w:rsidRDefault="00B16F5E" w:rsidP="00B16F5E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</w:p>
          <w:p w:rsidR="00B16F5E" w:rsidRDefault="00B16F5E" w:rsidP="00B16F5E">
            <w:pPr>
              <w:tabs>
                <w:tab w:val="left" w:pos="1875"/>
              </w:tabs>
            </w:pPr>
            <w:r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 xml:space="preserve">       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Datos:</w:t>
            </w:r>
            <w:r>
              <w:rPr>
                <w:rFonts w:ascii="Century Gothic" w:hAnsi="Century Gothic"/>
                <w:noProof/>
                <w:color w:val="ED7D31" w:themeColor="accent2"/>
                <w:sz w:val="28"/>
                <w:szCs w:val="28"/>
                <w:lang w:eastAsia="es-GT"/>
              </w:rPr>
              <w:t xml:space="preserve"> 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                </w:t>
            </w:r>
            <w:r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Operación: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</w:t>
            </w:r>
          </w:p>
          <w:p w:rsidR="00B16F5E" w:rsidRPr="00E2180F" w:rsidRDefault="00B16F5E" w:rsidP="00B16F5E"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41B8A6" wp14:editId="5E559E5B">
                      <wp:simplePos x="0" y="0"/>
                      <wp:positionH relativeFrom="column">
                        <wp:posOffset>1863209</wp:posOffset>
                      </wp:positionH>
                      <wp:positionV relativeFrom="paragraph">
                        <wp:posOffset>104790</wp:posOffset>
                      </wp:positionV>
                      <wp:extent cx="1669312" cy="2392045"/>
                      <wp:effectExtent l="0" t="0" r="26670" b="2730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85F543" id="Rectángulo redondeado 9" o:spid="_x0000_s1026" style="position:absolute;margin-left:146.7pt;margin-top:8.25pt;width:131.45pt;height:18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zsbwIAAB0FAAAOAAAAZHJzL2Uyb0RvYy54bWysVM1u2zAMvg/YOwi6r47dtFuCOkWQosOA&#10;oi3aDj0rspQYk0WNUuJkb7Nn2YuNkh2n6Iodhl1kUuTHP3/UxeWuMWyr0NdgS56fjDhTVkJV21XJ&#10;vz5df/jEmQ/CVsKAVSXfK88vZ+/fXbRuqgpYg6kUMgpi/bR1JV+H4KZZ5uVaNcKfgFOWjBqwEYFU&#10;XGUVipaiNyYrRqPzrAWsHIJU3tPtVWfksxRfayXDndZeBWZKTrWFdGI6l/HMZhdiukLh1rXsyxD/&#10;UEUjaktJh1BXIgi2wfqPUE0tETzocCKhyUDrWqrUA3WTj15187gWTqVeaDjeDWPy/y+svN3eI6ur&#10;kk84s6KhX/RAQ/v10642BhiqCmylRAVsEmfVOj8lyKO7x17zJMbGdxqb+KWW2C7Ndz/MV+0Ck3SZ&#10;n59PTvOCM0m24nRSjMZnMWp2hDv04bOChkWh5AgbW8WC0nDF9saHzv/gR+BYU1dFksLeqFiIsQ9K&#10;U2eUt0joxCm1MMi2gthQfcv73MkzQnRtzADK3wKZcAD1vhGmEs8G4Ogt4DHb4J0ygg0DsKkt4N/B&#10;uvM/dN31GtteQrWnH4nQMdw7eV3TBG+ED/cCidJEflrTcEeHNtCWHHqJszXgj7fuoz8xjayctbQi&#10;JfffNwIVZ+aLJQ5O8vE47lRSxmcfC1LwpWX50mI3zQJo7jk9CE4mMfoHcxA1QvNM2zyPWckkrKTc&#10;JZcBD8oidKtL74FU83lyoz1yItzYRydj8DjVSI6n3bNA19MoEANv4bBOYvqKSJ1vRFqYbwLoOrHs&#10;ONd+3rSDiaz9exGX/KWevI6v2uw3AAAA//8DAFBLAwQUAAYACAAAACEAWpgQvOAAAAAKAQAADwAA&#10;AGRycy9kb3ducmV2LnhtbEyPUUvDMBSF3wX/Q7iCby5da8tWm46hyFAYYqc+Z821qWtuSpOu9d8b&#10;n/Txcj7O+W6xmU3Hzji41pKA5SIChlRb1VIj4O3weLMC5rwkJTtLKOAbHWzKy4tC5spO9Irnyjcs&#10;lJDLpQDtfZ9z7mqNRrqF7ZFC9mkHI304h4arQU6h3HQ8jqKMG9lSWNCyx3uN9akajYCPrd298PF5&#10;/37SlddfTzQ9LHdCXF/N2ztgHmf/B8OvflCHMjgd7UjKsU5AvE5uAxqCLAUWgDTNEmBHAck6iYGX&#10;Bf//QvkDAAD//wMAUEsBAi0AFAAGAAgAAAAhALaDOJL+AAAA4QEAABMAAAAAAAAAAAAAAAAAAAAA&#10;AFtDb250ZW50X1R5cGVzXS54bWxQSwECLQAUAAYACAAAACEAOP0h/9YAAACUAQAACwAAAAAAAAAA&#10;AAAAAAAvAQAAX3JlbHMvLnJlbHNQSwECLQAUAAYACAAAACEARcL87G8CAAAdBQAADgAAAAAAAAAA&#10;AAAAAAAuAgAAZHJzL2Uyb0RvYy54bWxQSwECLQAUAAYACAAAACEAWpgQvOAAAAAKAQAADwAAAAAA&#10;AAAAAAAAAADJBAAAZHJzL2Rvd25yZXYueG1sUEsFBgAAAAAEAAQA8wAAANY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A8F230" wp14:editId="0D5FC8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106030</wp:posOffset>
                      </wp:positionV>
                      <wp:extent cx="1669312" cy="2392045"/>
                      <wp:effectExtent l="0" t="0" r="26670" b="27305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2F3FD" id="Rectángulo redondeado 14" o:spid="_x0000_s1026" style="position:absolute;margin-left:-.5pt;margin-top:8.35pt;width:131.45pt;height:18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4wcAIAAB8FAAAOAAAAZHJzL2Uyb0RvYy54bWysVM1u2zAMvg/YOwi6r47dtFuDOkWQosOA&#10;og3aDj0rspQYk0WNUuJkb7Nn2YuNkh2n6Iodhl1kUuTHP3/U5dWuMWyr0NdgS56fjDhTVkJV21XJ&#10;vz7dfPjEmQ/CVsKAVSXfK8+vpu/fXbZuogpYg6kUMgpi/aR1JV+H4CZZ5uVaNcKfgFOWjBqwEYFU&#10;XGUVipaiNyYrRqPzrAWsHIJU3tPtdWfk0xRfayXDvdZeBWZKTrWFdGI6l/HMppdiskLh1rXsyxD/&#10;UEUjaktJh1DXIgi2wfqPUE0tETzocCKhyUDrWqrUA3WTj15187gWTqVeaDjeDWPy/y+svNsukNUV&#10;/bsxZ1Y09I8eaGq/ftrVxgBDVYGtlKiAkQNNq3V+QqBHt8Be8yTG1ncam/ilptguTXg/TFjtApN0&#10;mZ+fX5zmBWeSbMXpRTEan8Wo2RHu0IfPChoWhZIjbGwVK0rjFdtbHzr/gx+BY01dFUkKe6NiIcY+&#10;KE29Ud4ioROr1Nwg2wriQ/Ut73MnzwjRtTEDKH8LZMIB1PtGmEpMG4Cjt4DHbIN3ygg2DMCmtoB/&#10;B+vO/9B112tsewnVnn4lQsdx7+RNTRO8FT4sBBKpif60qOGeDm2gLTn0EmdrwB9v3Ud/4hpZOWtp&#10;SUruv28EKs7MF0ssvMjH47hVSRmffSxIwZeW5UuL3TRzoLnn9CQ4mcToH8xB1AjNM+3zLGYlk7CS&#10;cpdcBjwo89AtL70IUs1myY02yYlwax+djMHjVCM5nnbPAl1Po0AMvIPDQonJKyJ1vhFpYbYJoOvE&#10;suNc+3nTFiay9i9GXPOXevI6vmvT3wAAAP//AwBQSwMEFAAGAAgAAAAhAF2aoaTgAAAACQEAAA8A&#10;AABkcnMvZG93bnJldi54bWxMj8FOwzAQRO9I/IO1SNxaJy0KbYhTVSBUgVQhUuDsJkscGq+j2GnC&#10;37Oc4Dg7q5k32WayrThj7xtHCuJ5BAKpdFVDtYK3w+NsBcIHTZVuHaGCb/SwyS8vMp1WbqRXPBeh&#10;FhxCPtUKTAhdKqUvDVrt565DYu/T9VYHln0tq16PHG5buYiiRFrdEDcY3eG9wfJUDFbBx9btXuTw&#10;vH8/mSKYrycaH+KdUtdX0/YORMAp/D3DLz6jQ85MRzdQ5UWrYBbzlMD35BYE+4skXoM4Kliulzcg&#10;80z+X5D/AAAA//8DAFBLAQItABQABgAIAAAAIQC2gziS/gAAAOEBAAATAAAAAAAAAAAAAAAAAAAA&#10;AABbQ29udGVudF9UeXBlc10ueG1sUEsBAi0AFAAGAAgAAAAhADj9If/WAAAAlAEAAAsAAAAAAAAA&#10;AAAAAAAALwEAAF9yZWxzLy5yZWxzUEsBAi0AFAAGAAgAAAAhAE1H3jBwAgAAHwUAAA4AAAAAAAAA&#10;AAAAAAAALgIAAGRycy9lMm9Eb2MueG1sUEsBAi0AFAAGAAgAAAAhAF2aoaTgAAAACQ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B16F5E" w:rsidRPr="00E2180F" w:rsidRDefault="00B16F5E" w:rsidP="00B16F5E"/>
          <w:p w:rsidR="00B16F5E" w:rsidRPr="00E2180F" w:rsidRDefault="00B16F5E" w:rsidP="00B16F5E">
            <w:r w:rsidRPr="00E2180F">
              <w:rPr>
                <w:b/>
                <w:noProof/>
                <w:color w:val="ED7D31" w:themeColor="accent2"/>
                <w:lang w:eastAsia="es-GT"/>
              </w:rPr>
              <w:drawing>
                <wp:anchor distT="0" distB="0" distL="114300" distR="114300" simplePos="0" relativeHeight="251689984" behindDoc="0" locked="0" layoutInCell="1" allowOverlap="1" wp14:anchorId="2EA8E328" wp14:editId="201F4375">
                  <wp:simplePos x="0" y="0"/>
                  <wp:positionH relativeFrom="column">
                    <wp:posOffset>3627543</wp:posOffset>
                  </wp:positionH>
                  <wp:positionV relativeFrom="paragraph">
                    <wp:posOffset>50919</wp:posOffset>
                  </wp:positionV>
                  <wp:extent cx="1701156" cy="1105210"/>
                  <wp:effectExtent l="0" t="0" r="0" b="0"/>
                  <wp:wrapNone/>
                  <wp:docPr id="13" name="Imagen 13" descr="https://www.edufichas.com/wp-content/uploads/2019/08/problemas-matematicas-ficha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dufichas.com/wp-content/uploads/2019/08/problemas-matematicas-ficha-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02" t="68943" r="4971" b="14806"/>
                          <a:stretch/>
                        </pic:blipFill>
                        <pic:spPr bwMode="auto">
                          <a:xfrm>
                            <a:off x="0" y="0"/>
                            <a:ext cx="1703281" cy="110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6F5E" w:rsidRPr="00E2180F" w:rsidRDefault="00B16F5E" w:rsidP="00B16F5E"/>
          <w:p w:rsidR="00B16F5E" w:rsidRPr="00E2180F" w:rsidRDefault="00B16F5E" w:rsidP="00B16F5E"/>
          <w:p w:rsidR="00B16F5E" w:rsidRDefault="00B16F5E" w:rsidP="00B16F5E"/>
          <w:p w:rsidR="00B16F5E" w:rsidRPr="00E2180F" w:rsidRDefault="00B16F5E" w:rsidP="00B16F5E"/>
          <w:p w:rsidR="00B16F5E" w:rsidRDefault="00B16F5E" w:rsidP="00B16F5E"/>
          <w:p w:rsidR="00B16F5E" w:rsidRDefault="00B16F5E" w:rsidP="00B16F5E"/>
          <w:p w:rsidR="00B16F5E" w:rsidRPr="00E2180F" w:rsidRDefault="00B16F5E" w:rsidP="00B16F5E">
            <w:pPr>
              <w:tabs>
                <w:tab w:val="left" w:pos="6748"/>
              </w:tabs>
              <w:rPr>
                <w:b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6BB5BE" wp14:editId="41283CD9">
                      <wp:simplePos x="0" y="0"/>
                      <wp:positionH relativeFrom="column">
                        <wp:posOffset>3777231</wp:posOffset>
                      </wp:positionH>
                      <wp:positionV relativeFrom="paragraph">
                        <wp:posOffset>239986</wp:posOffset>
                      </wp:positionV>
                      <wp:extent cx="1594884" cy="914400"/>
                      <wp:effectExtent l="0" t="0" r="24765" b="19050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288B49" id="Rectángulo redondeado 15" o:spid="_x0000_s1026" style="position:absolute;margin-left:297.4pt;margin-top:18.9pt;width:125.6pt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TbcAIAAB4FAAAOAAAAZHJzL2Uyb0RvYy54bWysVM1u2zAMvg/YOwi6r46DdGuDOEXQosOA&#10;oi3aDj0rspQYk0SNUuJkb7Nn2YuNkh2n6Iodhl1k0uTHP33U7GJnDdsqDA24ipcnI86Uk1A3blXx&#10;r0/XH844C1G4WhhwquJ7FfjF/P27WeunagxrMLVCRkFcmLa+4usY/bQoglwrK8IJeOXIqAGtiKTi&#10;qqhRtBTdmmI8Gn0sWsDaI0gVAv296ox8nuNrrWS80zqoyEzFqbaYT8znMp3FfCamKxR+3ci+DPEP&#10;VVjROEo6hLoSUbANNn+Eso1ECKDjiQRbgNaNVLkH6qYcvermcS28yr3QcIIfxhT+X1h5u71H1tR0&#10;d6ecOWHpjh5oar9+utXGAENVg6uVqIGRA02r9WFKoEd/j70WSEyt7zTa9KWm2C5PeD9MWO0ik/Sz&#10;PD2fnJ1NOJNkOy8nk1G+guKI9hjiZwWWJaHiCBtXp4LydMX2JkRKS/4HP1JSSV0RWYp7o1Idxj0o&#10;Ta1R2nFGZ1KpS4NsK4gO9bcyNUSxsmeC6MaYAVS+BTLxAOp9E0xlog3A0VvAY7bBO2cEFwegbRzg&#10;38G68z903fWa2l5CvaebROgoHry8bmiCNyLEe4HEaWI/7Wm8o0MbaCsOvcTZGvDHW/+TP1GNrJy1&#10;tCMVD983AhVn5osjEuYLpKXKyuT005hy4EvL8qXFbewl0NxLehG8zGLyj+YgagT7TOu8SFnJJJyk&#10;3BWXEQ/KZex2lx4EqRaL7EaL5EW8cY9epuBpqokcT7tngb6nUSQC3sJhn8T0FZE634R0sNhE0E1m&#10;2XGu/bxpCTNh+gcjbflLPXsdn7X5bwAAAP//AwBQSwMEFAAGAAgAAAAhABjoEg/gAAAACgEAAA8A&#10;AABkcnMvZG93bnJldi54bWxMj01LxDAQhu+C/yGM4M1Nq+taa9NlUWRRELF+nLPN2NRtJqVJt/Xf&#10;O570NAzz8M7zFuvZdeKAQ2g9KUgXCQik2puWGgVvr/dnGYgQNRndeUIF3xhgXR4fFTo3fqIXPFSx&#10;ERxCIdcKbIx9LmWoLTodFr5H4tunH5yOvA6NNIOeONx18jxJVtLplviD1T3eWqz31egUfGz89lmO&#10;j0/ve1tF+/VA0126Ver0ZN7cgIg4xz8YfvVZHUp22vmRTBCdgsvrJatHBRdXPBnIlisut2MySzOQ&#10;ZSH/Vyh/AAAA//8DAFBLAQItABQABgAIAAAAIQC2gziS/gAAAOEBAAATAAAAAAAAAAAAAAAAAAAA&#10;AABbQ29udGVudF9UeXBlc10ueG1sUEsBAi0AFAAGAAgAAAAhADj9If/WAAAAlAEAAAsAAAAAAAAA&#10;AAAAAAAALwEAAF9yZWxzLy5yZWxzUEsBAi0AFAAGAAgAAAAhANu2NNtwAgAAHgUAAA4AAAAAAAAA&#10;AAAAAAAALgIAAGRycy9lMm9Eb2MueG1sUEsBAi0AFAAGAAgAAAAhABjoEg/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</w:t>
            </w:r>
            <w:r w:rsidRPr="00E2180F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Solución:</w:t>
            </w:r>
          </w:p>
        </w:tc>
      </w:tr>
    </w:tbl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4B2ADA" w:rsidRDefault="003661D4" w:rsidP="0094074C">
      <w:pPr>
        <w:tabs>
          <w:tab w:val="left" w:pos="1875"/>
        </w:tabs>
      </w:pPr>
      <w:r>
        <w:br w:type="textWrapping" w:clear="all"/>
      </w: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p w:rsidR="00B16F5E" w:rsidRDefault="00B16F5E" w:rsidP="0094074C">
      <w:pPr>
        <w:tabs>
          <w:tab w:val="left" w:pos="1875"/>
        </w:tabs>
      </w:pPr>
    </w:p>
    <w:tbl>
      <w:tblPr>
        <w:tblStyle w:val="Tablaconcuadrcula"/>
        <w:tblW w:w="0" w:type="auto"/>
        <w:tblInd w:w="2230" w:type="dxa"/>
        <w:tblLook w:val="04A0" w:firstRow="1" w:lastRow="0" w:firstColumn="1" w:lastColumn="0" w:noHBand="0" w:noVBand="1"/>
      </w:tblPr>
      <w:tblGrid>
        <w:gridCol w:w="8817"/>
      </w:tblGrid>
      <w:tr w:rsidR="004B2ADA" w:rsidTr="00B16F5E">
        <w:trPr>
          <w:trHeight w:val="6343"/>
        </w:trPr>
        <w:tc>
          <w:tcPr>
            <w:tcW w:w="8817" w:type="dxa"/>
          </w:tcPr>
          <w:p w:rsidR="004B2ADA" w:rsidRPr="005D69D0" w:rsidRDefault="004B2ADA" w:rsidP="00DF78BF">
            <w:pPr>
              <w:tabs>
                <w:tab w:val="left" w:pos="1875"/>
              </w:tabs>
              <w:rPr>
                <w:rFonts w:ascii="Century Gothic" w:hAnsi="Century Gothic"/>
                <w:color w:val="5B9BD5" w:themeColor="accent1"/>
                <w:sz w:val="28"/>
                <w:szCs w:val="28"/>
              </w:rPr>
            </w:pPr>
            <w:r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>Problema 2</w:t>
            </w:r>
            <w:r w:rsidRPr="005D69D0"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 xml:space="preserve">. </w:t>
            </w:r>
          </w:p>
          <w:p w:rsidR="004B2ADA" w:rsidRDefault="00B12749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Tengo 10 perros color café y 6 perros color negro</w:t>
            </w:r>
            <w:r w:rsidR="004B2ADA" w:rsidRPr="005D69D0">
              <w:rPr>
                <w:rFonts w:ascii="Century Gothic" w:hAnsi="Century Gothic"/>
                <w:sz w:val="28"/>
                <w:szCs w:val="28"/>
              </w:rPr>
              <w:t xml:space="preserve"> ¿Cuántos </w:t>
            </w:r>
            <w:r>
              <w:rPr>
                <w:rFonts w:ascii="Century Gothic" w:hAnsi="Century Gothic"/>
                <w:sz w:val="28"/>
                <w:szCs w:val="28"/>
              </w:rPr>
              <w:t>perros tengo</w:t>
            </w:r>
            <w:r w:rsidR="004B2ADA" w:rsidRPr="005D69D0">
              <w:rPr>
                <w:rFonts w:ascii="Century Gothic" w:hAnsi="Century Gothic"/>
                <w:sz w:val="28"/>
                <w:szCs w:val="28"/>
              </w:rPr>
              <w:t xml:space="preserve"> en total?</w:t>
            </w:r>
          </w:p>
          <w:p w:rsidR="004B2ADA" w:rsidRDefault="004B2ADA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</w:p>
          <w:p w:rsidR="004B2ADA" w:rsidRDefault="004B2ADA" w:rsidP="00DF78BF">
            <w:pPr>
              <w:tabs>
                <w:tab w:val="left" w:pos="1875"/>
              </w:tabs>
            </w:pPr>
            <w:r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 xml:space="preserve">       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Datos:</w:t>
            </w:r>
            <w:r>
              <w:rPr>
                <w:rFonts w:ascii="Century Gothic" w:hAnsi="Century Gothic"/>
                <w:noProof/>
                <w:color w:val="ED7D31" w:themeColor="accent2"/>
                <w:sz w:val="28"/>
                <w:szCs w:val="28"/>
                <w:lang w:eastAsia="es-GT"/>
              </w:rPr>
              <w:t xml:space="preserve"> 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                </w:t>
            </w:r>
            <w:r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Operación: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</w:t>
            </w:r>
          </w:p>
          <w:p w:rsidR="004B2ADA" w:rsidRPr="00E2180F" w:rsidRDefault="00156457" w:rsidP="00DF78BF">
            <w:r>
              <w:rPr>
                <w:noProof/>
                <w:lang w:eastAsia="es-GT"/>
              </w:rPr>
              <w:drawing>
                <wp:anchor distT="0" distB="0" distL="114300" distR="114300" simplePos="0" relativeHeight="251670528" behindDoc="0" locked="0" layoutInCell="1" allowOverlap="1" wp14:anchorId="182BFF9D" wp14:editId="6AF9D9B0">
                  <wp:simplePos x="0" y="0"/>
                  <wp:positionH relativeFrom="margin">
                    <wp:posOffset>3823143</wp:posOffset>
                  </wp:positionH>
                  <wp:positionV relativeFrom="paragraph">
                    <wp:posOffset>27629</wp:posOffset>
                  </wp:positionV>
                  <wp:extent cx="1584130" cy="1445673"/>
                  <wp:effectExtent l="0" t="0" r="0" b="2540"/>
                  <wp:wrapNone/>
                  <wp:docPr id="1" name="Imagen 1" descr="🚀 Problemas de Matemáticas para Niños con Sumas y Restas (20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🚀 Problemas de Matemáticas para Niños con Sumas y Restas (2019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46" t="21626" b="56886"/>
                          <a:stretch/>
                        </pic:blipFill>
                        <pic:spPr bwMode="auto">
                          <a:xfrm>
                            <a:off x="0" y="0"/>
                            <a:ext cx="1584130" cy="144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2ADA"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551B4A" wp14:editId="2E04DCB9">
                      <wp:simplePos x="0" y="0"/>
                      <wp:positionH relativeFrom="column">
                        <wp:posOffset>1863209</wp:posOffset>
                      </wp:positionH>
                      <wp:positionV relativeFrom="paragraph">
                        <wp:posOffset>104790</wp:posOffset>
                      </wp:positionV>
                      <wp:extent cx="1669312" cy="2392045"/>
                      <wp:effectExtent l="0" t="0" r="26670" b="27305"/>
                      <wp:wrapNone/>
                      <wp:docPr id="20" name="Rectángulo redonde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EA786" id="Rectángulo redondeado 20" o:spid="_x0000_s1026" style="position:absolute;margin-left:146.7pt;margin-top:8.25pt;width:131.45pt;height:18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MIcAIAAB8FAAAOAAAAZHJzL2Uyb0RvYy54bWysVEtu2zAQ3RfoHQjuG1mKkzZG5MBwkKJA&#10;kBhJiqxpirSFUhx2SFt2b9Oz9GIdUrIcpEEXRTcUyZk3n6c3vLzaNYZtFfoabMnzkxFnykqoarsq&#10;+denmw+fOPNB2EoYsKrke+X51fT9u8vWTVQBazCVQkZBrJ+0ruTrENwky7xcq0b4E3DKklEDNiLQ&#10;EVdZhaKl6I3JitHoPGsBK4cglfd0e90Z+TTF11rJcK+1V4GZklNtIa2Y1mVcs+mlmKxQuHUt+zLE&#10;P1TRiNpS0iHUtQiCbbD+I1RTSwQPOpxIaDLQupYq9UDd5KNX3TyuhVOpFyLHu4Em///CyrvtAlld&#10;lbwgeqxo6B89EGu/ftrVxgBDVYGtlKiAkQOx1To/IdCjW2B/8rSNre80NvFLTbFdYng/MKx2gUm6&#10;zM/PL07zgjNJtuL0ohiNz2LU7Ah36MNnBQ2Lm5IjbGwVK0r0iu2tD53/wY/AsaauirQLe6NiIcY+&#10;KE29Ud4ioZOq1Nwg2wrSQ/Ut73MnzwjRtTEDKH8LZMIB1PtGmEpKG4Cjt4DHbIN3ygg2DMCmtoB/&#10;B+vO/9B112tsewnVnn4lQqdx7+RNTQzeCh8WAknU9H9pUMM9LdpAW3Lod5ytAX+8dR/9SWtk5ayl&#10;ISm5/74RqDgzXyyp8CIfj+NUpcP47GPUEL60LF9a7KaZA/Ge05PgZNpG/2AOW43QPNM8z2JWMgkr&#10;KXfJZcDDYR664aUXQarZLLnRJDkRbu2jkzF4ZDWK42n3LND1MgqkwDs4DJSYvBJS5xuRFmabALpO&#10;Kjvy2vNNU5jE2r8YccxfnpPX8V2b/gYAAP//AwBQSwMEFAAGAAgAAAAhAFqYELzgAAAACgEAAA8A&#10;AABkcnMvZG93bnJldi54bWxMj1FLwzAUhd8F/0O4gm8uXWvLVpuOochQGGKnPmfNtalrbkqTrvXf&#10;G5/08XI+zvlusZlNx844uNaSgOUiAoZUW9VSI+Dt8HizAua8JCU7SyjgGx1sysuLQubKTvSK58o3&#10;LJSQy6UA7X2fc+5qjUa6he2RQvZpByN9OIeGq0FOodx0PI6ijBvZUljQssd7jfWpGo2Aj63dvfDx&#10;ef9+0pXXX080PSx3Qlxfzds7YB5n/wfDr35QhzI4He1IyrFOQLxObgMagiwFFoA0zRJgRwHJOomB&#10;lwX//0L5AwAA//8DAFBLAQItABQABgAIAAAAIQC2gziS/gAAAOEBAAATAAAAAAAAAAAAAAAAAAAA&#10;AABbQ29udGVudF9UeXBlc10ueG1sUEsBAi0AFAAGAAgAAAAhADj9If/WAAAAlAEAAAsAAAAAAAAA&#10;AAAAAAAALwEAAF9yZWxzLy5yZWxzUEsBAi0AFAAGAAgAAAAhAFhnowhwAgAAHwUAAA4AAAAAAAAA&#10;AAAAAAAALgIAAGRycy9lMm9Eb2MueG1sUEsBAi0AFAAGAAgAAAAhAFqYELz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4B2ADA"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94675F" wp14:editId="574E69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106030</wp:posOffset>
                      </wp:positionV>
                      <wp:extent cx="1669312" cy="2392045"/>
                      <wp:effectExtent l="0" t="0" r="26670" b="27305"/>
                      <wp:wrapNone/>
                      <wp:docPr id="21" name="Rectángulo redondead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3468F" id="Rectángulo redondeado 21" o:spid="_x0000_s1026" style="position:absolute;margin-left:-.5pt;margin-top:8.35pt;width:131.45pt;height:18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fDcAIAAB8FAAAOAAAAZHJzL2Uyb0RvYy54bWysVM1u2zAMvg/YOwi6r47dtFuDOkWQosOA&#10;og3aDj0rspQYk0WNUuJkb7Nn2YuNkh2n6Iodhl1kUuTHP3/U5dWuMWyr0NdgS56fjDhTVkJV21XJ&#10;vz7dfPjEmQ/CVsKAVSXfK8+vpu/fXbZuogpYg6kUMgpi/aR1JV+H4CZZ5uVaNcKfgFOWjBqwEYFU&#10;XGUVipaiNyYrRqPzrAWsHIJU3tPtdWfk0xRfayXDvdZeBWZKTrWFdGI6l/HMppdiskLh1rXsyxD/&#10;UEUjaktJh1DXIgi2wfqPUE0tETzocCKhyUDrWqrUA3WTj15187gWTqVeaDjeDWPy/y+svNsukNVV&#10;yYucMysa+kcPNLVfP+1qY4ChqsBWSlTAyIGm1To/IdCjW2CveRJj6zuNTfxSU2yXJrwfJqx2gUm6&#10;zM/PL07zgjNJtuL0ohiNz2LU7Ah36MNnBQ2LQskRNraKFaXxiu2tD53/wY/AsaauiiSFvVGxEGMf&#10;lKbeKG+R0IlVam6QbQXxofqWOqLcyTNCdG3MAMrfAplwAPW+EaYS0wbg6C3gMdvgnTKCDQOwqS3g&#10;38G68z903fUa215CtadfidBx3Dt5U9MEb4UPC4FEaqI/LWq4p0MbaEsOvcTZGvDHW/fRn7hGVs5a&#10;WpKS++8bgYoz88USCy/y8ThuVVLGZx8LUvClZfnSYjfNHGjuRDSqLonRP5iDqBGaZ9rnWcxKJmEl&#10;5S65DHhQ5qFbXnoRpJrNkhttkhPh1j46GYPHqUZyPO2eBbqeRoEYeAeHhRKTV0TqfCPSwmwTQNeJ&#10;Zce59vOmLUxk7V+MuOYv9eR1fNemvwEAAP//AwBQSwMEFAAGAAgAAAAhAF2aoaTgAAAACQEAAA8A&#10;AABkcnMvZG93bnJldi54bWxMj8FOwzAQRO9I/IO1SNxaJy0KbYhTVSBUgVQhUuDsJkscGq+j2GnC&#10;37Oc4Dg7q5k32WayrThj7xtHCuJ5BAKpdFVDtYK3w+NsBcIHTZVuHaGCb/SwyS8vMp1WbqRXPBeh&#10;FhxCPtUKTAhdKqUvDVrt565DYu/T9VYHln0tq16PHG5buYiiRFrdEDcY3eG9wfJUDFbBx9btXuTw&#10;vH8/mSKYrycaH+KdUtdX0/YORMAp/D3DLz6jQ85MRzdQ5UWrYBbzlMD35BYE+4skXoM4Kliulzcg&#10;80z+X5D/AAAA//8DAFBLAQItABQABgAIAAAAIQC2gziS/gAAAOEBAAATAAAAAAAAAAAAAAAAAAAA&#10;AABbQ29udGVudF9UeXBlc10ueG1sUEsBAi0AFAAGAAgAAAAhADj9If/WAAAAlAEAAAsAAAAAAAAA&#10;AAAAAAAALwEAAF9yZWxzLy5yZWxzUEsBAi0AFAAGAAgAAAAhAMfrJ8NwAgAAHwUAAA4AAAAAAAAA&#10;AAAAAAAALgIAAGRycy9lMm9Eb2MueG1sUEsBAi0AFAAGAAgAAAAhAF2aoaTgAAAACQ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4B2ADA" w:rsidRPr="00E2180F" w:rsidRDefault="004B2ADA" w:rsidP="00DF78BF"/>
          <w:p w:rsidR="004B2ADA" w:rsidRPr="00E2180F" w:rsidRDefault="004B2ADA" w:rsidP="00DF78BF"/>
          <w:p w:rsidR="004B2ADA" w:rsidRPr="00E2180F" w:rsidRDefault="004B2ADA" w:rsidP="00DF78BF"/>
          <w:p w:rsidR="004B2ADA" w:rsidRPr="00E2180F" w:rsidRDefault="004B2ADA" w:rsidP="00DF78BF"/>
          <w:p w:rsidR="004B2ADA" w:rsidRDefault="004B2ADA" w:rsidP="00DF78BF"/>
          <w:p w:rsidR="004B2ADA" w:rsidRPr="00E2180F" w:rsidRDefault="004B2ADA" w:rsidP="00DF78BF"/>
          <w:p w:rsidR="004B2ADA" w:rsidRDefault="004B2ADA" w:rsidP="00DF78BF"/>
          <w:p w:rsidR="004B2ADA" w:rsidRDefault="004B2ADA" w:rsidP="00DF78BF"/>
          <w:p w:rsidR="004B2ADA" w:rsidRPr="00E2180F" w:rsidRDefault="004B2ADA" w:rsidP="00DF78BF">
            <w:pPr>
              <w:tabs>
                <w:tab w:val="left" w:pos="6748"/>
              </w:tabs>
              <w:rPr>
                <w:b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4111C0" wp14:editId="2852C8D8">
                      <wp:simplePos x="0" y="0"/>
                      <wp:positionH relativeFrom="column">
                        <wp:posOffset>3777231</wp:posOffset>
                      </wp:positionH>
                      <wp:positionV relativeFrom="paragraph">
                        <wp:posOffset>239986</wp:posOffset>
                      </wp:positionV>
                      <wp:extent cx="1594884" cy="914400"/>
                      <wp:effectExtent l="0" t="0" r="24765" b="19050"/>
                      <wp:wrapNone/>
                      <wp:docPr id="22" name="Rectángulo redondead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1C3A93" id="Rectángulo redondeado 22" o:spid="_x0000_s1026" style="position:absolute;margin-left:297.4pt;margin-top:18.9pt;width:125.6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aKcAIAAB4FAAAOAAAAZHJzL2Uyb0RvYy54bWysVM1u2zAMvg/YOwi6r46DdGuDOEXQosOA&#10;oi3aDj0rspQYk0SNUuJkb7Nn2YuNkh2n6Iodhl1k0uTHP33U7GJnDdsqDA24ipcnI86Uk1A3blXx&#10;r0/XH844C1G4WhhwquJ7FfjF/P27WeunagxrMLVCRkFcmLa+4usY/bQoglwrK8IJeOXIqAGtiKTi&#10;qqhRtBTdmmI8Gn0sWsDaI0gVAv296ox8nuNrrWS80zqoyEzFqbaYT8znMp3FfCamKxR+3ci+DPEP&#10;VVjROEo6hLoSUbANNn+Eso1ECKDjiQRbgNaNVLkH6qYcvermcS28yr3QcIIfxhT+X1h5u71H1tQV&#10;H485c8LSHT3Q1H79dKuNAYaqBlcrUQMjB5pW68OUQI/+HnstkJha32m06UtNsV2e8H6YsNpFJuln&#10;eXo+OTubcCbJdl5OJqN8BcUR7THEzwosS0LFETauTgXl6YrtTYiUlvwPfqSkkroishT3RqU6jHtQ&#10;mlqjtOOMzqRSlwbZVhAd6m9laohiZc8E0Y0xA6h8C2TiAdT7JpjKRBuAo7eAx2yDd84ILg5A2zjA&#10;v4N153/ouus1tb2Eek83idBRPHh53dAEb0SI9wKJ08R+2tN4R4c20FYceomzNeCPt/4nf6IaWTlr&#10;aUcqHr5vBCrOzBdHJMwXSEuVlcnppzHlwJeW5UuL29hLoLmX9CJ4mcXkH81B1Aj2mdZ5kbKSSThJ&#10;uSsuIx6Uy9jtLj0IUi0W2Y0WyYt44x69TMHTVBM5nnbPAn1Po0gEvIXDPonpKyJ1vgnpYLGJoJvM&#10;suNc+3nTEmbC9A9G2vKXevY6Pmvz3wAAAP//AwBQSwMEFAAGAAgAAAAhABjoEg/gAAAACgEAAA8A&#10;AABkcnMvZG93bnJldi54bWxMj01LxDAQhu+C/yGM4M1Nq+taa9NlUWRRELF+nLPN2NRtJqVJt/Xf&#10;O570NAzz8M7zFuvZdeKAQ2g9KUgXCQik2puWGgVvr/dnGYgQNRndeUIF3xhgXR4fFTo3fqIXPFSx&#10;ERxCIdcKbIx9LmWoLTodFr5H4tunH5yOvA6NNIOeONx18jxJVtLplviD1T3eWqz31egUfGz89lmO&#10;j0/ve1tF+/VA0126Ver0ZN7cgIg4xz8YfvVZHUp22vmRTBCdgsvrJatHBRdXPBnIlisut2MySzOQ&#10;ZSH/Vyh/AAAA//8DAFBLAQItABQABgAIAAAAIQC2gziS/gAAAOEBAAATAAAAAAAAAAAAAAAAAAAA&#10;AABbQ29udGVudF9UeXBlc10ueG1sUEsBAi0AFAAGAAgAAAAhADj9If/WAAAAlAEAAAsAAAAAAAAA&#10;AAAAAAAALwEAAF9yZWxzLy5yZWxzUEsBAi0AFAAGAAgAAAAhAOhV5opwAgAAHgUAAA4AAAAAAAAA&#10;AAAAAAAALgIAAGRycy9lMm9Eb2MueG1sUEsBAi0AFAAGAAgAAAAhABjoEg/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</w:t>
            </w:r>
            <w:r w:rsidRPr="00E2180F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Solución:</w:t>
            </w:r>
          </w:p>
        </w:tc>
      </w:tr>
    </w:tbl>
    <w:p w:rsidR="0094074C" w:rsidRDefault="0094074C" w:rsidP="0094074C">
      <w:pPr>
        <w:tabs>
          <w:tab w:val="left" w:pos="1875"/>
        </w:tabs>
      </w:pPr>
    </w:p>
    <w:p w:rsidR="0094074C" w:rsidRDefault="0094074C" w:rsidP="0094074C">
      <w:pPr>
        <w:tabs>
          <w:tab w:val="left" w:pos="1875"/>
        </w:tabs>
      </w:pPr>
    </w:p>
    <w:p w:rsidR="0094074C" w:rsidRDefault="0094074C" w:rsidP="0094074C">
      <w:pPr>
        <w:tabs>
          <w:tab w:val="left" w:pos="1875"/>
        </w:tabs>
      </w:pPr>
    </w:p>
    <w:p w:rsidR="0094074C" w:rsidRPr="0094074C" w:rsidRDefault="0094074C" w:rsidP="0094074C">
      <w:pPr>
        <w:tabs>
          <w:tab w:val="left" w:pos="1875"/>
        </w:tabs>
      </w:pPr>
    </w:p>
    <w:p w:rsidR="0094074C" w:rsidRPr="0094074C" w:rsidRDefault="0094074C" w:rsidP="0094074C"/>
    <w:p w:rsidR="00A17CD4" w:rsidRDefault="00A17CD4" w:rsidP="0094074C"/>
    <w:p w:rsidR="00A17CD4" w:rsidRDefault="00A17CD4" w:rsidP="0094074C"/>
    <w:p w:rsidR="00A17CD4" w:rsidRDefault="00A17CD4" w:rsidP="0094074C"/>
    <w:p w:rsidR="00A17CD4" w:rsidRPr="0094074C" w:rsidRDefault="00A17CD4" w:rsidP="0094074C"/>
    <w:tbl>
      <w:tblPr>
        <w:tblStyle w:val="Tablaconcuadrcula"/>
        <w:tblW w:w="0" w:type="auto"/>
        <w:tblInd w:w="2335" w:type="dxa"/>
        <w:tblLook w:val="04A0" w:firstRow="1" w:lastRow="0" w:firstColumn="1" w:lastColumn="0" w:noHBand="0" w:noVBand="1"/>
      </w:tblPr>
      <w:tblGrid>
        <w:gridCol w:w="8817"/>
      </w:tblGrid>
      <w:tr w:rsidR="00377B76" w:rsidTr="00B16F5E">
        <w:trPr>
          <w:trHeight w:val="6343"/>
        </w:trPr>
        <w:tc>
          <w:tcPr>
            <w:tcW w:w="8817" w:type="dxa"/>
          </w:tcPr>
          <w:p w:rsidR="00377B76" w:rsidRPr="005D69D0" w:rsidRDefault="00B16F5E" w:rsidP="00DF78BF">
            <w:pPr>
              <w:tabs>
                <w:tab w:val="left" w:pos="1875"/>
              </w:tabs>
              <w:rPr>
                <w:rFonts w:ascii="Century Gothic" w:hAnsi="Century Gothic"/>
                <w:color w:val="5B9BD5" w:themeColor="accent1"/>
                <w:sz w:val="28"/>
                <w:szCs w:val="28"/>
              </w:rPr>
            </w:pPr>
            <w:r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>Problema 3</w:t>
            </w:r>
            <w:r w:rsidR="00377B76" w:rsidRPr="005D69D0"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 xml:space="preserve">. </w:t>
            </w:r>
          </w:p>
          <w:p w:rsidR="00377B76" w:rsidRDefault="00156457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Tengo una canasta con 17 manzanas. He ido a la frutería y compre 8 </w:t>
            </w:r>
            <w:r w:rsidR="00B16F5E">
              <w:rPr>
                <w:rFonts w:ascii="Century Gothic" w:hAnsi="Century Gothic"/>
                <w:sz w:val="28"/>
                <w:szCs w:val="28"/>
              </w:rPr>
              <w:t xml:space="preserve">bananos </w:t>
            </w:r>
            <w:r w:rsidR="00B16F5E" w:rsidRPr="005D69D0">
              <w:rPr>
                <w:rFonts w:ascii="Century Gothic" w:hAnsi="Century Gothic"/>
                <w:sz w:val="28"/>
                <w:szCs w:val="28"/>
              </w:rPr>
              <w:t>¿</w:t>
            </w:r>
            <w:r>
              <w:rPr>
                <w:rFonts w:ascii="Century Gothic" w:hAnsi="Century Gothic"/>
                <w:sz w:val="28"/>
                <w:szCs w:val="28"/>
              </w:rPr>
              <w:t xml:space="preserve">Cuánta fruta tengo </w:t>
            </w:r>
            <w:r w:rsidR="00377B76" w:rsidRPr="005D69D0">
              <w:rPr>
                <w:rFonts w:ascii="Century Gothic" w:hAnsi="Century Gothic"/>
                <w:sz w:val="28"/>
                <w:szCs w:val="28"/>
              </w:rPr>
              <w:t>en total?</w:t>
            </w:r>
          </w:p>
          <w:p w:rsidR="00377B76" w:rsidRDefault="00377B76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</w:p>
          <w:p w:rsidR="00377B76" w:rsidRDefault="00156457" w:rsidP="00DF78BF">
            <w:pPr>
              <w:tabs>
                <w:tab w:val="left" w:pos="1875"/>
              </w:tabs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33AC161C" wp14:editId="6BD8F451">
                  <wp:simplePos x="0" y="0"/>
                  <wp:positionH relativeFrom="column">
                    <wp:posOffset>3862292</wp:posOffset>
                  </wp:positionH>
                  <wp:positionV relativeFrom="paragraph">
                    <wp:posOffset>225419</wp:posOffset>
                  </wp:positionV>
                  <wp:extent cx="1424183" cy="1364399"/>
                  <wp:effectExtent l="0" t="0" r="5080" b="7620"/>
                  <wp:wrapNone/>
                  <wp:docPr id="3" name="Imagen 3" descr="🚀 Problemas de Matemáticas para Niños con Sumas y Restas (20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🚀 Problemas de Matemáticas para Niños con Sumas y Restas (2019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69" t="24554" r="4124" b="54875"/>
                          <a:stretch/>
                        </pic:blipFill>
                        <pic:spPr bwMode="auto">
                          <a:xfrm>
                            <a:off x="0" y="0"/>
                            <a:ext cx="1424696" cy="136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B76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 xml:space="preserve">           </w:t>
            </w:r>
            <w:r w:rsidR="00377B76"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Datos:</w:t>
            </w:r>
            <w:r w:rsidR="00377B76">
              <w:rPr>
                <w:rFonts w:ascii="Century Gothic" w:hAnsi="Century Gothic"/>
                <w:noProof/>
                <w:color w:val="ED7D31" w:themeColor="accent2"/>
                <w:sz w:val="28"/>
                <w:szCs w:val="28"/>
                <w:lang w:eastAsia="es-GT"/>
              </w:rPr>
              <w:t xml:space="preserve"> </w:t>
            </w:r>
            <w:r w:rsidR="00377B76"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                </w:t>
            </w:r>
            <w:r w:rsidR="00377B76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</w:t>
            </w:r>
            <w:r w:rsidR="00377B76"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Operación:</w:t>
            </w:r>
            <w:r w:rsidR="00377B76"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</w:t>
            </w:r>
          </w:p>
          <w:p w:rsidR="00377B76" w:rsidRPr="00E2180F" w:rsidRDefault="00377B76" w:rsidP="00DF78BF"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95F880" wp14:editId="6D6AFFAB">
                      <wp:simplePos x="0" y="0"/>
                      <wp:positionH relativeFrom="column">
                        <wp:posOffset>1863209</wp:posOffset>
                      </wp:positionH>
                      <wp:positionV relativeFrom="paragraph">
                        <wp:posOffset>104790</wp:posOffset>
                      </wp:positionV>
                      <wp:extent cx="1669312" cy="2392045"/>
                      <wp:effectExtent l="0" t="0" r="26670" b="27305"/>
                      <wp:wrapNone/>
                      <wp:docPr id="28" name="Rectángulo redonde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1EC76" id="Rectángulo redondeado 28" o:spid="_x0000_s1026" style="position:absolute;margin-left:146.7pt;margin-top:8.25pt;width:131.45pt;height:18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LicAIAAB8FAAAOAAAAZHJzL2Uyb0RvYy54bWysVM1u2zAMvg/YOwi6r47dtFuDOkWQosOA&#10;og3aDj0rspQYk0WNUuJkb7Nn2YuNkh2n6Iodhl1kUuTHP3/U5dWuMWyr0NdgS56fjDhTVkJV21XJ&#10;vz7dfPjEmQ/CVsKAVSXfK8+vpu/fXbZuogpYg6kUMgpi/aR1JV+H4CZZ5uVaNcKfgFOWjBqwEYFU&#10;XGUVipaiNyYrRqPzrAWsHIJU3tPtdWfk0xRfayXDvdZeBWZKTrWFdGI6l/HMppdiskLh1rXsyxD/&#10;UEUjaktJh1DXIgi2wfqPUE0tETzocCKhyUDrWqrUA3WTj15187gWTqVeaDjeDWPy/y+svNsukNVV&#10;yQv6U1Y09I8eaGq/ftrVxgBDVYGtlKiAkQNNq3V+QqBHt8Be8yTG1ncam/ilptguTXg/TFjtApN0&#10;mZ+fX5zmBWeSbMXpRTEan8Wo2RHu0IfPChoWhZIjbGwVK0rjFdtbHzr/gx+BY01dFUkKe6NiIcY+&#10;KE29Ud4ioROr1Nwg2wriQ/Ut73MnzwjRtTEDKH8LZMIB1PtGmEpMG4Cjt4DHbIN3ygg2DMCmtoB/&#10;B+vO/9B112tsewnVnn4lQsdx7+RNTRO8FT4sBBKpif60qOGeDm2gLTn0EmdrwB9v3Ud/4hpZOWtp&#10;SUruv28EKs7MF0ssvMjH47hVSRmffSxIwZeW5UuL3TRzoLnn9CQ4mcToH8xB1AjNM+3zLGYlk7CS&#10;cpdcBjwo89AtL70IUs1myY02yYlwax+djMHjVCM5nnbPAl1Po0AMvIPDQonJKyJ1vhFpYbYJoOvE&#10;suNc+3nTFiay9i9GXPOXevI6vmvT3wAAAP//AwBQSwMEFAAGAAgAAAAhAFqYELzgAAAACgEAAA8A&#10;AABkcnMvZG93bnJldi54bWxMj1FLwzAUhd8F/0O4gm8uXWvLVpuOochQGGKnPmfNtalrbkqTrvXf&#10;G5/08XI+zvlusZlNx844uNaSgOUiAoZUW9VSI+Dt8HizAua8JCU7SyjgGx1sysuLQubKTvSK58o3&#10;LJSQy6UA7X2fc+5qjUa6he2RQvZpByN9OIeGq0FOodx0PI6ijBvZUljQssd7jfWpGo2Aj63dvfDx&#10;ef9+0pXXX080PSx3Qlxfzds7YB5n/wfDr35QhzI4He1IyrFOQLxObgMagiwFFoA0zRJgRwHJOomB&#10;lwX//0L5AwAA//8DAFBLAQItABQABgAIAAAAIQC2gziS/gAAAOEBAAATAAAAAAAAAAAAAAAAAAAA&#10;AABbQ29udGVudF9UeXBlc10ueG1sUEsBAi0AFAAGAAgAAAAhADj9If/WAAAAlAEAAAsAAAAAAAAA&#10;AAAAAAAALwEAAF9yZWxzLy5yZWxzUEsBAi0AFAAGAAgAAAAhAOUcMuJwAgAAHwUAAA4AAAAAAAAA&#10;AAAAAAAALgIAAGRycy9lMm9Eb2MueG1sUEsBAi0AFAAGAAgAAAAhAFqYELz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DF33AA" wp14:editId="59CDD4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106030</wp:posOffset>
                      </wp:positionV>
                      <wp:extent cx="1669312" cy="2392045"/>
                      <wp:effectExtent l="0" t="0" r="26670" b="27305"/>
                      <wp:wrapNone/>
                      <wp:docPr id="29" name="Rectángulo redondead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FFB3C0" id="Rectángulo redondeado 29" o:spid="_x0000_s1026" style="position:absolute;margin-left:-.5pt;margin-top:8.35pt;width:131.45pt;height:18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YpcAIAAB8FAAAOAAAAZHJzL2Uyb0RvYy54bWysVM1u2zAMvg/YOwi6r47dtFuCOkWQosOA&#10;oi3aDj0rspQYk0WNUuJkb7Nn2YuNkh2n6Iodhl1kUuTHP3/UxeWuMWyr0NdgS56fjDhTVkJV21XJ&#10;vz5df/jEmQ/CVsKAVSXfK88vZ+/fXbRuqgpYg6kUMgpi/bR1JV+H4KZZ5uVaNcKfgFOWjBqwEYFU&#10;XGUVipaiNyYrRqPzrAWsHIJU3tPtVWfksxRfayXDndZeBWZKTrWFdGI6l/HMZhdiukLh1rXsyxD/&#10;UEUjaktJh1BXIgi2wfqPUE0tETzocCKhyUDrWqrUA3WTj15187gWTqVeaDjeDWPy/y+svN3eI6ur&#10;khcTzqxo6B890NR+/bSrjQGGqgJbKVEBIweaVuv8lECP7h57zZMYW99pbOKXmmK7NOH9MGG1C0zS&#10;ZX5+PjnNC84k2YrTSTEan8Wo2RHu0IfPChoWhZIjbGwVK0rjFdsbHzr/gx+BY01dFUkKe6NiIcY+&#10;KE29Ud4ioROr1MIg2wriQ/Ut73MnzwjRtTEDKH8LZMIB1PtGmEpMG4Cjt4DHbIN3ygg2DMCmtoB/&#10;B+vO/9B112tsewnVnn4lQsdx7+R1TRO8ET7cCyRSE/1pUcMdHdpAW3LoJc7WgD/euo/+xDWyctbS&#10;kpTcf98IVJyZL5ZYOMnH47hVSRmffSxIwZeW5UuL3TQLoLnn9CQ4mcToH8xB1AjNM+3zPGYlk7CS&#10;cpdcBjwoi9AtL70IUs3nyY02yYlwYx+djMHjVCM5nnbPAl1Po0AMvIXDQonpKyJ1vhFpYb4JoOvE&#10;suNc+3nTFiay9i9GXPOXevI6vmuz3wAAAP//AwBQSwMEFAAGAAgAAAAhAF2aoaTgAAAACQEAAA8A&#10;AABkcnMvZG93bnJldi54bWxMj8FOwzAQRO9I/IO1SNxaJy0KbYhTVSBUgVQhUuDsJkscGq+j2GnC&#10;37Oc4Dg7q5k32WayrThj7xtHCuJ5BAKpdFVDtYK3w+NsBcIHTZVuHaGCb/SwyS8vMp1WbqRXPBeh&#10;FhxCPtUKTAhdKqUvDVrt565DYu/T9VYHln0tq16PHG5buYiiRFrdEDcY3eG9wfJUDFbBx9btXuTw&#10;vH8/mSKYrycaH+KdUtdX0/YORMAp/D3DLz6jQ85MRzdQ5UWrYBbzlMD35BYE+4skXoM4Kliulzcg&#10;80z+X5D/AAAA//8DAFBLAQItABQABgAIAAAAIQC2gziS/gAAAOEBAAATAAAAAAAAAAAAAAAAAAAA&#10;AABbQ29udGVudF9UeXBlc10ueG1sUEsBAi0AFAAGAAgAAAAhADj9If/WAAAAlAEAAAsAAAAAAAAA&#10;AAAAAAAALwEAAF9yZWxzLy5yZWxzUEsBAi0AFAAGAAgAAAAhAHqQtilwAgAAHwUAAA4AAAAAAAAA&#10;AAAAAAAALgIAAGRycy9lMm9Eb2MueG1sUEsBAi0AFAAGAAgAAAAhAF2aoaTgAAAACQ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377B76" w:rsidRPr="00E2180F" w:rsidRDefault="00377B76" w:rsidP="00DF78BF"/>
          <w:p w:rsidR="00377B76" w:rsidRPr="00E2180F" w:rsidRDefault="00377B76" w:rsidP="00DF78BF"/>
          <w:p w:rsidR="00377B76" w:rsidRPr="00E2180F" w:rsidRDefault="00377B76" w:rsidP="00DF78BF"/>
          <w:p w:rsidR="00377B76" w:rsidRPr="00E2180F" w:rsidRDefault="00377B76" w:rsidP="00DF78BF"/>
          <w:p w:rsidR="00377B76" w:rsidRDefault="00377B76" w:rsidP="00DF78BF"/>
          <w:p w:rsidR="00377B76" w:rsidRPr="00E2180F" w:rsidRDefault="00377B76" w:rsidP="00DF78BF"/>
          <w:p w:rsidR="00377B76" w:rsidRDefault="00377B76" w:rsidP="00DF78BF"/>
          <w:p w:rsidR="00377B76" w:rsidRDefault="00377B76" w:rsidP="00DF78BF"/>
          <w:p w:rsidR="00377B76" w:rsidRPr="00E2180F" w:rsidRDefault="00377B76" w:rsidP="00DF78BF">
            <w:pPr>
              <w:tabs>
                <w:tab w:val="left" w:pos="6748"/>
              </w:tabs>
              <w:rPr>
                <w:b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28DBBF" wp14:editId="31831292">
                      <wp:simplePos x="0" y="0"/>
                      <wp:positionH relativeFrom="column">
                        <wp:posOffset>3777231</wp:posOffset>
                      </wp:positionH>
                      <wp:positionV relativeFrom="paragraph">
                        <wp:posOffset>239986</wp:posOffset>
                      </wp:positionV>
                      <wp:extent cx="1594884" cy="914400"/>
                      <wp:effectExtent l="0" t="0" r="24765" b="19050"/>
                      <wp:wrapNone/>
                      <wp:docPr id="30" name="Rectángulo redonde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5DBAA6" id="Rectángulo redondeado 30" o:spid="_x0000_s1026" style="position:absolute;margin-left:297.4pt;margin-top:18.9pt;width:125.6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1QcAIAAB4FAAAOAAAAZHJzL2Uyb0RvYy54bWysVM1OGzEQvlfqO1i+l82moQ0RGxSBqCoh&#10;QEDF2XjtZFXb446dbNK36bPwYh17NxtEUQ9VL157Z775+fyNT8+21rCNwtCAq3h5NOJMOQl145YV&#10;//Zw+WHKWYjC1cKAUxXfqcDP5u/fnbZ+psawAlMrZBTEhVnrK76K0c+KIsiVsiIcgVeOjBrQikhH&#10;XBY1ipaiW1OMR6NPRQtYewSpQqC/F52Rz3N8rZWMN1oHFZmpONUW84p5fUprMT8VsyUKv2pkX4b4&#10;hyqsaBwlHUJdiCjYGps/QtlGIgTQ8UiCLUDrRqrcA3VTjl51c78SXuVeiJzgB5rC/wsrrze3yJq6&#10;4h+JHics3dEdsfb8yy3XBhiqGlytRA2MHIit1ocZge79LfanQNvU+lajTV9qim0zw7uBYbWNTNLP&#10;8vhkMp1OOJNkOyknk1EOWhzQHkP8osCytKk4wtrVqaDMrthchUhpyX/vR4dUUldE3sWdUakO4+6U&#10;ptYo7Tijs6jUuUG2ESSH+nuZGqJY2TNBdGPMACrfApm4B/W+Caay0Abg6C3gIdvgnTOCiwPQNg7w&#10;72Dd+e+77npNbT9BvaObROgkHry8bIjBKxHirUDSNF0vzWm8oUUbaCsO/Y6zFeDPt/4nf5IaWTlr&#10;aUYqHn6sBSrOzFdHIswXSEOVD5Pjz2PKgS8tTy8tbm3PgXgv6UXwMm+TfzT7rUawjzTOi5SVTMJJ&#10;yl1xGXF/OI/d7NKDINVikd1okLyIV+7eyxQ8sZrE8bB9FOh7GUUS4DXs50nMXgmp801IB4t1BN1k&#10;lR147fmmIcyC6R+MNOUvz9nr8KzNfwMAAP//AwBQSwMEFAAGAAgAAAAhABjoEg/gAAAACgEAAA8A&#10;AABkcnMvZG93bnJldi54bWxMj01LxDAQhu+C/yGM4M1Nq+taa9NlUWRRELF+nLPN2NRtJqVJt/Xf&#10;O570NAzz8M7zFuvZdeKAQ2g9KUgXCQik2puWGgVvr/dnGYgQNRndeUIF3xhgXR4fFTo3fqIXPFSx&#10;ERxCIdcKbIx9LmWoLTodFr5H4tunH5yOvA6NNIOeONx18jxJVtLplviD1T3eWqz31egUfGz89lmO&#10;j0/ve1tF+/VA0126Ver0ZN7cgIg4xz8YfvVZHUp22vmRTBCdgsvrJatHBRdXPBnIlisut2MySzOQ&#10;ZSH/Vyh/AAAA//8DAFBLAQItABQABgAIAAAAIQC2gziS/gAAAOEBAAATAAAAAAAAAAAAAAAAAAAA&#10;AABbQ29udGVudF9UeXBlc10ueG1sUEsBAi0AFAAGAAgAAAAhADj9If/WAAAAlAEAAAsAAAAAAAAA&#10;AAAAAAAALwEAAF9yZWxzLy5yZWxzUEsBAi0AFAAGAAgAAAAhAFb4bVBwAgAAHgUAAA4AAAAAAAAA&#10;AAAAAAAALgIAAGRycy9lMm9Eb2MueG1sUEsBAi0AFAAGAAgAAAAhABjoEg/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</w:t>
            </w:r>
            <w:r w:rsidRPr="00E2180F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Solución:</w:t>
            </w:r>
          </w:p>
        </w:tc>
      </w:tr>
    </w:tbl>
    <w:p w:rsidR="0094074C" w:rsidRDefault="0094074C" w:rsidP="0094074C"/>
    <w:p w:rsidR="005B779E" w:rsidRDefault="005B779E" w:rsidP="0094074C"/>
    <w:p w:rsidR="005B779E" w:rsidRDefault="005B779E" w:rsidP="0094074C"/>
    <w:p w:rsidR="005B779E" w:rsidRDefault="005B779E" w:rsidP="0094074C"/>
    <w:p w:rsidR="005B779E" w:rsidRDefault="005B779E" w:rsidP="0094074C"/>
    <w:p w:rsidR="005B779E" w:rsidRDefault="005B779E" w:rsidP="0094074C"/>
    <w:p w:rsidR="005B779E" w:rsidRDefault="005B779E" w:rsidP="0094074C"/>
    <w:p w:rsidR="005B779E" w:rsidRDefault="005B779E" w:rsidP="0094074C"/>
    <w:p w:rsidR="005B779E" w:rsidRDefault="005B779E" w:rsidP="0094074C"/>
    <w:p w:rsidR="00B16F5E" w:rsidRDefault="00B16F5E" w:rsidP="0094074C"/>
    <w:p w:rsidR="00B16F5E" w:rsidRDefault="00B16F5E" w:rsidP="0094074C"/>
    <w:tbl>
      <w:tblPr>
        <w:tblStyle w:val="Tablaconcuadrcula"/>
        <w:tblW w:w="0" w:type="auto"/>
        <w:tblInd w:w="3235" w:type="dxa"/>
        <w:tblLook w:val="04A0" w:firstRow="1" w:lastRow="0" w:firstColumn="1" w:lastColumn="0" w:noHBand="0" w:noVBand="1"/>
      </w:tblPr>
      <w:tblGrid>
        <w:gridCol w:w="8817"/>
      </w:tblGrid>
      <w:tr w:rsidR="005B779E" w:rsidTr="00B16F5E">
        <w:trPr>
          <w:trHeight w:val="6343"/>
        </w:trPr>
        <w:tc>
          <w:tcPr>
            <w:tcW w:w="8817" w:type="dxa"/>
          </w:tcPr>
          <w:p w:rsidR="005B779E" w:rsidRPr="005D69D0" w:rsidRDefault="00B16F5E" w:rsidP="00DF78BF">
            <w:pPr>
              <w:tabs>
                <w:tab w:val="left" w:pos="1875"/>
              </w:tabs>
              <w:rPr>
                <w:rFonts w:ascii="Century Gothic" w:hAnsi="Century Gothic"/>
                <w:color w:val="5B9BD5" w:themeColor="accent1"/>
                <w:sz w:val="28"/>
                <w:szCs w:val="28"/>
              </w:rPr>
            </w:pPr>
            <w:r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>Problema 4</w:t>
            </w:r>
            <w:r w:rsidR="005B779E" w:rsidRPr="005D69D0"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 xml:space="preserve">. </w:t>
            </w:r>
          </w:p>
          <w:p w:rsidR="005B779E" w:rsidRDefault="00CB5938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 invita</w:t>
            </w:r>
            <w:r w:rsidR="001816CA">
              <w:rPr>
                <w:rFonts w:ascii="Century Gothic" w:hAnsi="Century Gothic"/>
                <w:sz w:val="28"/>
                <w:szCs w:val="28"/>
              </w:rPr>
              <w:t>do a 22 niñas y 2</w:t>
            </w:r>
            <w:r w:rsidR="001B3BBB">
              <w:rPr>
                <w:rFonts w:ascii="Century Gothic" w:hAnsi="Century Gothic"/>
                <w:sz w:val="28"/>
                <w:szCs w:val="28"/>
              </w:rPr>
              <w:t xml:space="preserve">3 niños a mi fiesta de </w:t>
            </w:r>
            <w:r w:rsidR="00B16F5E">
              <w:rPr>
                <w:rFonts w:ascii="Century Gothic" w:hAnsi="Century Gothic"/>
                <w:sz w:val="28"/>
                <w:szCs w:val="28"/>
              </w:rPr>
              <w:t xml:space="preserve">cumpleaños </w:t>
            </w:r>
            <w:r w:rsidR="00B16F5E" w:rsidRPr="005D69D0">
              <w:rPr>
                <w:rFonts w:ascii="Century Gothic" w:hAnsi="Century Gothic"/>
                <w:sz w:val="28"/>
                <w:szCs w:val="28"/>
              </w:rPr>
              <w:t>¿</w:t>
            </w:r>
            <w:r w:rsidR="001B3BBB">
              <w:rPr>
                <w:rFonts w:ascii="Century Gothic" w:hAnsi="Century Gothic"/>
                <w:sz w:val="28"/>
                <w:szCs w:val="28"/>
              </w:rPr>
              <w:t>Cuántos niños en total llegarán a mi fiesta</w:t>
            </w:r>
            <w:r w:rsidR="005B779E" w:rsidRPr="005D69D0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5B779E" w:rsidRDefault="001B3BBB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2529713C" wp14:editId="41E9CF5B">
                  <wp:simplePos x="0" y="0"/>
                  <wp:positionH relativeFrom="column">
                    <wp:posOffset>3851423</wp:posOffset>
                  </wp:positionH>
                  <wp:positionV relativeFrom="paragraph">
                    <wp:posOffset>208590</wp:posOffset>
                  </wp:positionV>
                  <wp:extent cx="1296847" cy="1680862"/>
                  <wp:effectExtent l="0" t="0" r="0" b="0"/>
                  <wp:wrapNone/>
                  <wp:docPr id="4" name="Imagen 4" descr="🚀 Problemas de Matemáticas para Niños con Sumas y Restas (20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🚀 Problemas de Matemáticas para Niños con Sumas y Restas (2019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28" t="22823" r="8249" b="54985"/>
                          <a:stretch/>
                        </pic:blipFill>
                        <pic:spPr bwMode="auto">
                          <a:xfrm>
                            <a:off x="0" y="0"/>
                            <a:ext cx="1296847" cy="168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79E" w:rsidRDefault="005B779E" w:rsidP="00DF78BF">
            <w:pPr>
              <w:tabs>
                <w:tab w:val="left" w:pos="1875"/>
              </w:tabs>
            </w:pPr>
            <w:r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 xml:space="preserve">       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Datos:</w:t>
            </w:r>
            <w:r>
              <w:rPr>
                <w:rFonts w:ascii="Century Gothic" w:hAnsi="Century Gothic"/>
                <w:noProof/>
                <w:color w:val="ED7D31" w:themeColor="accent2"/>
                <w:sz w:val="28"/>
                <w:szCs w:val="28"/>
                <w:lang w:eastAsia="es-GT"/>
              </w:rPr>
              <w:t xml:space="preserve"> 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                </w:t>
            </w:r>
            <w:r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Operación: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</w:t>
            </w:r>
          </w:p>
          <w:p w:rsidR="005B779E" w:rsidRPr="00E2180F" w:rsidRDefault="005B779E" w:rsidP="00DF78BF"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EF1A6D" wp14:editId="6FD58A0E">
                      <wp:simplePos x="0" y="0"/>
                      <wp:positionH relativeFrom="column">
                        <wp:posOffset>1863209</wp:posOffset>
                      </wp:positionH>
                      <wp:positionV relativeFrom="paragraph">
                        <wp:posOffset>104790</wp:posOffset>
                      </wp:positionV>
                      <wp:extent cx="1669312" cy="2392045"/>
                      <wp:effectExtent l="0" t="0" r="26670" b="27305"/>
                      <wp:wrapNone/>
                      <wp:docPr id="32" name="Rectángulo redondead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BC01C" id="Rectángulo redondeado 32" o:spid="_x0000_s1026" style="position:absolute;margin-left:146.7pt;margin-top:8.25pt;width:131.45pt;height:18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AkcAIAAB8FAAAOAAAAZHJzL2Uyb0RvYy54bWysVM1u2zAMvg/YOwi6r46dtFuDOkXQosOA&#10;og3aDj0rspQYk0WNUuJkb7Nn2YuNkh2n6Iodhl1kUuTHP3/UxeWuMWyr0NdgS56fjDhTVkJV21XJ&#10;vz7dfPjEmQ/CVsKAVSXfK88vZ+/fXbRuqgpYg6kUMgpi/bR1JV+H4KZZ5uVaNcKfgFOWjBqwEYFU&#10;XGUVipaiNyYrRqOzrAWsHIJU3tPtdWfksxRfayXDvdZeBWZKTrWFdGI6l/HMZhdiukLh1rXsyxD/&#10;UEUjaktJh1DXIgi2wfqPUE0tETzocCKhyUDrWqrUA3WTj15187gWTqVeaDjeDWPy/y+svNsukNVV&#10;yccFZ1Y09I8eaGq/ftrVxgBDVYGtlKiAkQNNq3V+SqBHt8Be8yTG1ncam/ilptguTXg/TFjtApN0&#10;mZ+dnY9zyiTJVozPi9HkNEbNjnCHPnxW0LAolBxhY6tYURqv2N760Pkf/Agca+qqSFLYGxULMfZB&#10;aeqN8hYJnVilrgyyrSA+VN/yPnfyjBBdGzOA8rdAJhxAvW+EqcS0ATh6C3jMNninjGDDAGxqC/h3&#10;sO78D113vca2l1Dt6VcidBz3Tt7UNMFb4cNCIJGa6E+LGu7p0AbakkMvcbYG/PHWffQnrpGVs5aW&#10;pOT++0ag4sx8scTC83wyiVuVlMnpx4IUfGlZvrTYTXMFNPecngQnkxj9gzmIGqF5pn2ex6xkElZS&#10;7pLLgAflKnTLSy+CVPN5cqNNciLc2kcnY/A41UiOp92zQNfTKBAD7+CwUGL6ikidb0RamG8C6Dqx&#10;7DjXft60hYms/YsR1/ylnryO79rsNwAAAP//AwBQSwMEFAAGAAgAAAAhAFqYELzgAAAACgEAAA8A&#10;AABkcnMvZG93bnJldi54bWxMj1FLwzAUhd8F/0O4gm8uXWvLVpuOochQGGKnPmfNtalrbkqTrvXf&#10;G5/08XI+zvlusZlNx844uNaSgOUiAoZUW9VSI+Dt8HizAua8JCU7SyjgGx1sysuLQubKTvSK58o3&#10;LJSQy6UA7X2fc+5qjUa6he2RQvZpByN9OIeGq0FOodx0PI6ijBvZUljQssd7jfWpGo2Aj63dvfDx&#10;ef9+0pXXX080PSx3Qlxfzds7YB5n/wfDr35QhzI4He1IyrFOQLxObgMagiwFFoA0zRJgRwHJOomB&#10;lwX//0L5AwAA//8DAFBLAQItABQABgAIAAAAIQC2gziS/gAAAOEBAAATAAAAAAAAAAAAAAAAAAAA&#10;AABbQ29udGVudF9UeXBlc10ueG1sUEsBAi0AFAAGAAgAAAAhADj9If/WAAAAlAEAAAsAAAAAAAAA&#10;AAAAAAAALwEAAF9yZWxzLy5yZWxzUEsBAi0AFAAGAAgAAAAhAH5yoCRwAgAAHwUAAA4AAAAAAAAA&#10;AAAAAAAALgIAAGRycy9lMm9Eb2MueG1sUEsBAi0AFAAGAAgAAAAhAFqYELz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1E3FB5" wp14:editId="197EFB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106030</wp:posOffset>
                      </wp:positionV>
                      <wp:extent cx="1669312" cy="2392045"/>
                      <wp:effectExtent l="0" t="0" r="26670" b="27305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93406" id="Rectángulo redondeado 33" o:spid="_x0000_s1026" style="position:absolute;margin-left:-.5pt;margin-top:8.35pt;width:131.45pt;height:18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TvcAIAAB8FAAAOAAAAZHJzL2Uyb0RvYy54bWysVM1u2zAMvg/YOwi6r46dtFuDOkXQosOA&#10;oi3aDj0rspQYk0WNUuJkb7Nn2YuNkh2n6IIdhl1kUuTHP3/UxeW2MWyj0NdgS56fjDhTVkJV22XJ&#10;vz7ffPjEmQ/CVsKAVSXfKc8vZ+/fXbRuqgpYgakUMgpi/bR1JV+F4KZZ5uVKNcKfgFOWjBqwEYFU&#10;XGYVipaiNyYrRqOzrAWsHIJU3tPtdWfksxRfayXDvdZeBWZKTrWFdGI6F/HMZhdiukThVrXsyxD/&#10;UEUjaktJh1DXIgi2xvqPUE0tETzocCKhyUDrWqrUA3WTj95087QSTqVeaDjeDWPy/y+svNs8IKur&#10;ko/HnFnR0D96pKn9+mmXawMMVQW2UqICRg40rdb5KYGe3AP2micxtr7V2MQvNcW2acK7YcJqG5ik&#10;y/zs7HycF5xJshXj82I0OY1RswPcoQ+fFTQsCiVHWNsqVpTGKza3PnT+ez8Cx5q6KpIUdkbFQox9&#10;VJp6o7xFQidWqSuDbCOID9W3vM+dPCNE18YMoPwYyIQ9qPeNMJWYNgBHx4CHbIN3ygg2DMCmtoB/&#10;B+vOf99112tsewHVjn4lQsdx7+RNTRO8FT48CCRSE/1pUcM9HdpAW3LoJc5WgD+O3Ud/4hpZOWtp&#10;SUruv68FKs7MF0ssPM8nk7hVSZmcfixIwdeWxWuLXTdXQHPP6UlwMonRP5i9qBGaF9rnecxKJmEl&#10;5S65DLhXrkK3vPQiSDWfJzfaJCfCrX1yMgaPU43keN6+CHQ9jQIx8A72CyWmb4jU+Uakhfk6gK4T&#10;yw5z7edNW5jI2r8Ycc1f68nr8K7NfgMAAP//AwBQSwMEFAAGAAgAAAAhAF2aoaTgAAAACQEAAA8A&#10;AABkcnMvZG93bnJldi54bWxMj8FOwzAQRO9I/IO1SNxaJy0KbYhTVSBUgVQhUuDsJkscGq+j2GnC&#10;37Oc4Dg7q5k32WayrThj7xtHCuJ5BAKpdFVDtYK3w+NsBcIHTZVuHaGCb/SwyS8vMp1WbqRXPBeh&#10;FhxCPtUKTAhdKqUvDVrt565DYu/T9VYHln0tq16PHG5buYiiRFrdEDcY3eG9wfJUDFbBx9btXuTw&#10;vH8/mSKYrycaH+KdUtdX0/YORMAp/D3DLz6jQ85MRzdQ5UWrYBbzlMD35BYE+4skXoM4Kliulzcg&#10;80z+X5D/AAAA//8DAFBLAQItABQABgAIAAAAIQC2gziS/gAAAOEBAAATAAAAAAAAAAAAAAAAAAAA&#10;AABbQ29udGVudF9UeXBlc10ueG1sUEsBAi0AFAAGAAgAAAAhADj9If/WAAAAlAEAAAsAAAAAAAAA&#10;AAAAAAAALwEAAF9yZWxzLy5yZWxzUEsBAi0AFAAGAAgAAAAhAOH+JO9wAgAAHwUAAA4AAAAAAAAA&#10;AAAAAAAALgIAAGRycy9lMm9Eb2MueG1sUEsBAi0AFAAGAAgAAAAhAF2aoaTgAAAACQ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5B779E" w:rsidRPr="00E2180F" w:rsidRDefault="005B779E" w:rsidP="00DF78BF"/>
          <w:p w:rsidR="005B779E" w:rsidRPr="00E2180F" w:rsidRDefault="005B779E" w:rsidP="00DF78BF"/>
          <w:p w:rsidR="005B779E" w:rsidRPr="00E2180F" w:rsidRDefault="005B779E" w:rsidP="00DF78BF"/>
          <w:p w:rsidR="005B779E" w:rsidRPr="00E2180F" w:rsidRDefault="005B779E" w:rsidP="00DF78BF"/>
          <w:p w:rsidR="005B779E" w:rsidRDefault="005B779E" w:rsidP="00DF78BF"/>
          <w:p w:rsidR="005B779E" w:rsidRPr="00E2180F" w:rsidRDefault="005B779E" w:rsidP="00DF78BF"/>
          <w:p w:rsidR="005B779E" w:rsidRDefault="005B779E" w:rsidP="00DF78BF"/>
          <w:p w:rsidR="005B779E" w:rsidRDefault="005B779E" w:rsidP="00DF78BF"/>
          <w:p w:rsidR="005B779E" w:rsidRPr="00E2180F" w:rsidRDefault="005B779E" w:rsidP="00DF78BF">
            <w:pPr>
              <w:tabs>
                <w:tab w:val="left" w:pos="6748"/>
              </w:tabs>
              <w:rPr>
                <w:b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6B9055" wp14:editId="538CF2EE">
                      <wp:simplePos x="0" y="0"/>
                      <wp:positionH relativeFrom="column">
                        <wp:posOffset>3777231</wp:posOffset>
                      </wp:positionH>
                      <wp:positionV relativeFrom="paragraph">
                        <wp:posOffset>239986</wp:posOffset>
                      </wp:positionV>
                      <wp:extent cx="1594884" cy="914400"/>
                      <wp:effectExtent l="0" t="0" r="24765" b="1905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FCD696" id="Rectángulo redondeado 34" o:spid="_x0000_s1026" style="position:absolute;margin-left:297.4pt;margin-top:18.9pt;width:125.6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NycAIAAB4FAAAOAAAAZHJzL2Uyb0RvYy54bWysVM1OGzEQvlfqO1i+l82moQ0RGxSBqCoh&#10;QEDF2XjtZFXb446dbNK36bPwYh17NxtEUQ9VL96Znfnmz9/49GxrDdsoDA24ipdHI86Uk1A3blnx&#10;bw+XH6achShcLQw4VfGdCvxs/v7daetnagwrMLVCRkFcmLW+4qsY/awoglwpK8IReOXIqAGtiKTi&#10;sqhRtBTdmmI8Gn0qWsDaI0gVAv296Ix8nuNrrWS80TqoyEzFqbaYT8znUzqL+amYLVH4VSP7MsQ/&#10;VGFF4yjpEOpCRMHW2PwRyjYSIYCORxJsAVo3UuUeqJty9Kqb+5XwKvdCwwl+GFP4f2Hl9eYWWVNX&#10;/OOEMycs3dEdTe35l1uuDTBUNbhaiRoYOdC0Wh9mBLr3t9hrgcTU+lajTV9qim3zhHfDhNU2Mkk/&#10;y+OTyXRKmSTZTsrJZJSvoDigPYb4RYFlSag4wtrVqaA8XbG5CpHSkv/ej5RUUldEluLOqFSHcXdK&#10;U2uUdpzRmVTq3CDbCKJD/b1MDVGs7JkgujFmAJVvgUzcg3rfBFOZaANw9BbwkG3wzhnBxQFoGwf4&#10;d7Du/Pddd72mtp+g3tFNInQUD15eNjTBKxHirUDiNLGf9jTe0KENtBWHXuJsBfjzrf/Jn6hGVs5a&#10;2pGKhx9rgYoz89URCfMF0lJlZXL8eUw58KXl6aXFre050NxLehG8zGLyj2YvagT7SOu8SFnJJJyk&#10;3BWXEffKeex2lx4EqRaL7EaL5EW8cvdepuBpqokcD9tHgb6nUSQCXsN+n8TsFZE634R0sFhH0E1m&#10;2WGu/bxpCTNh+gcjbflLPXsdnrX5bwAAAP//AwBQSwMEFAAGAAgAAAAhABjoEg/gAAAACgEAAA8A&#10;AABkcnMvZG93bnJldi54bWxMj01LxDAQhu+C/yGM4M1Nq+taa9NlUWRRELF+nLPN2NRtJqVJt/Xf&#10;O570NAzz8M7zFuvZdeKAQ2g9KUgXCQik2puWGgVvr/dnGYgQNRndeUIF3xhgXR4fFTo3fqIXPFSx&#10;ERxCIdcKbIx9LmWoLTodFr5H4tunH5yOvA6NNIOeONx18jxJVtLplviD1T3eWqz31egUfGz89lmO&#10;j0/ve1tF+/VA0126Ver0ZN7cgIg4xz8YfvVZHUp22vmRTBCdgsvrJatHBRdXPBnIlisut2MySzOQ&#10;ZSH/Vyh/AAAA//8DAFBLAQItABQABgAIAAAAIQC2gziS/gAAAOEBAAATAAAAAAAAAAAAAAAAAAAA&#10;AABbQ29udGVudF9UeXBlc10ueG1sUEsBAi0AFAAGAAgAAAAhADj9If/WAAAAlAEAAAsAAAAAAAAA&#10;AAAAAAAALwEAAF9yZWxzLy5yZWxzUEsBAi0AFAAGAAgAAAAhABS6c3JwAgAAHgUAAA4AAAAAAAAA&#10;AAAAAAAALgIAAGRycy9lMm9Eb2MueG1sUEsBAi0AFAAGAAgAAAAhABjoEg/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</w:t>
            </w:r>
            <w:r w:rsidRPr="00E2180F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Solución:</w:t>
            </w:r>
          </w:p>
        </w:tc>
      </w:tr>
    </w:tbl>
    <w:p w:rsidR="005B779E" w:rsidRDefault="005B779E" w:rsidP="0094074C"/>
    <w:p w:rsidR="005B779E" w:rsidRPr="0094074C" w:rsidRDefault="005B779E" w:rsidP="0094074C"/>
    <w:p w:rsidR="0094074C" w:rsidRPr="0094074C" w:rsidRDefault="0094074C" w:rsidP="0094074C"/>
    <w:p w:rsidR="0094074C" w:rsidRPr="0094074C" w:rsidRDefault="0094074C" w:rsidP="0094074C"/>
    <w:p w:rsidR="0094074C" w:rsidRDefault="0094074C" w:rsidP="0094074C"/>
    <w:p w:rsidR="00692984" w:rsidRDefault="00692984" w:rsidP="0094074C"/>
    <w:p w:rsidR="00692984" w:rsidRDefault="00692984" w:rsidP="0094074C"/>
    <w:p w:rsidR="00692984" w:rsidRDefault="00692984" w:rsidP="0094074C"/>
    <w:p w:rsidR="00692984" w:rsidRDefault="00692984" w:rsidP="0094074C"/>
    <w:p w:rsidR="00692984" w:rsidRDefault="00692984" w:rsidP="0094074C"/>
    <w:tbl>
      <w:tblPr>
        <w:tblStyle w:val="Tablaconcuadrcula"/>
        <w:tblW w:w="0" w:type="auto"/>
        <w:tblInd w:w="2785" w:type="dxa"/>
        <w:tblLook w:val="04A0" w:firstRow="1" w:lastRow="0" w:firstColumn="1" w:lastColumn="0" w:noHBand="0" w:noVBand="1"/>
      </w:tblPr>
      <w:tblGrid>
        <w:gridCol w:w="8817"/>
      </w:tblGrid>
      <w:tr w:rsidR="00692984" w:rsidTr="00B16F5E">
        <w:trPr>
          <w:trHeight w:val="6343"/>
        </w:trPr>
        <w:tc>
          <w:tcPr>
            <w:tcW w:w="8817" w:type="dxa"/>
          </w:tcPr>
          <w:p w:rsidR="00692984" w:rsidRPr="005D69D0" w:rsidRDefault="00B16F5E" w:rsidP="00DF78BF">
            <w:pPr>
              <w:tabs>
                <w:tab w:val="left" w:pos="1875"/>
              </w:tabs>
              <w:rPr>
                <w:rFonts w:ascii="Century Gothic" w:hAnsi="Century Gothic"/>
                <w:color w:val="5B9BD5" w:themeColor="accent1"/>
                <w:sz w:val="28"/>
                <w:szCs w:val="28"/>
              </w:rPr>
            </w:pPr>
            <w:r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>Problema 5</w:t>
            </w:r>
            <w:r w:rsidR="00692984" w:rsidRPr="005D69D0">
              <w:rPr>
                <w:rFonts w:ascii="Century Gothic" w:hAnsi="Century Gothic"/>
                <w:color w:val="5B9BD5" w:themeColor="accent1"/>
                <w:sz w:val="28"/>
                <w:szCs w:val="28"/>
              </w:rPr>
              <w:t xml:space="preserve">. </w:t>
            </w:r>
          </w:p>
          <w:p w:rsidR="00692984" w:rsidRDefault="00E83F81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En el bosque hay 6 pajaritos </w:t>
            </w:r>
            <w:r w:rsidR="00544974">
              <w:rPr>
                <w:rFonts w:ascii="Century Gothic" w:hAnsi="Century Gothic"/>
                <w:sz w:val="28"/>
                <w:szCs w:val="28"/>
              </w:rPr>
              <w:t xml:space="preserve">color café y 15 pajaritos color rojo </w:t>
            </w:r>
            <w:r w:rsidR="00692984">
              <w:rPr>
                <w:rFonts w:ascii="Century Gothic" w:hAnsi="Century Gothic"/>
                <w:sz w:val="28"/>
                <w:szCs w:val="28"/>
              </w:rPr>
              <w:t>¿Cuántos</w:t>
            </w:r>
            <w:r w:rsidR="00544974">
              <w:rPr>
                <w:rFonts w:ascii="Century Gothic" w:hAnsi="Century Gothic"/>
                <w:sz w:val="28"/>
                <w:szCs w:val="28"/>
              </w:rPr>
              <w:t xml:space="preserve"> pajaritos hay en total</w:t>
            </w:r>
            <w:r w:rsidR="00692984" w:rsidRPr="005D69D0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692984" w:rsidRDefault="00692984" w:rsidP="00DF78BF">
            <w:pPr>
              <w:tabs>
                <w:tab w:val="left" w:pos="1875"/>
              </w:tabs>
              <w:rPr>
                <w:rFonts w:ascii="Century Gothic" w:hAnsi="Century Gothic"/>
                <w:sz w:val="28"/>
                <w:szCs w:val="28"/>
              </w:rPr>
            </w:pPr>
          </w:p>
          <w:p w:rsidR="00692984" w:rsidRDefault="00692984" w:rsidP="00DF78BF">
            <w:pPr>
              <w:tabs>
                <w:tab w:val="left" w:pos="1875"/>
              </w:tabs>
            </w:pPr>
            <w:r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 xml:space="preserve">       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Datos:</w:t>
            </w:r>
            <w:r>
              <w:rPr>
                <w:rFonts w:ascii="Century Gothic" w:hAnsi="Century Gothic"/>
                <w:noProof/>
                <w:color w:val="ED7D31" w:themeColor="accent2"/>
                <w:sz w:val="28"/>
                <w:szCs w:val="28"/>
                <w:lang w:eastAsia="es-GT"/>
              </w:rPr>
              <w:t xml:space="preserve"> 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                </w:t>
            </w:r>
            <w:r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   </w:t>
            </w:r>
            <w:r w:rsidRPr="00E2180F">
              <w:rPr>
                <w:rFonts w:ascii="Century Gothic" w:hAnsi="Century Gothic"/>
                <w:b/>
                <w:color w:val="ED7D31" w:themeColor="accent2"/>
                <w:sz w:val="28"/>
                <w:szCs w:val="28"/>
              </w:rPr>
              <w:t>Operación:</w:t>
            </w:r>
            <w:r w:rsidRPr="005D69D0">
              <w:rPr>
                <w:rFonts w:ascii="Century Gothic" w:hAnsi="Century Gothic"/>
                <w:color w:val="ED7D31" w:themeColor="accent2"/>
                <w:sz w:val="28"/>
                <w:szCs w:val="28"/>
              </w:rPr>
              <w:t xml:space="preserve"> </w:t>
            </w:r>
          </w:p>
          <w:p w:rsidR="00692984" w:rsidRPr="00E2180F" w:rsidRDefault="000959F3" w:rsidP="00DF78BF">
            <w:r>
              <w:rPr>
                <w:noProof/>
                <w:lang w:eastAsia="es-GT"/>
              </w:rPr>
              <w:drawing>
                <wp:anchor distT="0" distB="0" distL="114300" distR="114300" simplePos="0" relativeHeight="251687936" behindDoc="0" locked="0" layoutInCell="1" allowOverlap="1" wp14:anchorId="1CA07A8F" wp14:editId="538A7AB1">
                  <wp:simplePos x="0" y="0"/>
                  <wp:positionH relativeFrom="margin">
                    <wp:posOffset>3936718</wp:posOffset>
                  </wp:positionH>
                  <wp:positionV relativeFrom="paragraph">
                    <wp:posOffset>62304</wp:posOffset>
                  </wp:positionV>
                  <wp:extent cx="1402875" cy="1349219"/>
                  <wp:effectExtent l="0" t="0" r="6985" b="3810"/>
                  <wp:wrapNone/>
                  <wp:docPr id="10" name="Imagen 10" descr="https://www.edufichas.com/wp-content/uploads/2019/08/problemas-matematicas-ficha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dufichas.com/wp-content/uploads/2019/08/problemas-matematicas-ficha-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60" t="65140" r="5430" b="14410"/>
                          <a:stretch/>
                        </pic:blipFill>
                        <pic:spPr bwMode="auto">
                          <a:xfrm>
                            <a:off x="0" y="0"/>
                            <a:ext cx="1409658" cy="135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2984"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A9A42B" wp14:editId="1F0BF3C5">
                      <wp:simplePos x="0" y="0"/>
                      <wp:positionH relativeFrom="column">
                        <wp:posOffset>1863209</wp:posOffset>
                      </wp:positionH>
                      <wp:positionV relativeFrom="paragraph">
                        <wp:posOffset>104790</wp:posOffset>
                      </wp:positionV>
                      <wp:extent cx="1669312" cy="2392045"/>
                      <wp:effectExtent l="0" t="0" r="26670" b="27305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E9355" id="Rectángulo redondeado 36" o:spid="_x0000_s1026" style="position:absolute;margin-left:146.7pt;margin-top:8.25pt;width:131.45pt;height:18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C8cAIAAB8FAAAOAAAAZHJzL2Uyb0RvYy54bWysVM1u2zAMvg/YOwi6r47dNFuDOkXQosOA&#10;oi3aDj0rspQYk0WNUuJkb7Nn2YuNkh2n6IIdhl1kUuTHP3/UxeW2MWyj0NdgS56fjDhTVkJV22XJ&#10;vz7ffPjEmQ/CVsKAVSXfKc8vZ+/fXbRuqgpYgakUMgpi/bR1JV+F4KZZ5uVKNcKfgFOWjBqwEYFU&#10;XGYVipaiNyYrRqNJ1gJWDkEq7+n2ujPyWYqvtZLhXmuvAjMlp9pCOjGdi3hmswsxXaJwq1r2ZYh/&#10;qKIRtaWkQ6hrEQRbY/1HqKaWCB50OJHQZKB1LVXqgbrJR2+6eVoJp1IvNBzvhjH5/xdW3m0ekNVV&#10;yU8nnFnR0D96pKn9+mmXawMMVQW2UqICRg40rdb5KYGe3AP2micxtr7V2MQvNcW2acK7YcJqG5ik&#10;y3wyOT/NC84k2YrT82I0PotRswPcoQ+fFTQsCiVHWNsqVpTGKza3PnT+ez8Cx5q6KpIUdkbFQox9&#10;VJp6o7xFQidWqSuDbCOID9W3vM+dPCNE18YMoPwYyIQ9qPeNMJWYNgBHx4CHbIN3ygg2DMCmtoB/&#10;B+vOf99112tsewHVjn4lQsdx7+RNTRO8FT48CCRSE/1pUcM9HdpAW3LoJc5WgD+O3Ud/4hpZOWtp&#10;SUruv68FKs7MF0ssPM/H47hVSRmffSxIwdeWxWuLXTdXQHPP6UlwMonRP5i9qBGaF9rnecxKJmEl&#10;5S65DLhXrkK3vPQiSDWfJzfaJCfCrX1yMgaPU43keN6+CHQ9jQIx8A72CyWmb4jU+Uakhfk6gK4T&#10;yw5z7edNW5jI2r8Ycc1f68nr8K7NfgMAAP//AwBQSwMEFAAGAAgAAAAhAFqYELzgAAAACgEAAA8A&#10;AABkcnMvZG93bnJldi54bWxMj1FLwzAUhd8F/0O4gm8uXWvLVpuOochQGGKnPmfNtalrbkqTrvXf&#10;G5/08XI+zvlusZlNx844uNaSgOUiAoZUW9VSI+Dt8HizAua8JCU7SyjgGx1sysuLQubKTvSK58o3&#10;LJSQy6UA7X2fc+5qjUa6he2RQvZpByN9OIeGq0FOodx0PI6ijBvZUljQssd7jfWpGo2Aj63dvfDx&#10;ef9+0pXXX080PSx3Qlxfzds7YB5n/wfDr35QhzI4He1IyrFOQLxObgMagiwFFoA0zRJgRwHJOomB&#10;lwX//0L5AwAA//8DAFBLAQItABQABgAIAAAAIQC2gziS/gAAAOEBAAATAAAAAAAAAAAAAAAAAAAA&#10;AABbQ29udGVudF9UeXBlc10ueG1sUEsBAi0AFAAGAAgAAAAhADj9If/WAAAAlAEAAAsAAAAAAAAA&#10;AAAAAAAALwEAAF9yZWxzLy5yZWxzUEsBAi0AFAAGAAgAAAAhAIBMULxwAgAAHwUAAA4AAAAAAAAA&#10;AAAAAAAALgIAAGRycy9lMm9Eb2MueG1sUEsBAi0AFAAGAAgAAAAhAFqYELz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92984" w:rsidRPr="00E2180F">
              <w:rPr>
                <w:rFonts w:ascii="Century Gothic" w:hAnsi="Century Gothic"/>
                <w:b/>
                <w:noProof/>
                <w:color w:val="ED7D31" w:themeColor="accent2"/>
                <w:sz w:val="28"/>
                <w:szCs w:val="28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9380A5" wp14:editId="3DBAF6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106030</wp:posOffset>
                      </wp:positionV>
                      <wp:extent cx="1669312" cy="2392045"/>
                      <wp:effectExtent l="0" t="0" r="26670" b="27305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312" cy="2392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E451E6" id="Rectángulo redondeado 37" o:spid="_x0000_s1026" style="position:absolute;margin-left:-.5pt;margin-top:8.35pt;width:131.45pt;height:18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R3cAIAAB8FAAAOAAAAZHJzL2Uyb0RvYy54bWysVF9P2zAQf5+072D5faQJBUZFiioQ0yQE&#10;CJh4dh27jeb4vLPbtPs2+yx8sZ2dNEWs2sO0F+fOd7/7l9/54nLTGLZW6GuwJc+PRpwpK6Gq7aLk&#10;355vPn3mzAdhK2HAqpJvleeX048fLlo3UQUswVQKGQWxftK6ki9DcJMs83KpGuGPwClLRg3YiEAq&#10;LrIKRUvRG5MVo9Fp1gJWDkEq7+n2ujPyaYqvtZLhXmuvAjMlp9pCOjGd83hm0wsxWaBwy1r2ZYh/&#10;qKIRtaWkQ6hrEQRbYf1HqKaWCB50OJLQZKB1LVXqgbrJR++6eVoKp1IvNBzvhjH5/xdW3q0fkNVV&#10;yY/POLOioX/0SFN7/WUXKwMMVQW2UqICRg40rdb5CYGe3AP2micxtr7R2MQvNcU2acLbYcJqE5ik&#10;y/z09Pw4LziTZCuOz4vR+CRGzfZwhz58UdCwKJQcYWWrWFEar1jf+tD57/wIHGvqqkhS2BoVCzH2&#10;UWnqjfIWCZ1Ypa4MsrUgPlTf8z538owQXRszgPJDIBN2oN43wlRi2gAcHQLusw3eKSPYMACb2gL+&#10;Haw7/13XXa+x7TlUW/qVCB3HvZM3NU3wVvjwIJBITfSnRQ33dGgDbcmhlzhbAv48dB/9iWtk5ayl&#10;JSm5/7ESqDgzXy2x8Dwfj+NWJWV8claQgm8t87cWu2qugOae05PgZBKjfzA7USM0L7TPs5iVTMJK&#10;yl1yGXCnXIVueelFkGo2S260SU6EW/vkZAwepxrJ8bx5Eeh6GgVi4B3sFkpM3hGp841IC7NVAF0n&#10;lu3n2s+btjCRtX8x4pq/1ZPX/l2b/gYAAP//AwBQSwMEFAAGAAgAAAAhAF2aoaTgAAAACQEAAA8A&#10;AABkcnMvZG93bnJldi54bWxMj8FOwzAQRO9I/IO1SNxaJy0KbYhTVSBUgVQhUuDsJkscGq+j2GnC&#10;37Oc4Dg7q5k32WayrThj7xtHCuJ5BAKpdFVDtYK3w+NsBcIHTZVuHaGCb/SwyS8vMp1WbqRXPBeh&#10;FhxCPtUKTAhdKqUvDVrt565DYu/T9VYHln0tq16PHG5buYiiRFrdEDcY3eG9wfJUDFbBx9btXuTw&#10;vH8/mSKYrycaH+KdUtdX0/YORMAp/D3DLz6jQ85MRzdQ5UWrYBbzlMD35BYE+4skXoM4Kliulzcg&#10;80z+X5D/AAAA//8DAFBLAQItABQABgAIAAAAIQC2gziS/gAAAOEBAAATAAAAAAAAAAAAAAAAAAAA&#10;AABbQ29udGVudF9UeXBlc10ueG1sUEsBAi0AFAAGAAgAAAAhADj9If/WAAAAlAEAAAsAAAAAAAAA&#10;AAAAAAAALwEAAF9yZWxzLy5yZWxzUEsBAi0AFAAGAAgAAAAhAB/A1HdwAgAAHwUAAA4AAAAAAAAA&#10;AAAAAAAALgIAAGRycy9lMm9Eb2MueG1sUEsBAi0AFAAGAAgAAAAhAF2aoaTgAAAACQ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692984" w:rsidRPr="00E2180F" w:rsidRDefault="00692984" w:rsidP="00DF78BF"/>
          <w:p w:rsidR="00692984" w:rsidRPr="00E2180F" w:rsidRDefault="00692984" w:rsidP="00DF78BF"/>
          <w:p w:rsidR="00692984" w:rsidRPr="00E2180F" w:rsidRDefault="00692984" w:rsidP="00DF78BF"/>
          <w:p w:rsidR="00692984" w:rsidRPr="00E2180F" w:rsidRDefault="00692984" w:rsidP="00DF78BF"/>
          <w:p w:rsidR="00692984" w:rsidRDefault="00692984" w:rsidP="00DF78BF"/>
          <w:p w:rsidR="00692984" w:rsidRPr="00E2180F" w:rsidRDefault="00692984" w:rsidP="00DF78BF"/>
          <w:p w:rsidR="00692984" w:rsidRDefault="00692984" w:rsidP="00DF78BF"/>
          <w:p w:rsidR="00692984" w:rsidRDefault="00692984" w:rsidP="00DF78BF"/>
          <w:p w:rsidR="00692984" w:rsidRPr="00E2180F" w:rsidRDefault="00692984" w:rsidP="00DF78BF">
            <w:pPr>
              <w:tabs>
                <w:tab w:val="left" w:pos="6748"/>
              </w:tabs>
              <w:rPr>
                <w:b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C79D2E" wp14:editId="10E5E53A">
                      <wp:simplePos x="0" y="0"/>
                      <wp:positionH relativeFrom="column">
                        <wp:posOffset>3777231</wp:posOffset>
                      </wp:positionH>
                      <wp:positionV relativeFrom="paragraph">
                        <wp:posOffset>239986</wp:posOffset>
                      </wp:positionV>
                      <wp:extent cx="1594884" cy="914400"/>
                      <wp:effectExtent l="0" t="0" r="24765" b="1905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0EF860" id="Rectángulo redondeado 38" o:spid="_x0000_s1026" style="position:absolute;margin-left:297.4pt;margin-top:18.9pt;width:125.6pt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EUcAIAAB4FAAAOAAAAZHJzL2Uyb0RvYy54bWysVM1OGzEQvlfqO1i+l82moQ0RGxSBqCoh&#10;QEDF2XjtZFXb446dbNK36bPwYh17NxtEUQ9VL96Znfnmz9/49GxrDdsoDA24ipdHI86Uk1A3blnx&#10;bw+XH6achShcLQw4VfGdCvxs/v7daetnagwrMLVCRkFcmLW+4qsY/awoglwpK8IReOXIqAGtiKTi&#10;sqhRtBTdmmI8Gn0qWsDaI0gVAv296Ix8nuNrrWS80TqoyEzFqbaYT8znUzqL+amYLVH4VSP7MsQ/&#10;VGFF4yjpEOpCRMHW2PwRyjYSIYCORxJsAVo3UuUeqJty9Kqb+5XwKvdCwwl+GFP4f2Hl9eYWWVNX&#10;/CPdlBOW7uiOpvb8yy3XBhiqGlytRA2MHGharQ8zAt37W+y1QGJqfavRpi81xbZ5wrthwmobmaSf&#10;5fHJZDqdcCbJdlJOJqN8BcUB7THELwosS0LFEdauTgXl6YrNVYiUlvz3fqSkkroishR3RqU6jLtT&#10;mlqjtOOMzqRS5wbZRhAd6u9laohiZc8E0Y0xA6h8C2TiHtT7JpjKRBuAo7eAh2yDd84ILg5A2zjA&#10;v4N157/vuus1tf0E9Y5uEqGjePDysqEJXokQbwUSp4n9tKfxhg5toK049BJnK8Cfb/1P/kQ1snLW&#10;0o5UPPxYC1Scma+OSJgvkJYqK5Pjz2PKgS8tTy8tbm3PgeZe0ovgZRaTfzR7USPYR1rnRcpKJuEk&#10;5a64jLhXzmO3u/QgSLVYZDdaJC/ilbv3MgVPU03keNg+CvQ9jSIR8Br2+yRmr4jU+Sakg8U6gm4y&#10;yw5z7edNS5gJ0z8Yactf6tnr8KzNfwMAAP//AwBQSwMEFAAGAAgAAAAhABjoEg/gAAAACgEAAA8A&#10;AABkcnMvZG93bnJldi54bWxMj01LxDAQhu+C/yGM4M1Nq+taa9NlUWRRELF+nLPN2NRtJqVJt/Xf&#10;O570NAzz8M7zFuvZdeKAQ2g9KUgXCQik2puWGgVvr/dnGYgQNRndeUIF3xhgXR4fFTo3fqIXPFSx&#10;ERxCIdcKbIx9LmWoLTodFr5H4tunH5yOvA6NNIOeONx18jxJVtLplviD1T3eWqz31egUfGz89lmO&#10;j0/ve1tF+/VA0126Ver0ZN7cgIg4xz8YfvVZHUp22vmRTBCdgsvrJatHBRdXPBnIlisut2MySzOQ&#10;ZSH/Vyh/AAAA//8DAFBLAQItABQABgAIAAAAIQC2gziS/gAAAOEBAAATAAAAAAAAAAAAAAAAAAAA&#10;AABbQ29udGVudF9UeXBlc10ueG1sUEsBAi0AFAAGAAgAAAAhADj9If/WAAAAlAEAAAsAAAAAAAAA&#10;AAAAAAAALwEAAF9yZWxzLy5yZWxzUEsBAi0AFAAGAAgAAAAhANJ8URRwAgAAHgUAAA4AAAAAAAAA&#10;AAAAAAAALgIAAGRycy9lMm9Eb2MueG1sUEsBAi0AFAAGAAgAAAAhABjoEg/gAAAACgEAAA8AAAAA&#10;AAAAAAAAAAAAygQAAGRycy9kb3ducmV2LnhtbFBLBQYAAAAABAAEAPMAAADX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</w:t>
            </w:r>
            <w:r w:rsidRPr="00E2180F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Solución:</w:t>
            </w:r>
          </w:p>
        </w:tc>
      </w:tr>
    </w:tbl>
    <w:p w:rsidR="00692984" w:rsidRDefault="00692984" w:rsidP="0094074C"/>
    <w:p w:rsidR="00692984" w:rsidRDefault="00692984" w:rsidP="0094074C"/>
    <w:p w:rsidR="00692984" w:rsidRDefault="00692984" w:rsidP="0094074C"/>
    <w:p w:rsidR="00692984" w:rsidRDefault="00692984" w:rsidP="0094074C"/>
    <w:p w:rsidR="00692984" w:rsidRDefault="00692984" w:rsidP="0094074C"/>
    <w:p w:rsidR="00692984" w:rsidRDefault="00692984" w:rsidP="0094074C"/>
    <w:p w:rsidR="007705DC" w:rsidRPr="00E3464A" w:rsidRDefault="007705DC" w:rsidP="000F7EDD"/>
    <w:p w:rsidR="00755C99" w:rsidRPr="00E3464A" w:rsidRDefault="00755C99" w:rsidP="00E3464A">
      <w:pPr>
        <w:tabs>
          <w:tab w:val="left" w:pos="1524"/>
        </w:tabs>
      </w:pPr>
    </w:p>
    <w:sectPr w:rsidR="00755C99" w:rsidRPr="00E3464A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4C" w:rsidRDefault="00B2584C" w:rsidP="003F26F7">
      <w:pPr>
        <w:spacing w:after="0" w:line="240" w:lineRule="auto"/>
      </w:pPr>
      <w:r>
        <w:separator/>
      </w:r>
    </w:p>
  </w:endnote>
  <w:endnote w:type="continuationSeparator" w:id="0">
    <w:p w:rsidR="00B2584C" w:rsidRDefault="00B2584C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4C" w:rsidRDefault="00B2584C" w:rsidP="003F26F7">
      <w:pPr>
        <w:spacing w:after="0" w:line="240" w:lineRule="auto"/>
      </w:pPr>
      <w:r>
        <w:separator/>
      </w:r>
    </w:p>
  </w:footnote>
  <w:footnote w:type="continuationSeparator" w:id="0">
    <w:p w:rsidR="00B2584C" w:rsidRDefault="00B2584C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3E85B27"/>
    <w:multiLevelType w:val="hybridMultilevel"/>
    <w:tmpl w:val="88F6AF52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3176"/>
    <w:multiLevelType w:val="hybridMultilevel"/>
    <w:tmpl w:val="EE40A3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9"/>
  </w:num>
  <w:num w:numId="5">
    <w:abstractNumId w:val="38"/>
  </w:num>
  <w:num w:numId="6">
    <w:abstractNumId w:val="6"/>
  </w:num>
  <w:num w:numId="7">
    <w:abstractNumId w:val="33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22"/>
  </w:num>
  <w:num w:numId="20">
    <w:abstractNumId w:val="7"/>
  </w:num>
  <w:num w:numId="21">
    <w:abstractNumId w:val="28"/>
  </w:num>
  <w:num w:numId="22">
    <w:abstractNumId w:val="37"/>
  </w:num>
  <w:num w:numId="23">
    <w:abstractNumId w:val="1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8"/>
  </w:num>
  <w:num w:numId="29">
    <w:abstractNumId w:val="31"/>
  </w:num>
  <w:num w:numId="30">
    <w:abstractNumId w:val="27"/>
  </w:num>
  <w:num w:numId="31">
    <w:abstractNumId w:val="17"/>
  </w:num>
  <w:num w:numId="32">
    <w:abstractNumId w:val="23"/>
  </w:num>
  <w:num w:numId="33">
    <w:abstractNumId w:val="11"/>
  </w:num>
  <w:num w:numId="34">
    <w:abstractNumId w:val="14"/>
  </w:num>
  <w:num w:numId="35">
    <w:abstractNumId w:val="2"/>
  </w:num>
  <w:num w:numId="36">
    <w:abstractNumId w:val="36"/>
  </w:num>
  <w:num w:numId="37">
    <w:abstractNumId w:val="26"/>
  </w:num>
  <w:num w:numId="38">
    <w:abstractNumId w:val="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74D6"/>
    <w:rsid w:val="00030D54"/>
    <w:rsid w:val="00031B6E"/>
    <w:rsid w:val="000349FB"/>
    <w:rsid w:val="000369CD"/>
    <w:rsid w:val="00047039"/>
    <w:rsid w:val="00050648"/>
    <w:rsid w:val="00057DE9"/>
    <w:rsid w:val="0006092E"/>
    <w:rsid w:val="00065B26"/>
    <w:rsid w:val="0007247A"/>
    <w:rsid w:val="00074D9E"/>
    <w:rsid w:val="00081101"/>
    <w:rsid w:val="00091816"/>
    <w:rsid w:val="00092755"/>
    <w:rsid w:val="00093FBA"/>
    <w:rsid w:val="00094D2D"/>
    <w:rsid w:val="000959F3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4C92"/>
    <w:rsid w:val="00104E11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4202"/>
    <w:rsid w:val="0013446A"/>
    <w:rsid w:val="00136F24"/>
    <w:rsid w:val="00145FE5"/>
    <w:rsid w:val="00151A95"/>
    <w:rsid w:val="00151AA0"/>
    <w:rsid w:val="00154302"/>
    <w:rsid w:val="00154CCD"/>
    <w:rsid w:val="00155EAA"/>
    <w:rsid w:val="00156457"/>
    <w:rsid w:val="001600F4"/>
    <w:rsid w:val="00163AF3"/>
    <w:rsid w:val="00164A65"/>
    <w:rsid w:val="00165242"/>
    <w:rsid w:val="00170943"/>
    <w:rsid w:val="0017765C"/>
    <w:rsid w:val="001816CA"/>
    <w:rsid w:val="00185015"/>
    <w:rsid w:val="00193687"/>
    <w:rsid w:val="001949BD"/>
    <w:rsid w:val="00195756"/>
    <w:rsid w:val="001A19C0"/>
    <w:rsid w:val="001A3D07"/>
    <w:rsid w:val="001B3BBB"/>
    <w:rsid w:val="001C2049"/>
    <w:rsid w:val="001C21E8"/>
    <w:rsid w:val="001C6A82"/>
    <w:rsid w:val="001E22ED"/>
    <w:rsid w:val="001E6C17"/>
    <w:rsid w:val="001F273D"/>
    <w:rsid w:val="001F4B99"/>
    <w:rsid w:val="001F681D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5015"/>
    <w:rsid w:val="002151D5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C18"/>
    <w:rsid w:val="00262D40"/>
    <w:rsid w:val="00262E1E"/>
    <w:rsid w:val="00274299"/>
    <w:rsid w:val="0028217E"/>
    <w:rsid w:val="00286024"/>
    <w:rsid w:val="002876A8"/>
    <w:rsid w:val="002907F5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F0D02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03C2"/>
    <w:rsid w:val="00352832"/>
    <w:rsid w:val="00353EBF"/>
    <w:rsid w:val="0035636D"/>
    <w:rsid w:val="003570ED"/>
    <w:rsid w:val="00363748"/>
    <w:rsid w:val="00365B79"/>
    <w:rsid w:val="003661D4"/>
    <w:rsid w:val="00367728"/>
    <w:rsid w:val="00371D8D"/>
    <w:rsid w:val="00377B76"/>
    <w:rsid w:val="00377EFE"/>
    <w:rsid w:val="00381934"/>
    <w:rsid w:val="00382391"/>
    <w:rsid w:val="00385CC1"/>
    <w:rsid w:val="003867EE"/>
    <w:rsid w:val="0039085D"/>
    <w:rsid w:val="003910D1"/>
    <w:rsid w:val="00393C84"/>
    <w:rsid w:val="003943E6"/>
    <w:rsid w:val="003A4AED"/>
    <w:rsid w:val="003A4C21"/>
    <w:rsid w:val="003B077C"/>
    <w:rsid w:val="003B13F7"/>
    <w:rsid w:val="003C135F"/>
    <w:rsid w:val="003C2CB6"/>
    <w:rsid w:val="003C57F3"/>
    <w:rsid w:val="003D2011"/>
    <w:rsid w:val="003D2D1C"/>
    <w:rsid w:val="003E5DE6"/>
    <w:rsid w:val="003F0B89"/>
    <w:rsid w:val="003F26F7"/>
    <w:rsid w:val="003F6E6B"/>
    <w:rsid w:val="003F7187"/>
    <w:rsid w:val="003F787A"/>
    <w:rsid w:val="00401E24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058C"/>
    <w:rsid w:val="00471446"/>
    <w:rsid w:val="00474565"/>
    <w:rsid w:val="00476EAB"/>
    <w:rsid w:val="004777A8"/>
    <w:rsid w:val="00482E89"/>
    <w:rsid w:val="00483B5F"/>
    <w:rsid w:val="0048461A"/>
    <w:rsid w:val="0049055C"/>
    <w:rsid w:val="004909B2"/>
    <w:rsid w:val="0049705E"/>
    <w:rsid w:val="004A6802"/>
    <w:rsid w:val="004B126C"/>
    <w:rsid w:val="004B185D"/>
    <w:rsid w:val="004B2ADA"/>
    <w:rsid w:val="004B2F3E"/>
    <w:rsid w:val="004B393C"/>
    <w:rsid w:val="004B4650"/>
    <w:rsid w:val="004B69BF"/>
    <w:rsid w:val="004B704E"/>
    <w:rsid w:val="004C1E8A"/>
    <w:rsid w:val="004C3F88"/>
    <w:rsid w:val="004D1EED"/>
    <w:rsid w:val="004D3FEB"/>
    <w:rsid w:val="004D490C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D10"/>
    <w:rsid w:val="00500392"/>
    <w:rsid w:val="0050157F"/>
    <w:rsid w:val="00501C85"/>
    <w:rsid w:val="00502465"/>
    <w:rsid w:val="00506860"/>
    <w:rsid w:val="0051098C"/>
    <w:rsid w:val="00510DB7"/>
    <w:rsid w:val="00522D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4F28"/>
    <w:rsid w:val="005B6D05"/>
    <w:rsid w:val="005B779E"/>
    <w:rsid w:val="005C5E1C"/>
    <w:rsid w:val="005D583B"/>
    <w:rsid w:val="005D69D0"/>
    <w:rsid w:val="005E133D"/>
    <w:rsid w:val="005E4417"/>
    <w:rsid w:val="005E46C8"/>
    <w:rsid w:val="005E78AB"/>
    <w:rsid w:val="005F39C6"/>
    <w:rsid w:val="005F6DBC"/>
    <w:rsid w:val="00600583"/>
    <w:rsid w:val="00607BE5"/>
    <w:rsid w:val="00612391"/>
    <w:rsid w:val="00612CE1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603D7"/>
    <w:rsid w:val="00660862"/>
    <w:rsid w:val="00663C68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2984"/>
    <w:rsid w:val="006A2553"/>
    <w:rsid w:val="006A54FA"/>
    <w:rsid w:val="006B5B05"/>
    <w:rsid w:val="006C0B78"/>
    <w:rsid w:val="006C5AC8"/>
    <w:rsid w:val="006D08FE"/>
    <w:rsid w:val="006D2743"/>
    <w:rsid w:val="006D3A21"/>
    <w:rsid w:val="006D683C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575BB"/>
    <w:rsid w:val="0076698E"/>
    <w:rsid w:val="007705DC"/>
    <w:rsid w:val="0077340E"/>
    <w:rsid w:val="00780DD4"/>
    <w:rsid w:val="00784345"/>
    <w:rsid w:val="007A0C31"/>
    <w:rsid w:val="007A7077"/>
    <w:rsid w:val="007B143E"/>
    <w:rsid w:val="007B5A2F"/>
    <w:rsid w:val="007B6A0A"/>
    <w:rsid w:val="007B7C7C"/>
    <w:rsid w:val="007C55EF"/>
    <w:rsid w:val="007C5B37"/>
    <w:rsid w:val="007D009D"/>
    <w:rsid w:val="007D18AA"/>
    <w:rsid w:val="007D1B22"/>
    <w:rsid w:val="007D1BDE"/>
    <w:rsid w:val="007D50E0"/>
    <w:rsid w:val="007D67B8"/>
    <w:rsid w:val="007E28BD"/>
    <w:rsid w:val="007E502B"/>
    <w:rsid w:val="007E7EA7"/>
    <w:rsid w:val="007F1CC2"/>
    <w:rsid w:val="007F304B"/>
    <w:rsid w:val="007F3C03"/>
    <w:rsid w:val="007F537D"/>
    <w:rsid w:val="007F6BB7"/>
    <w:rsid w:val="00801C5A"/>
    <w:rsid w:val="008119B0"/>
    <w:rsid w:val="008143B8"/>
    <w:rsid w:val="00825A28"/>
    <w:rsid w:val="00830010"/>
    <w:rsid w:val="0083377D"/>
    <w:rsid w:val="008348A6"/>
    <w:rsid w:val="00836AD1"/>
    <w:rsid w:val="0083712A"/>
    <w:rsid w:val="00843E58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793A"/>
    <w:rsid w:val="0089414D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40EE"/>
    <w:rsid w:val="008D5233"/>
    <w:rsid w:val="008E0C56"/>
    <w:rsid w:val="008F1792"/>
    <w:rsid w:val="008F18AB"/>
    <w:rsid w:val="008F5D42"/>
    <w:rsid w:val="008F7A2E"/>
    <w:rsid w:val="00900758"/>
    <w:rsid w:val="00905734"/>
    <w:rsid w:val="00907F18"/>
    <w:rsid w:val="00920095"/>
    <w:rsid w:val="0092215A"/>
    <w:rsid w:val="00926834"/>
    <w:rsid w:val="009370F8"/>
    <w:rsid w:val="0094074C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BFC"/>
    <w:rsid w:val="009A6FBC"/>
    <w:rsid w:val="009B2A0D"/>
    <w:rsid w:val="009B479A"/>
    <w:rsid w:val="009B5391"/>
    <w:rsid w:val="009B5D16"/>
    <w:rsid w:val="009C3436"/>
    <w:rsid w:val="009C353F"/>
    <w:rsid w:val="009C6077"/>
    <w:rsid w:val="009D29E7"/>
    <w:rsid w:val="009D3D33"/>
    <w:rsid w:val="009D4E25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462"/>
    <w:rsid w:val="00A17CD4"/>
    <w:rsid w:val="00A20F66"/>
    <w:rsid w:val="00A22762"/>
    <w:rsid w:val="00A24B6B"/>
    <w:rsid w:val="00A30027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CA6"/>
    <w:rsid w:val="00A76DCD"/>
    <w:rsid w:val="00A8236F"/>
    <w:rsid w:val="00A82654"/>
    <w:rsid w:val="00A83C9A"/>
    <w:rsid w:val="00A856D7"/>
    <w:rsid w:val="00A86DEE"/>
    <w:rsid w:val="00A87044"/>
    <w:rsid w:val="00A9249D"/>
    <w:rsid w:val="00A9411F"/>
    <w:rsid w:val="00A968F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3AC0"/>
    <w:rsid w:val="00AD5C63"/>
    <w:rsid w:val="00AD6B27"/>
    <w:rsid w:val="00AE1221"/>
    <w:rsid w:val="00AF015C"/>
    <w:rsid w:val="00AF0B8D"/>
    <w:rsid w:val="00AF3F06"/>
    <w:rsid w:val="00AF63CD"/>
    <w:rsid w:val="00B00A17"/>
    <w:rsid w:val="00B12749"/>
    <w:rsid w:val="00B1581D"/>
    <w:rsid w:val="00B16F5E"/>
    <w:rsid w:val="00B178F5"/>
    <w:rsid w:val="00B20D06"/>
    <w:rsid w:val="00B2584C"/>
    <w:rsid w:val="00B40DD9"/>
    <w:rsid w:val="00B4638F"/>
    <w:rsid w:val="00B526BA"/>
    <w:rsid w:val="00B5744A"/>
    <w:rsid w:val="00B730DC"/>
    <w:rsid w:val="00B73318"/>
    <w:rsid w:val="00B75A0C"/>
    <w:rsid w:val="00B76801"/>
    <w:rsid w:val="00B94906"/>
    <w:rsid w:val="00BA099E"/>
    <w:rsid w:val="00BA21A0"/>
    <w:rsid w:val="00BA44DD"/>
    <w:rsid w:val="00BA52FE"/>
    <w:rsid w:val="00BA5A80"/>
    <w:rsid w:val="00BA5AB3"/>
    <w:rsid w:val="00BA61C7"/>
    <w:rsid w:val="00BA6231"/>
    <w:rsid w:val="00BB2004"/>
    <w:rsid w:val="00BB3955"/>
    <w:rsid w:val="00BB4B5A"/>
    <w:rsid w:val="00BB5F68"/>
    <w:rsid w:val="00BC1396"/>
    <w:rsid w:val="00BC2F0F"/>
    <w:rsid w:val="00BC40F2"/>
    <w:rsid w:val="00BC435E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0CF"/>
    <w:rsid w:val="00C1113D"/>
    <w:rsid w:val="00C13237"/>
    <w:rsid w:val="00C15321"/>
    <w:rsid w:val="00C21920"/>
    <w:rsid w:val="00C22DA3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988"/>
    <w:rsid w:val="00C67091"/>
    <w:rsid w:val="00C670A4"/>
    <w:rsid w:val="00C70F61"/>
    <w:rsid w:val="00C80021"/>
    <w:rsid w:val="00C8173D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B03C9"/>
    <w:rsid w:val="00CB1858"/>
    <w:rsid w:val="00CB5938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5E86"/>
    <w:rsid w:val="00D16D00"/>
    <w:rsid w:val="00D214E0"/>
    <w:rsid w:val="00D23764"/>
    <w:rsid w:val="00D263C2"/>
    <w:rsid w:val="00D3692B"/>
    <w:rsid w:val="00D451D9"/>
    <w:rsid w:val="00D51F71"/>
    <w:rsid w:val="00D526A9"/>
    <w:rsid w:val="00D54C2E"/>
    <w:rsid w:val="00D5554B"/>
    <w:rsid w:val="00D616E4"/>
    <w:rsid w:val="00D61932"/>
    <w:rsid w:val="00D64F9E"/>
    <w:rsid w:val="00D65C3C"/>
    <w:rsid w:val="00D71DF5"/>
    <w:rsid w:val="00D74A19"/>
    <w:rsid w:val="00D75872"/>
    <w:rsid w:val="00D760E6"/>
    <w:rsid w:val="00D77703"/>
    <w:rsid w:val="00D8070F"/>
    <w:rsid w:val="00D87452"/>
    <w:rsid w:val="00D87547"/>
    <w:rsid w:val="00D92A03"/>
    <w:rsid w:val="00D94160"/>
    <w:rsid w:val="00D94F1A"/>
    <w:rsid w:val="00DA12DC"/>
    <w:rsid w:val="00DA2EE5"/>
    <w:rsid w:val="00DA53D4"/>
    <w:rsid w:val="00DA53E7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19E"/>
    <w:rsid w:val="00E00636"/>
    <w:rsid w:val="00E00726"/>
    <w:rsid w:val="00E03083"/>
    <w:rsid w:val="00E0510D"/>
    <w:rsid w:val="00E160C9"/>
    <w:rsid w:val="00E20E65"/>
    <w:rsid w:val="00E2180F"/>
    <w:rsid w:val="00E22166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5508"/>
    <w:rsid w:val="00EC2C72"/>
    <w:rsid w:val="00ED0D2F"/>
    <w:rsid w:val="00ED1071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20B5C"/>
    <w:rsid w:val="00F21BD9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283D"/>
    <w:rsid w:val="00F54519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B2A23"/>
    <w:rsid w:val="00FB6663"/>
    <w:rsid w:val="00FB7AB6"/>
    <w:rsid w:val="00FC0374"/>
    <w:rsid w:val="00FC5837"/>
    <w:rsid w:val="00FC7138"/>
    <w:rsid w:val="00FD1A2D"/>
    <w:rsid w:val="00FD20C8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3B5E0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16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gTHXU0AS-w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2020-07-26T20:45:00Z</dcterms:created>
  <dcterms:modified xsi:type="dcterms:W3CDTF">2020-07-26T20:45:00Z</dcterms:modified>
</cp:coreProperties>
</file>