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E2" w:rsidRDefault="00AF52E2" w:rsidP="00AF52E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25ED77F" wp14:editId="1B7E0598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F52E2" w:rsidRPr="009D2184" w:rsidRDefault="00AF52E2" w:rsidP="00AF52E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B02797">
        <w:rPr>
          <w:rFonts w:ascii="Century Gothic" w:hAnsi="Century Gothic"/>
          <w:b/>
          <w:sz w:val="32"/>
        </w:rPr>
        <w:t xml:space="preserve">12 al 16 </w:t>
      </w:r>
      <w:r w:rsidR="00624140">
        <w:rPr>
          <w:rFonts w:ascii="Century Gothic" w:hAnsi="Century Gothic"/>
          <w:b/>
          <w:sz w:val="32"/>
        </w:rPr>
        <w:t>de octubre.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F52E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Psicomotrocidad</w:t>
            </w:r>
            <w:proofErr w:type="spellEnd"/>
          </w:p>
        </w:tc>
      </w:tr>
    </w:tbl>
    <w:p w:rsidR="00AF52E2" w:rsidRPr="009D2184" w:rsidRDefault="00AF52E2" w:rsidP="00AF52E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F52E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AF52E2" w:rsidRPr="009D2184" w:rsidTr="00615045">
        <w:trPr>
          <w:trHeight w:val="3209"/>
        </w:trPr>
        <w:tc>
          <w:tcPr>
            <w:tcW w:w="2802" w:type="dxa"/>
          </w:tcPr>
          <w:p w:rsidR="00AF52E2" w:rsidRPr="00DF0481" w:rsidRDefault="00AF52E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B02797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="00615045">
              <w:rPr>
                <w:rFonts w:ascii="Century Gothic" w:hAnsi="Century Gothic"/>
                <w:b/>
                <w:bCs/>
                <w:sz w:val="24"/>
                <w:szCs w:val="24"/>
              </w:rPr>
              <w:t>Técnicas</w:t>
            </w:r>
          </w:p>
          <w:p w:rsidR="00B02797" w:rsidRDefault="00B0279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="00A566E5">
              <w:rPr>
                <w:rFonts w:ascii="Century Gothic" w:hAnsi="Century Gothic"/>
                <w:sz w:val="24"/>
                <w:szCs w:val="24"/>
              </w:rPr>
              <w:t>Rasgado de papel</w:t>
            </w:r>
          </w:p>
          <w:p w:rsidR="00A566E5" w:rsidRDefault="00A566E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Pellizcado de papel</w:t>
            </w:r>
          </w:p>
          <w:p w:rsidR="00A566E5" w:rsidRDefault="00A566E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566E5" w:rsidRDefault="00A566E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566E5" w:rsidRPr="00B02797" w:rsidRDefault="00A566E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Corte con tijera.</w:t>
            </w: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AF52E2" w:rsidRPr="00AF52E2" w:rsidRDefault="00AF52E2" w:rsidP="00AF52E2"/>
          <w:p w:rsidR="00AF52E2" w:rsidRPr="00AF52E2" w:rsidRDefault="00AF52E2" w:rsidP="00AF52E2"/>
          <w:p w:rsidR="00AF52E2" w:rsidRPr="00AF52E2" w:rsidRDefault="00AF52E2" w:rsidP="00615045"/>
        </w:tc>
        <w:tc>
          <w:tcPr>
            <w:tcW w:w="7229" w:type="dxa"/>
          </w:tcPr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Default="00F67D0B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E84FCE" w:rsidRPr="00F67D0B" w:rsidRDefault="00563A63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Trabaja </w:t>
            </w:r>
            <w:r w:rsidR="00615045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1</w:t>
            </w:r>
          </w:p>
          <w:p w:rsidR="00AF52E2" w:rsidRPr="002565C0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A4B26" w:rsidRDefault="007A4B26" w:rsidP="00E84FC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Jueves</w:t>
            </w:r>
          </w:p>
          <w:p w:rsidR="00AF52E2" w:rsidRPr="00DF0481" w:rsidRDefault="00563A63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Trabaja </w:t>
            </w:r>
            <w:r w:rsidR="00615045">
              <w:rPr>
                <w:rFonts w:ascii="Century Gothic" w:hAnsi="Century Gothic"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8 </w:t>
            </w:r>
          </w:p>
        </w:tc>
        <w:tc>
          <w:tcPr>
            <w:tcW w:w="3898" w:type="dxa"/>
          </w:tcPr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615045" w:rsidRPr="00DF0481" w:rsidRDefault="0061504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563A63" w:rsidRDefault="00615045" w:rsidP="0061504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Páginas 1y </w:t>
            </w:r>
            <w:r w:rsidR="00563A63">
              <w:rPr>
                <w:rFonts w:ascii="Century Gothic" w:hAnsi="Century Gothic"/>
                <w:sz w:val="24"/>
                <w:szCs w:val="24"/>
              </w:rPr>
              <w:t>8 del libro tracito.</w:t>
            </w: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61504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13496"/>
    <w:rsid w:val="000341A5"/>
    <w:rsid w:val="000A0AF2"/>
    <w:rsid w:val="000C33F4"/>
    <w:rsid w:val="000E3F46"/>
    <w:rsid w:val="000E7F13"/>
    <w:rsid w:val="001723A9"/>
    <w:rsid w:val="002319C9"/>
    <w:rsid w:val="00243998"/>
    <w:rsid w:val="002565C0"/>
    <w:rsid w:val="002D68DE"/>
    <w:rsid w:val="002F3985"/>
    <w:rsid w:val="00384F6F"/>
    <w:rsid w:val="003B6A04"/>
    <w:rsid w:val="004624DB"/>
    <w:rsid w:val="004A4F5B"/>
    <w:rsid w:val="00516D27"/>
    <w:rsid w:val="00563A63"/>
    <w:rsid w:val="0059562B"/>
    <w:rsid w:val="005C5EA9"/>
    <w:rsid w:val="00603BC1"/>
    <w:rsid w:val="00615045"/>
    <w:rsid w:val="00624140"/>
    <w:rsid w:val="006824E8"/>
    <w:rsid w:val="00704E14"/>
    <w:rsid w:val="0070708E"/>
    <w:rsid w:val="007405D4"/>
    <w:rsid w:val="00786F89"/>
    <w:rsid w:val="007A4B26"/>
    <w:rsid w:val="009466C3"/>
    <w:rsid w:val="009A1991"/>
    <w:rsid w:val="00A2605A"/>
    <w:rsid w:val="00A566E5"/>
    <w:rsid w:val="00AB646A"/>
    <w:rsid w:val="00AF52E2"/>
    <w:rsid w:val="00B02797"/>
    <w:rsid w:val="00B275F0"/>
    <w:rsid w:val="00B5153B"/>
    <w:rsid w:val="00B91C73"/>
    <w:rsid w:val="00C526C0"/>
    <w:rsid w:val="00C57FCD"/>
    <w:rsid w:val="00C753A2"/>
    <w:rsid w:val="00C87F72"/>
    <w:rsid w:val="00CA1F59"/>
    <w:rsid w:val="00D54B94"/>
    <w:rsid w:val="00DD4EEA"/>
    <w:rsid w:val="00E84FCE"/>
    <w:rsid w:val="00ED6373"/>
    <w:rsid w:val="00ED7ADE"/>
    <w:rsid w:val="00F01C49"/>
    <w:rsid w:val="00F67D0B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B7E98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2020-10-11T19:53:00Z</dcterms:created>
  <dcterms:modified xsi:type="dcterms:W3CDTF">2020-10-11T19:53:00Z</dcterms:modified>
</cp:coreProperties>
</file>