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3E" w:rsidRDefault="00A8413E" w:rsidP="00AF52E2">
      <w:pPr>
        <w:jc w:val="center"/>
        <w:rPr>
          <w:rFonts w:ascii="Century Gothic" w:hAnsi="Century Gothic"/>
          <w:b/>
          <w:sz w:val="32"/>
        </w:rPr>
      </w:pPr>
    </w:p>
    <w:p w:rsidR="00A8413E" w:rsidRDefault="00A8413E" w:rsidP="00A8413E">
      <w:pPr>
        <w:rPr>
          <w:rFonts w:ascii="Century Gothic" w:hAnsi="Century Gothic"/>
          <w:b/>
          <w:sz w:val="32"/>
        </w:rPr>
      </w:pPr>
    </w:p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B91C73">
        <w:rPr>
          <w:rFonts w:ascii="Century Gothic" w:hAnsi="Century Gothic"/>
          <w:b/>
          <w:sz w:val="32"/>
        </w:rPr>
        <w:t xml:space="preserve">14 al 18 </w:t>
      </w:r>
      <w:r w:rsidR="004624DB">
        <w:rPr>
          <w:rFonts w:ascii="Century Gothic" w:hAnsi="Century Gothic"/>
          <w:b/>
          <w:sz w:val="32"/>
        </w:rPr>
        <w:t xml:space="preserve">de </w:t>
      </w:r>
      <w:proofErr w:type="gramStart"/>
      <w:r w:rsidR="004624DB">
        <w:rPr>
          <w:rFonts w:ascii="Century Gothic" w:hAnsi="Century Gothic"/>
          <w:b/>
          <w:sz w:val="32"/>
        </w:rPr>
        <w:t>Septiembre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A8413E">
        <w:trPr>
          <w:trHeight w:val="3918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A8413E" w:rsidRDefault="00C57FCD" w:rsidP="00A8413E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r w:rsidRPr="00A8413E">
              <w:rPr>
                <w:rFonts w:ascii="Century Gothic" w:hAnsi="Century Gothic"/>
                <w:sz w:val="32"/>
                <w:szCs w:val="24"/>
              </w:rPr>
              <w:t>Trazos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Default="00AF52E2" w:rsidP="00AF52E2"/>
          <w:p w:rsidR="00AF52E2" w:rsidRDefault="00AF52E2" w:rsidP="00AF52E2"/>
          <w:p w:rsidR="00AF52E2" w:rsidRPr="00AF52E2" w:rsidRDefault="00AF52E2" w:rsidP="00AF52E2">
            <w:pPr>
              <w:jc w:val="right"/>
            </w:pPr>
          </w:p>
        </w:tc>
        <w:tc>
          <w:tcPr>
            <w:tcW w:w="7229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Default="00A8413E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E84FCE" w:rsidRPr="00F67D0B" w:rsidRDefault="00FF56C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 el trazo de la </w:t>
            </w:r>
            <w:r w:rsidR="00A8413E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B91C73">
              <w:rPr>
                <w:rFonts w:ascii="Century Gothic" w:hAnsi="Century Gothic"/>
                <w:bCs/>
                <w:sz w:val="24"/>
                <w:szCs w:val="24"/>
              </w:rPr>
              <w:t>92</w:t>
            </w:r>
          </w:p>
          <w:p w:rsidR="00AF52E2" w:rsidRPr="002565C0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B26" w:rsidRPr="00A8413E" w:rsidRDefault="007A4B26" w:rsidP="00E84FCE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A8413E">
              <w:rPr>
                <w:rFonts w:ascii="Century Gothic" w:hAnsi="Century Gothic"/>
                <w:b/>
                <w:sz w:val="24"/>
              </w:rPr>
              <w:t>Jueves</w:t>
            </w:r>
          </w:p>
          <w:p w:rsidR="00AF52E2" w:rsidRPr="00DF0481" w:rsidRDefault="00FF56C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Realiz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a el trazo de la </w:t>
            </w:r>
            <w:r w:rsidR="00A8413E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9</w:t>
            </w:r>
            <w:r w:rsidR="00B275F0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341A5" w:rsidRDefault="00243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A8413E">
              <w:rPr>
                <w:rFonts w:ascii="Century Gothic" w:hAnsi="Century Gothic"/>
                <w:sz w:val="24"/>
                <w:szCs w:val="24"/>
              </w:rPr>
              <w:t>Páginas 92</w:t>
            </w:r>
          </w:p>
          <w:p w:rsidR="00243998" w:rsidRDefault="000341A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9</w:t>
            </w:r>
            <w:r w:rsidR="00B275F0">
              <w:rPr>
                <w:rFonts w:ascii="Century Gothic" w:hAnsi="Century Gothic"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5C5EA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43998">
              <w:rPr>
                <w:rFonts w:ascii="Century Gothic" w:hAnsi="Century Gothic"/>
                <w:sz w:val="24"/>
                <w:szCs w:val="24"/>
              </w:rPr>
              <w:t>del</w:t>
            </w:r>
            <w:proofErr w:type="gramEnd"/>
            <w:r w:rsidR="00243998">
              <w:rPr>
                <w:rFonts w:ascii="Century Gothic" w:hAnsi="Century Gothic"/>
                <w:sz w:val="24"/>
                <w:szCs w:val="24"/>
              </w:rPr>
              <w:t xml:space="preserve"> libro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tracito.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A8413E">
            <w:pPr>
              <w:pStyle w:val="Sinespaciado"/>
              <w:rPr>
                <w:rFonts w:ascii="Century Gothic" w:hAnsi="Century Gothic"/>
              </w:rPr>
            </w:pPr>
          </w:p>
          <w:p w:rsidR="00AF52E2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341A5"/>
    <w:rsid w:val="000C33F4"/>
    <w:rsid w:val="000E3F46"/>
    <w:rsid w:val="001723A9"/>
    <w:rsid w:val="002319C9"/>
    <w:rsid w:val="00243998"/>
    <w:rsid w:val="002565C0"/>
    <w:rsid w:val="002F3985"/>
    <w:rsid w:val="00384F6F"/>
    <w:rsid w:val="004624DB"/>
    <w:rsid w:val="004A4F5B"/>
    <w:rsid w:val="0059562B"/>
    <w:rsid w:val="005C5EA9"/>
    <w:rsid w:val="00603BC1"/>
    <w:rsid w:val="006824E8"/>
    <w:rsid w:val="00704E14"/>
    <w:rsid w:val="0070708E"/>
    <w:rsid w:val="007405D4"/>
    <w:rsid w:val="007A4B26"/>
    <w:rsid w:val="009466C3"/>
    <w:rsid w:val="009A1991"/>
    <w:rsid w:val="00A2605A"/>
    <w:rsid w:val="00A8413E"/>
    <w:rsid w:val="00AB646A"/>
    <w:rsid w:val="00AF52E2"/>
    <w:rsid w:val="00B275F0"/>
    <w:rsid w:val="00B5153B"/>
    <w:rsid w:val="00B91C73"/>
    <w:rsid w:val="00C526C0"/>
    <w:rsid w:val="00C57FCD"/>
    <w:rsid w:val="00C87F72"/>
    <w:rsid w:val="00CA1F59"/>
    <w:rsid w:val="00D54B94"/>
    <w:rsid w:val="00E672C9"/>
    <w:rsid w:val="00E84FCE"/>
    <w:rsid w:val="00ED6373"/>
    <w:rsid w:val="00F01C49"/>
    <w:rsid w:val="00F67D0B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24FE6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2020-09-16T02:15:00Z</dcterms:created>
  <dcterms:modified xsi:type="dcterms:W3CDTF">2020-09-16T02:15:00Z</dcterms:modified>
</cp:coreProperties>
</file>