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2E2" w:rsidRDefault="00AF52E2" w:rsidP="00AF52E2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525ED77F" wp14:editId="1B7E0598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4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AF52E2" w:rsidRPr="009D2184" w:rsidRDefault="00AF52E2" w:rsidP="00AF52E2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</w:t>
      </w:r>
      <w:r w:rsidR="003B6A04">
        <w:rPr>
          <w:rFonts w:ascii="Century Gothic" w:hAnsi="Century Gothic"/>
          <w:b/>
          <w:sz w:val="32"/>
        </w:rPr>
        <w:t>5 al 9</w:t>
      </w:r>
      <w:r w:rsidR="00624140">
        <w:rPr>
          <w:rFonts w:ascii="Century Gothic" w:hAnsi="Century Gothic"/>
          <w:b/>
          <w:sz w:val="32"/>
        </w:rPr>
        <w:t xml:space="preserve"> de octubre.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AF52E2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AF52E2" w:rsidRPr="009D2184" w:rsidRDefault="00AF52E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proofErr w:type="spellStart"/>
            <w:r>
              <w:rPr>
                <w:rFonts w:ascii="Century Gothic" w:hAnsi="Century Gothic"/>
                <w:sz w:val="24"/>
              </w:rPr>
              <w:t>Psicomotrocidad</w:t>
            </w:r>
            <w:proofErr w:type="spellEnd"/>
          </w:p>
        </w:tc>
      </w:tr>
    </w:tbl>
    <w:p w:rsidR="00AF52E2" w:rsidRPr="009D2184" w:rsidRDefault="00AF52E2" w:rsidP="00AF52E2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AF52E2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AF52E2" w:rsidRPr="009D2184" w:rsidRDefault="00AF52E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AF52E2" w:rsidRPr="009D2184" w:rsidRDefault="00AF52E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AF52E2" w:rsidRPr="009D2184" w:rsidRDefault="00AF52E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AF52E2" w:rsidRPr="009D2184" w:rsidTr="000D75DA">
        <w:trPr>
          <w:trHeight w:val="3634"/>
        </w:trPr>
        <w:tc>
          <w:tcPr>
            <w:tcW w:w="2802" w:type="dxa"/>
          </w:tcPr>
          <w:p w:rsidR="00AF52E2" w:rsidRPr="00DF0481" w:rsidRDefault="00AF52E2" w:rsidP="0071738E">
            <w:pPr>
              <w:pStyle w:val="Sinespaciado"/>
              <w:ind w:left="720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0D75DA" w:rsidRDefault="00C57FCD" w:rsidP="000D75DA">
            <w:pPr>
              <w:pStyle w:val="Sinespaciado"/>
              <w:jc w:val="center"/>
              <w:rPr>
                <w:rFonts w:ascii="Century Gothic" w:hAnsi="Century Gothic"/>
                <w:sz w:val="36"/>
                <w:szCs w:val="24"/>
              </w:rPr>
            </w:pPr>
            <w:r w:rsidRPr="000D75DA">
              <w:rPr>
                <w:rFonts w:ascii="Century Gothic" w:hAnsi="Century Gothic"/>
                <w:sz w:val="36"/>
                <w:szCs w:val="24"/>
              </w:rPr>
              <w:t>Trazos</w:t>
            </w:r>
          </w:p>
          <w:p w:rsidR="00AF52E2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AF52E2" w:rsidRPr="00AF52E2" w:rsidRDefault="00AF52E2" w:rsidP="00AF52E2"/>
          <w:p w:rsidR="00AF52E2" w:rsidRPr="00AF52E2" w:rsidRDefault="00AF52E2" w:rsidP="00AF52E2"/>
          <w:p w:rsidR="00AF52E2" w:rsidRPr="00AF52E2" w:rsidRDefault="00AF52E2" w:rsidP="00AF52E2"/>
          <w:p w:rsidR="00AF52E2" w:rsidRPr="00AF52E2" w:rsidRDefault="00AF52E2" w:rsidP="00AF52E2"/>
          <w:p w:rsidR="00AF52E2" w:rsidRDefault="00AF52E2" w:rsidP="00AF52E2"/>
          <w:p w:rsidR="00AF52E2" w:rsidRPr="00AF52E2" w:rsidRDefault="00AF52E2" w:rsidP="00AF52E2"/>
          <w:p w:rsidR="00AF52E2" w:rsidRDefault="00AF52E2" w:rsidP="00AF52E2"/>
          <w:p w:rsidR="00AF52E2" w:rsidRDefault="00AF52E2" w:rsidP="00AF52E2"/>
          <w:p w:rsidR="00AF52E2" w:rsidRDefault="00AF52E2" w:rsidP="00AF52E2"/>
          <w:p w:rsidR="00AF52E2" w:rsidRPr="00AF52E2" w:rsidRDefault="00AF52E2" w:rsidP="00AF52E2">
            <w:pPr>
              <w:jc w:val="right"/>
            </w:pPr>
          </w:p>
        </w:tc>
        <w:tc>
          <w:tcPr>
            <w:tcW w:w="7229" w:type="dxa"/>
          </w:tcPr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AF52E2" w:rsidRDefault="00F67D0B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E84FCE" w:rsidRPr="00F67D0B" w:rsidRDefault="00786F89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Realiza el trazo de la </w:t>
            </w:r>
            <w:r w:rsidR="000D75DA">
              <w:rPr>
                <w:rFonts w:ascii="Century Gothic" w:hAnsi="Century Gothic"/>
                <w:bCs/>
                <w:sz w:val="24"/>
                <w:szCs w:val="24"/>
              </w:rPr>
              <w:t>página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99</w:t>
            </w:r>
          </w:p>
          <w:p w:rsidR="00AF52E2" w:rsidRPr="002565C0" w:rsidRDefault="00AF52E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7A4B26" w:rsidRDefault="007A4B26" w:rsidP="00E84FCE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Jueves</w:t>
            </w:r>
          </w:p>
          <w:p w:rsidR="00AF52E2" w:rsidRPr="00DF0481" w:rsidRDefault="00FF56C8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Realiza el trazo de la </w:t>
            </w:r>
            <w:r w:rsidR="000D75DA">
              <w:rPr>
                <w:rFonts w:ascii="Century Gothic" w:hAnsi="Century Gothic"/>
                <w:sz w:val="24"/>
                <w:szCs w:val="24"/>
              </w:rPr>
              <w:t>página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786F89">
              <w:rPr>
                <w:rFonts w:ascii="Century Gothic" w:hAnsi="Century Gothic"/>
                <w:sz w:val="24"/>
                <w:szCs w:val="24"/>
              </w:rPr>
              <w:t>100</w:t>
            </w:r>
            <w:bookmarkStart w:id="0" w:name="_GoBack"/>
            <w:bookmarkEnd w:id="0"/>
          </w:p>
        </w:tc>
        <w:tc>
          <w:tcPr>
            <w:tcW w:w="3898" w:type="dxa"/>
          </w:tcPr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F52E2" w:rsidRPr="00DF0481" w:rsidRDefault="00AF52E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0341A5" w:rsidRDefault="00243998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proofErr w:type="gramStart"/>
            <w:r w:rsidR="000D75DA">
              <w:rPr>
                <w:rFonts w:ascii="Century Gothic" w:hAnsi="Century Gothic"/>
                <w:sz w:val="24"/>
                <w:szCs w:val="24"/>
              </w:rPr>
              <w:t>Páginas</w:t>
            </w:r>
            <w:r w:rsidR="000341A5"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r w:rsidR="00786F89">
              <w:rPr>
                <w:rFonts w:ascii="Century Gothic" w:hAnsi="Century Gothic"/>
                <w:sz w:val="24"/>
                <w:szCs w:val="24"/>
              </w:rPr>
              <w:t>99</w:t>
            </w:r>
            <w:proofErr w:type="gramEnd"/>
          </w:p>
          <w:p w:rsidR="00AF52E2" w:rsidRPr="00DF0481" w:rsidRDefault="000341A5" w:rsidP="000D75DA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 </w:t>
            </w:r>
            <w:r w:rsidR="00786F89">
              <w:rPr>
                <w:rFonts w:ascii="Century Gothic" w:hAnsi="Century Gothic"/>
                <w:sz w:val="24"/>
                <w:szCs w:val="24"/>
              </w:rPr>
              <w:t xml:space="preserve">100 </w:t>
            </w:r>
            <w:r w:rsidR="00243998">
              <w:rPr>
                <w:rFonts w:ascii="Century Gothic" w:hAnsi="Century Gothic"/>
                <w:sz w:val="24"/>
                <w:szCs w:val="24"/>
              </w:rPr>
              <w:t>del libro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tracito.</w:t>
            </w:r>
          </w:p>
        </w:tc>
      </w:tr>
    </w:tbl>
    <w:p w:rsidR="006824E8" w:rsidRPr="00AF52E2" w:rsidRDefault="006824E8" w:rsidP="00AF52E2"/>
    <w:sectPr w:rsidR="006824E8" w:rsidRPr="00AF52E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0341A5"/>
    <w:rsid w:val="000A0AF2"/>
    <w:rsid w:val="000C33F4"/>
    <w:rsid w:val="000D75DA"/>
    <w:rsid w:val="000E3F46"/>
    <w:rsid w:val="000E7F13"/>
    <w:rsid w:val="001723A9"/>
    <w:rsid w:val="002319C9"/>
    <w:rsid w:val="00243998"/>
    <w:rsid w:val="002565C0"/>
    <w:rsid w:val="002F3985"/>
    <w:rsid w:val="00384F6F"/>
    <w:rsid w:val="003B6A04"/>
    <w:rsid w:val="004624DB"/>
    <w:rsid w:val="004A4F5B"/>
    <w:rsid w:val="00516D27"/>
    <w:rsid w:val="0059562B"/>
    <w:rsid w:val="005C5EA9"/>
    <w:rsid w:val="00603BC1"/>
    <w:rsid w:val="00624140"/>
    <w:rsid w:val="006824E8"/>
    <w:rsid w:val="00704E14"/>
    <w:rsid w:val="0070708E"/>
    <w:rsid w:val="007405D4"/>
    <w:rsid w:val="00786F89"/>
    <w:rsid w:val="007A4B26"/>
    <w:rsid w:val="009466C3"/>
    <w:rsid w:val="009A1991"/>
    <w:rsid w:val="00A2605A"/>
    <w:rsid w:val="00AB646A"/>
    <w:rsid w:val="00AF52E2"/>
    <w:rsid w:val="00B275F0"/>
    <w:rsid w:val="00B5153B"/>
    <w:rsid w:val="00B91C73"/>
    <w:rsid w:val="00C526C0"/>
    <w:rsid w:val="00C57FCD"/>
    <w:rsid w:val="00C753A2"/>
    <w:rsid w:val="00C87F72"/>
    <w:rsid w:val="00CA1F59"/>
    <w:rsid w:val="00D54B94"/>
    <w:rsid w:val="00DD4EEA"/>
    <w:rsid w:val="00E84FCE"/>
    <w:rsid w:val="00ED6373"/>
    <w:rsid w:val="00ED7ADE"/>
    <w:rsid w:val="00F01C49"/>
    <w:rsid w:val="00F67D0B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769C60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2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2020-10-04T19:27:00Z</dcterms:created>
  <dcterms:modified xsi:type="dcterms:W3CDTF">2020-10-04T19:27:00Z</dcterms:modified>
</cp:coreProperties>
</file>