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1A4A45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FE1EB8">
        <w:rPr>
          <w:rFonts w:ascii="Century Gothic" w:hAnsi="Century Gothic"/>
          <w:b/>
          <w:sz w:val="32"/>
        </w:rPr>
        <w:t xml:space="preserve"> </w:t>
      </w:r>
      <w:r w:rsidR="00EF32E0">
        <w:rPr>
          <w:rFonts w:ascii="Century Gothic" w:hAnsi="Century Gothic"/>
          <w:b/>
          <w:sz w:val="32"/>
        </w:rPr>
        <w:t>del 28</w:t>
      </w:r>
      <w:r w:rsidR="00D0062A">
        <w:rPr>
          <w:rFonts w:ascii="Century Gothic" w:hAnsi="Century Gothic"/>
          <w:b/>
          <w:sz w:val="32"/>
        </w:rPr>
        <w:t xml:space="preserve"> </w:t>
      </w:r>
      <w:r w:rsidR="00934CD3">
        <w:rPr>
          <w:rFonts w:ascii="Century Gothic" w:hAnsi="Century Gothic"/>
          <w:b/>
          <w:sz w:val="32"/>
        </w:rPr>
        <w:t>de septiembre</w:t>
      </w:r>
      <w:r w:rsidR="00EF32E0">
        <w:rPr>
          <w:rFonts w:ascii="Century Gothic" w:hAnsi="Century Gothic"/>
          <w:b/>
          <w:sz w:val="32"/>
        </w:rPr>
        <w:t xml:space="preserve"> al 02 de octubre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717368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935FE2">
              <w:rPr>
                <w:rFonts w:ascii="Century Gothic" w:hAnsi="Century Gothic"/>
                <w:sz w:val="24"/>
              </w:rPr>
              <w:t xml:space="preserve">Expresión Artística 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97"/>
        <w:gridCol w:w="7463"/>
        <w:gridCol w:w="2976"/>
      </w:tblGrid>
      <w:tr w:rsidR="00CA7C42" w:rsidTr="008A6FCB">
        <w:trPr>
          <w:trHeight w:val="520"/>
        </w:trPr>
        <w:tc>
          <w:tcPr>
            <w:tcW w:w="2597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463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2976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8A6FCB">
        <w:trPr>
          <w:trHeight w:val="1604"/>
        </w:trPr>
        <w:tc>
          <w:tcPr>
            <w:tcW w:w="2597" w:type="dxa"/>
          </w:tcPr>
          <w:p w:rsidR="00CA7C42" w:rsidRDefault="00CA7C42" w:rsidP="00A745F1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25813" w:rsidRDefault="00E25813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Repaso de </w:t>
            </w:r>
          </w:p>
          <w:p w:rsidR="00A745F1" w:rsidRDefault="005B7ECC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Cuerpos Geométricos</w:t>
            </w: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3" w:type="dxa"/>
          </w:tcPr>
          <w:p w:rsidR="003212DE" w:rsidRPr="00DF52DF" w:rsidRDefault="007F22EC" w:rsidP="00321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VIERNES</w:t>
            </w:r>
            <w:r w:rsidR="00E25813">
              <w:rPr>
                <w:rFonts w:ascii="Century Gothic" w:hAnsi="Century Gothic"/>
                <w:b/>
              </w:rPr>
              <w:t xml:space="preserve"> 02</w:t>
            </w:r>
          </w:p>
          <w:p w:rsidR="004F5C8D" w:rsidRPr="002633FB" w:rsidRDefault="000112E2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B31DB6" w:rsidRPr="00B31DB6" w:rsidRDefault="00082272" w:rsidP="00B31DB6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Pedir al alumno que mencione los cuerpos geométricos vistos</w:t>
            </w:r>
          </w:p>
          <w:p w:rsidR="0050658B" w:rsidRPr="0050658B" w:rsidRDefault="00082272" w:rsidP="0050658B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Trabajar pág.</w:t>
            </w:r>
            <w:r w:rsidR="0050658B">
              <w:rPr>
                <w:rFonts w:ascii="Century Gothic" w:hAnsi="Century Gothic"/>
                <w:sz w:val="24"/>
                <w:szCs w:val="24"/>
              </w:rPr>
              <w:t xml:space="preserve"> 217</w:t>
            </w:r>
          </w:p>
        </w:tc>
        <w:tc>
          <w:tcPr>
            <w:tcW w:w="2976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Default="00CC4CF8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Libro pág. 217</w:t>
            </w:r>
          </w:p>
          <w:p w:rsidR="00B838DC" w:rsidRPr="00814CEB" w:rsidRDefault="00B838DC" w:rsidP="00BD6F1D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65E5F" w:rsidRDefault="00C40226"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 wp14:anchorId="14FECDF5" wp14:editId="0E2FEC06">
            <wp:simplePos x="0" y="0"/>
            <wp:positionH relativeFrom="margin">
              <wp:align>center</wp:align>
            </wp:positionH>
            <wp:positionV relativeFrom="paragraph">
              <wp:posOffset>183866</wp:posOffset>
            </wp:positionV>
            <wp:extent cx="4345007" cy="3084394"/>
            <wp:effectExtent l="76200" t="76200" r="132080" b="13525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007" cy="30843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C39" w:rsidRDefault="00582C39"/>
    <w:p w:rsidR="008F4694" w:rsidRDefault="005F3685" w:rsidP="005F3685">
      <w:pPr>
        <w:tabs>
          <w:tab w:val="left" w:pos="2813"/>
        </w:tabs>
      </w:pPr>
      <w:r>
        <w:tab/>
      </w:r>
    </w:p>
    <w:p w:rsidR="00B31DB6" w:rsidRDefault="00B31DB6" w:rsidP="005F3685">
      <w:pPr>
        <w:tabs>
          <w:tab w:val="left" w:pos="2813"/>
        </w:tabs>
      </w:pPr>
    </w:p>
    <w:p w:rsidR="00B31DB6" w:rsidRDefault="00B31DB6" w:rsidP="005F3685">
      <w:pPr>
        <w:tabs>
          <w:tab w:val="left" w:pos="2813"/>
        </w:tabs>
      </w:pPr>
    </w:p>
    <w:p w:rsidR="00B31DB6" w:rsidRDefault="00B31DB6" w:rsidP="005F3685">
      <w:pPr>
        <w:tabs>
          <w:tab w:val="left" w:pos="2813"/>
        </w:tabs>
      </w:pPr>
    </w:p>
    <w:p w:rsidR="005F3685" w:rsidRDefault="005F3685" w:rsidP="005F3685">
      <w:pPr>
        <w:tabs>
          <w:tab w:val="left" w:pos="2813"/>
        </w:tabs>
      </w:pPr>
    </w:p>
    <w:p w:rsidR="005F3685" w:rsidRDefault="005F3685" w:rsidP="00164063">
      <w:pPr>
        <w:tabs>
          <w:tab w:val="left" w:pos="2813"/>
        </w:tabs>
        <w:jc w:val="center"/>
      </w:pPr>
    </w:p>
    <w:p w:rsidR="004D0DB3" w:rsidRDefault="004D0DB3" w:rsidP="00164063">
      <w:pPr>
        <w:tabs>
          <w:tab w:val="left" w:pos="2813"/>
        </w:tabs>
        <w:jc w:val="center"/>
      </w:pPr>
    </w:p>
    <w:p w:rsidR="005C51A7" w:rsidRDefault="005C51A7">
      <w:pPr>
        <w:rPr>
          <w:noProof/>
          <w:lang w:eastAsia="es-GT"/>
        </w:rPr>
      </w:pPr>
      <w:bookmarkStart w:id="0" w:name="_GoBack"/>
      <w:bookmarkEnd w:id="0"/>
    </w:p>
    <w:sectPr w:rsidR="005C51A7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138" w:rsidRDefault="00B90138" w:rsidP="0098456B">
      <w:pPr>
        <w:spacing w:after="0" w:line="240" w:lineRule="auto"/>
      </w:pPr>
      <w:r>
        <w:separator/>
      </w:r>
    </w:p>
  </w:endnote>
  <w:endnote w:type="continuationSeparator" w:id="0">
    <w:p w:rsidR="00B90138" w:rsidRDefault="00B90138" w:rsidP="0098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138" w:rsidRDefault="00B90138" w:rsidP="0098456B">
      <w:pPr>
        <w:spacing w:after="0" w:line="240" w:lineRule="auto"/>
      </w:pPr>
      <w:r>
        <w:separator/>
      </w:r>
    </w:p>
  </w:footnote>
  <w:footnote w:type="continuationSeparator" w:id="0">
    <w:p w:rsidR="00B90138" w:rsidRDefault="00B90138" w:rsidP="00984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F270EA"/>
    <w:multiLevelType w:val="hybridMultilevel"/>
    <w:tmpl w:val="393C3FAA"/>
    <w:lvl w:ilvl="0" w:tplc="100A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7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A250E"/>
    <w:multiLevelType w:val="hybridMultilevel"/>
    <w:tmpl w:val="40A677F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12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112E2"/>
    <w:rsid w:val="0003588E"/>
    <w:rsid w:val="00063778"/>
    <w:rsid w:val="00082272"/>
    <w:rsid w:val="00083088"/>
    <w:rsid w:val="0009137C"/>
    <w:rsid w:val="000B5D18"/>
    <w:rsid w:val="000C143C"/>
    <w:rsid w:val="000C5B5A"/>
    <w:rsid w:val="000C7926"/>
    <w:rsid w:val="000E7467"/>
    <w:rsid w:val="000E7DAC"/>
    <w:rsid w:val="00114F63"/>
    <w:rsid w:val="00134165"/>
    <w:rsid w:val="00145531"/>
    <w:rsid w:val="001556C1"/>
    <w:rsid w:val="00156E2F"/>
    <w:rsid w:val="001606D9"/>
    <w:rsid w:val="00164063"/>
    <w:rsid w:val="001740BD"/>
    <w:rsid w:val="00186B45"/>
    <w:rsid w:val="001A05C2"/>
    <w:rsid w:val="001A4A45"/>
    <w:rsid w:val="001B75B5"/>
    <w:rsid w:val="00201396"/>
    <w:rsid w:val="00211214"/>
    <w:rsid w:val="002134EE"/>
    <w:rsid w:val="00252804"/>
    <w:rsid w:val="002633FB"/>
    <w:rsid w:val="00271E66"/>
    <w:rsid w:val="0028607D"/>
    <w:rsid w:val="00290F79"/>
    <w:rsid w:val="002B6903"/>
    <w:rsid w:val="002B6E96"/>
    <w:rsid w:val="002C0B31"/>
    <w:rsid w:val="002C11AA"/>
    <w:rsid w:val="002C393D"/>
    <w:rsid w:val="002C5B59"/>
    <w:rsid w:val="002F5EFB"/>
    <w:rsid w:val="00302273"/>
    <w:rsid w:val="00305853"/>
    <w:rsid w:val="00311304"/>
    <w:rsid w:val="003212DE"/>
    <w:rsid w:val="00325511"/>
    <w:rsid w:val="00340D8B"/>
    <w:rsid w:val="0034354F"/>
    <w:rsid w:val="00345549"/>
    <w:rsid w:val="003461C7"/>
    <w:rsid w:val="00361DEE"/>
    <w:rsid w:val="00380894"/>
    <w:rsid w:val="0038555B"/>
    <w:rsid w:val="0039645E"/>
    <w:rsid w:val="003A658F"/>
    <w:rsid w:val="003B133A"/>
    <w:rsid w:val="003B7E67"/>
    <w:rsid w:val="003C2AD8"/>
    <w:rsid w:val="003E71F4"/>
    <w:rsid w:val="003F3DCC"/>
    <w:rsid w:val="003F41C9"/>
    <w:rsid w:val="0040554B"/>
    <w:rsid w:val="004065D3"/>
    <w:rsid w:val="004307E4"/>
    <w:rsid w:val="004360F4"/>
    <w:rsid w:val="00454738"/>
    <w:rsid w:val="004673FA"/>
    <w:rsid w:val="00493961"/>
    <w:rsid w:val="004B2CB0"/>
    <w:rsid w:val="004B626A"/>
    <w:rsid w:val="004D0DB3"/>
    <w:rsid w:val="004E2D0A"/>
    <w:rsid w:val="004F1329"/>
    <w:rsid w:val="004F29CD"/>
    <w:rsid w:val="004F5C8D"/>
    <w:rsid w:val="004F7551"/>
    <w:rsid w:val="00502455"/>
    <w:rsid w:val="0050658B"/>
    <w:rsid w:val="0051528E"/>
    <w:rsid w:val="00521F1E"/>
    <w:rsid w:val="00537540"/>
    <w:rsid w:val="0053793A"/>
    <w:rsid w:val="00556CFB"/>
    <w:rsid w:val="005803FB"/>
    <w:rsid w:val="00580FFD"/>
    <w:rsid w:val="00582C39"/>
    <w:rsid w:val="005842AD"/>
    <w:rsid w:val="005A7218"/>
    <w:rsid w:val="005B7ECC"/>
    <w:rsid w:val="005C36FF"/>
    <w:rsid w:val="005C51A7"/>
    <w:rsid w:val="005F3685"/>
    <w:rsid w:val="00611D86"/>
    <w:rsid w:val="00627267"/>
    <w:rsid w:val="006566F2"/>
    <w:rsid w:val="0065777F"/>
    <w:rsid w:val="00657A75"/>
    <w:rsid w:val="0066341C"/>
    <w:rsid w:val="00672707"/>
    <w:rsid w:val="0068655D"/>
    <w:rsid w:val="0069566F"/>
    <w:rsid w:val="00697587"/>
    <w:rsid w:val="006D2213"/>
    <w:rsid w:val="006E6D3C"/>
    <w:rsid w:val="0071735E"/>
    <w:rsid w:val="00717368"/>
    <w:rsid w:val="0073577B"/>
    <w:rsid w:val="00755627"/>
    <w:rsid w:val="007626B7"/>
    <w:rsid w:val="00787EAD"/>
    <w:rsid w:val="0079019F"/>
    <w:rsid w:val="00791C5C"/>
    <w:rsid w:val="007924A4"/>
    <w:rsid w:val="007A1D6A"/>
    <w:rsid w:val="007B60AF"/>
    <w:rsid w:val="007C1917"/>
    <w:rsid w:val="007D4BBB"/>
    <w:rsid w:val="007E12F6"/>
    <w:rsid w:val="007F22EC"/>
    <w:rsid w:val="007F3D0E"/>
    <w:rsid w:val="007F5D00"/>
    <w:rsid w:val="0081218D"/>
    <w:rsid w:val="00814CEB"/>
    <w:rsid w:val="00856D89"/>
    <w:rsid w:val="00871B2C"/>
    <w:rsid w:val="00874B80"/>
    <w:rsid w:val="00896628"/>
    <w:rsid w:val="008A0A10"/>
    <w:rsid w:val="008A1D7C"/>
    <w:rsid w:val="008A6FCB"/>
    <w:rsid w:val="008B5BEB"/>
    <w:rsid w:val="008C2113"/>
    <w:rsid w:val="008D1859"/>
    <w:rsid w:val="008D5976"/>
    <w:rsid w:val="008D71B5"/>
    <w:rsid w:val="008E2098"/>
    <w:rsid w:val="008E3155"/>
    <w:rsid w:val="008E4DCB"/>
    <w:rsid w:val="008F4694"/>
    <w:rsid w:val="008F5911"/>
    <w:rsid w:val="00921318"/>
    <w:rsid w:val="00922337"/>
    <w:rsid w:val="00923089"/>
    <w:rsid w:val="00934CD3"/>
    <w:rsid w:val="00935FE2"/>
    <w:rsid w:val="0095019D"/>
    <w:rsid w:val="00956DD3"/>
    <w:rsid w:val="00961253"/>
    <w:rsid w:val="00965A7D"/>
    <w:rsid w:val="00980856"/>
    <w:rsid w:val="0098456B"/>
    <w:rsid w:val="009A62BB"/>
    <w:rsid w:val="009B6541"/>
    <w:rsid w:val="009E1FEC"/>
    <w:rsid w:val="009F4B4B"/>
    <w:rsid w:val="00A02037"/>
    <w:rsid w:val="00A05499"/>
    <w:rsid w:val="00A15FF5"/>
    <w:rsid w:val="00A272AA"/>
    <w:rsid w:val="00A368C5"/>
    <w:rsid w:val="00A61843"/>
    <w:rsid w:val="00A61B64"/>
    <w:rsid w:val="00A65E5F"/>
    <w:rsid w:val="00A745F1"/>
    <w:rsid w:val="00A75226"/>
    <w:rsid w:val="00A84C95"/>
    <w:rsid w:val="00A90B63"/>
    <w:rsid w:val="00AA354B"/>
    <w:rsid w:val="00AE2080"/>
    <w:rsid w:val="00AE601D"/>
    <w:rsid w:val="00B31DB6"/>
    <w:rsid w:val="00B3336A"/>
    <w:rsid w:val="00B404DB"/>
    <w:rsid w:val="00B41413"/>
    <w:rsid w:val="00B417AC"/>
    <w:rsid w:val="00B50978"/>
    <w:rsid w:val="00B50FC7"/>
    <w:rsid w:val="00B655B0"/>
    <w:rsid w:val="00B6764F"/>
    <w:rsid w:val="00B82229"/>
    <w:rsid w:val="00B838DC"/>
    <w:rsid w:val="00B90138"/>
    <w:rsid w:val="00BA18CC"/>
    <w:rsid w:val="00BA7916"/>
    <w:rsid w:val="00BB400B"/>
    <w:rsid w:val="00BD1B79"/>
    <w:rsid w:val="00BD68C8"/>
    <w:rsid w:val="00BD6F1D"/>
    <w:rsid w:val="00BE58BE"/>
    <w:rsid w:val="00C21F2B"/>
    <w:rsid w:val="00C2757C"/>
    <w:rsid w:val="00C40226"/>
    <w:rsid w:val="00C62E94"/>
    <w:rsid w:val="00CA5449"/>
    <w:rsid w:val="00CA7C42"/>
    <w:rsid w:val="00CB212E"/>
    <w:rsid w:val="00CB67BC"/>
    <w:rsid w:val="00CC4CF8"/>
    <w:rsid w:val="00CC7257"/>
    <w:rsid w:val="00CF432D"/>
    <w:rsid w:val="00CF4341"/>
    <w:rsid w:val="00D0062A"/>
    <w:rsid w:val="00D616E4"/>
    <w:rsid w:val="00D64007"/>
    <w:rsid w:val="00D841D2"/>
    <w:rsid w:val="00D94BD0"/>
    <w:rsid w:val="00DB57DD"/>
    <w:rsid w:val="00DF52DF"/>
    <w:rsid w:val="00E11804"/>
    <w:rsid w:val="00E13E95"/>
    <w:rsid w:val="00E15440"/>
    <w:rsid w:val="00E25813"/>
    <w:rsid w:val="00E304B5"/>
    <w:rsid w:val="00E338A6"/>
    <w:rsid w:val="00E35A4D"/>
    <w:rsid w:val="00E53F4B"/>
    <w:rsid w:val="00E6055A"/>
    <w:rsid w:val="00E751DB"/>
    <w:rsid w:val="00E9334A"/>
    <w:rsid w:val="00EE2B78"/>
    <w:rsid w:val="00EE3A7E"/>
    <w:rsid w:val="00EE7123"/>
    <w:rsid w:val="00EF2B73"/>
    <w:rsid w:val="00EF32E0"/>
    <w:rsid w:val="00EF406A"/>
    <w:rsid w:val="00F41CC3"/>
    <w:rsid w:val="00F46239"/>
    <w:rsid w:val="00FA127B"/>
    <w:rsid w:val="00FA3ABE"/>
    <w:rsid w:val="00FE1EB8"/>
    <w:rsid w:val="00F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84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56B"/>
  </w:style>
  <w:style w:type="paragraph" w:styleId="Piedepgina">
    <w:name w:val="footer"/>
    <w:basedOn w:val="Normal"/>
    <w:link w:val="PiedepginaCar"/>
    <w:uiPriority w:val="99"/>
    <w:unhideWhenUsed/>
    <w:rsid w:val="00984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2020-09-27T05:36:00Z</dcterms:created>
  <dcterms:modified xsi:type="dcterms:W3CDTF">2020-09-27T05:36:00Z</dcterms:modified>
</cp:coreProperties>
</file>