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472458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31 de agosto al 04 de septiembre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183"/>
      </w:tblGrid>
      <w:tr w:rsidR="00556CFB" w:rsidRPr="009D2184" w:rsidTr="00C50792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Kinder</w:t>
            </w:r>
            <w:proofErr w:type="spellEnd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83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263"/>
        <w:gridCol w:w="7371"/>
        <w:gridCol w:w="3727"/>
      </w:tblGrid>
      <w:tr w:rsidR="006444A5" w:rsidTr="00FD08D0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371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72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DC5B7A" w:rsidTr="00FD08D0">
        <w:trPr>
          <w:trHeight w:val="2118"/>
        </w:trPr>
        <w:tc>
          <w:tcPr>
            <w:tcW w:w="2263" w:type="dxa"/>
          </w:tcPr>
          <w:p w:rsidR="00CA7C42" w:rsidRPr="009F6223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768A7" w:rsidRPr="009F6223" w:rsidRDefault="004F4230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Set 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table</w:t>
            </w:r>
            <w:proofErr w:type="spellEnd"/>
          </w:p>
          <w:p w:rsidR="00EA0B70" w:rsidRPr="009F6223" w:rsidRDefault="00EA0B70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7C42" w:rsidRPr="009F6223" w:rsidRDefault="004667D2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31</w:t>
            </w:r>
          </w:p>
          <w:p w:rsidR="003212DE" w:rsidRPr="009F6223" w:rsidRDefault="003212DE" w:rsidP="003212DE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A272AA" w:rsidRPr="009F6223" w:rsidRDefault="00A272AA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F5C8D" w:rsidRPr="009F6223" w:rsidRDefault="00A272AA" w:rsidP="002633FB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="002633FB"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F6223" w:rsidRDefault="009F6223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9F6223">
              <w:rPr>
                <w:rFonts w:ascii="Century Gothic" w:hAnsi="Century Gothic"/>
                <w:sz w:val="24"/>
                <w:szCs w:val="24"/>
              </w:rPr>
              <w:t>Presentaremos el voca</w:t>
            </w:r>
            <w:r w:rsidR="000E36EB">
              <w:rPr>
                <w:rFonts w:ascii="Century Gothic" w:hAnsi="Century Gothic"/>
                <w:sz w:val="24"/>
                <w:szCs w:val="24"/>
              </w:rPr>
              <w:t>bulario con objetos reales de casa</w:t>
            </w:r>
          </w:p>
          <w:p w:rsidR="00D853BD" w:rsidRDefault="00D853BD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Repetiremos el vocabulario en voz alta</w:t>
            </w:r>
          </w:p>
          <w:p w:rsidR="00282F37" w:rsidRDefault="000E36EB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Les mostraremos como servir la mesa</w:t>
            </w:r>
          </w:p>
          <w:p w:rsidR="00EE5F7A" w:rsidRDefault="00EE5F7A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Les preguntaremos a los alumnos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whats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here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?</w:t>
            </w:r>
          </w:p>
          <w:p w:rsidR="006E12FC" w:rsidRPr="009F6223" w:rsidRDefault="006E12FC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Trabajaremos </w:t>
            </w:r>
            <w:r w:rsidR="00E70F80">
              <w:rPr>
                <w:rFonts w:ascii="Century Gothic" w:hAnsi="Century Gothic"/>
                <w:sz w:val="24"/>
                <w:szCs w:val="24"/>
              </w:rPr>
              <w:t>pág. 91</w:t>
            </w:r>
          </w:p>
          <w:p w:rsidR="002A3D1C" w:rsidRPr="006E12FC" w:rsidRDefault="002A3D1C" w:rsidP="006E12FC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27" w:type="dxa"/>
          </w:tcPr>
          <w:p w:rsidR="00CA7C42" w:rsidRPr="009F6223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27B5A" w:rsidRPr="009F6223" w:rsidRDefault="00BA627D" w:rsidP="006B50A6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9F6223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E70F80">
              <w:rPr>
                <w:rFonts w:ascii="Century Gothic" w:hAnsi="Century Gothic"/>
                <w:sz w:val="24"/>
                <w:szCs w:val="24"/>
              </w:rPr>
              <w:t>91</w:t>
            </w:r>
          </w:p>
          <w:p w:rsidR="00946A4A" w:rsidRPr="009F6223" w:rsidRDefault="00946A4A" w:rsidP="00946A4A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E350E5" w:rsidRPr="006C06C0" w:rsidRDefault="00492AC6" w:rsidP="00FD08D0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6C06C0">
              <w:rPr>
                <w:rFonts w:ascii="Century Gothic" w:hAnsi="Century Gothic"/>
                <w:b/>
                <w:sz w:val="24"/>
                <w:szCs w:val="24"/>
                <w:highlight w:val="red"/>
              </w:rPr>
              <w:t>Tarea:</w:t>
            </w:r>
            <w:r w:rsidRPr="006C06C0">
              <w:rPr>
                <w:rFonts w:ascii="Century Gothic" w:hAnsi="Century Gothic"/>
                <w:b/>
                <w:sz w:val="24"/>
                <w:szCs w:val="24"/>
              </w:rPr>
              <w:t xml:space="preserve"> Libro pág. </w:t>
            </w:r>
            <w:r w:rsidR="006C06C0" w:rsidRPr="006C06C0">
              <w:rPr>
                <w:rFonts w:ascii="Century Gothic" w:hAnsi="Century Gothic"/>
                <w:b/>
                <w:sz w:val="24"/>
                <w:szCs w:val="24"/>
              </w:rPr>
              <w:t>85</w:t>
            </w:r>
          </w:p>
          <w:p w:rsidR="001339CC" w:rsidRPr="009F6223" w:rsidRDefault="001339CC" w:rsidP="00E350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C67A9" w:rsidRPr="006B14C9" w:rsidTr="00FD08D0">
        <w:trPr>
          <w:trHeight w:val="2401"/>
        </w:trPr>
        <w:tc>
          <w:tcPr>
            <w:tcW w:w="2263" w:type="dxa"/>
          </w:tcPr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610098" w:rsidP="0061009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Presentación de Stand</w:t>
            </w:r>
          </w:p>
        </w:tc>
        <w:tc>
          <w:tcPr>
            <w:tcW w:w="7371" w:type="dxa"/>
          </w:tcPr>
          <w:p w:rsidR="000C6ED7" w:rsidRPr="009F6223" w:rsidRDefault="004667D2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MIERCOLES 02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610098" w:rsidRPr="006B14C9" w:rsidRDefault="00E61C01" w:rsidP="0061009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t xml:space="preserve"> </w:t>
            </w:r>
            <w:r w:rsidR="00610098">
              <w:rPr>
                <w:rFonts w:ascii="Century Gothic" w:hAnsi="Century Gothic"/>
                <w:sz w:val="24"/>
                <w:szCs w:val="24"/>
              </w:rPr>
              <w:t>Presentación de Stand por los alumnos y docente</w:t>
            </w:r>
          </w:p>
          <w:p w:rsidR="006B14C9" w:rsidRPr="00610098" w:rsidRDefault="006B14C9" w:rsidP="0061009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27" w:type="dxa"/>
          </w:tcPr>
          <w:p w:rsidR="000C6ED7" w:rsidRPr="006B14C9" w:rsidRDefault="000C6ED7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B2C9B" w:rsidRPr="00610098" w:rsidRDefault="003B2C9B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B1EC3" w:rsidRPr="00610098" w:rsidRDefault="00FB1EC3"/>
    <w:p w:rsidR="00FB1EC3" w:rsidRPr="00610098" w:rsidRDefault="0012684A" w:rsidP="00FB1EC3"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1" locked="0" layoutInCell="1" allowOverlap="1" wp14:anchorId="1F4F6022" wp14:editId="4327C35B">
            <wp:simplePos x="0" y="0"/>
            <wp:positionH relativeFrom="column">
              <wp:posOffset>1495425</wp:posOffset>
            </wp:positionH>
            <wp:positionV relativeFrom="paragraph">
              <wp:posOffset>-181610</wp:posOffset>
            </wp:positionV>
            <wp:extent cx="4067810" cy="3075940"/>
            <wp:effectExtent l="76200" t="76200" r="142240" b="12446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30759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417" w:rsidRPr="00610098" w:rsidRDefault="00FB1EC3" w:rsidP="00FB1EC3">
      <w:pPr>
        <w:tabs>
          <w:tab w:val="left" w:pos="4050"/>
        </w:tabs>
        <w:sectPr w:rsidR="00A11417" w:rsidRPr="00610098" w:rsidSect="00556CFB"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  <w:r w:rsidRPr="00610098">
        <w:tab/>
      </w:r>
    </w:p>
    <w:p w:rsidR="00082CE0" w:rsidRPr="00610098" w:rsidRDefault="00082CE0" w:rsidP="00F669EE"/>
    <w:sectPr w:rsidR="00082CE0" w:rsidRPr="00610098" w:rsidSect="00A11417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1604F1C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04AD3"/>
    <w:multiLevelType w:val="hybridMultilevel"/>
    <w:tmpl w:val="9BBC0EC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27BC2"/>
    <w:rsid w:val="00033A7C"/>
    <w:rsid w:val="0003588E"/>
    <w:rsid w:val="000520EC"/>
    <w:rsid w:val="00063778"/>
    <w:rsid w:val="00082CE0"/>
    <w:rsid w:val="00083088"/>
    <w:rsid w:val="0009137C"/>
    <w:rsid w:val="00094B7F"/>
    <w:rsid w:val="000A4034"/>
    <w:rsid w:val="000A68C9"/>
    <w:rsid w:val="000B5D18"/>
    <w:rsid w:val="000B6D11"/>
    <w:rsid w:val="000C143C"/>
    <w:rsid w:val="000C6ED7"/>
    <w:rsid w:val="000E36EB"/>
    <w:rsid w:val="000E4D48"/>
    <w:rsid w:val="000E7467"/>
    <w:rsid w:val="000E7DAC"/>
    <w:rsid w:val="00107A25"/>
    <w:rsid w:val="00110AB8"/>
    <w:rsid w:val="0012684A"/>
    <w:rsid w:val="00126A4C"/>
    <w:rsid w:val="0013361D"/>
    <w:rsid w:val="001339CC"/>
    <w:rsid w:val="00134421"/>
    <w:rsid w:val="00150323"/>
    <w:rsid w:val="001556C1"/>
    <w:rsid w:val="00156E2F"/>
    <w:rsid w:val="00173370"/>
    <w:rsid w:val="001740BD"/>
    <w:rsid w:val="001C0D61"/>
    <w:rsid w:val="001C32FD"/>
    <w:rsid w:val="001F5E30"/>
    <w:rsid w:val="00206A96"/>
    <w:rsid w:val="002134EE"/>
    <w:rsid w:val="00230FBD"/>
    <w:rsid w:val="0023135A"/>
    <w:rsid w:val="00234967"/>
    <w:rsid w:val="00252804"/>
    <w:rsid w:val="002633FB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F0F01"/>
    <w:rsid w:val="002F5EFB"/>
    <w:rsid w:val="002F6560"/>
    <w:rsid w:val="00304F60"/>
    <w:rsid w:val="003212DE"/>
    <w:rsid w:val="00324060"/>
    <w:rsid w:val="00325511"/>
    <w:rsid w:val="00345549"/>
    <w:rsid w:val="003461C7"/>
    <w:rsid w:val="0035415B"/>
    <w:rsid w:val="00361012"/>
    <w:rsid w:val="00361DEE"/>
    <w:rsid w:val="00384761"/>
    <w:rsid w:val="0038555B"/>
    <w:rsid w:val="00393DEE"/>
    <w:rsid w:val="0039645E"/>
    <w:rsid w:val="003A658F"/>
    <w:rsid w:val="003A775A"/>
    <w:rsid w:val="003B2C9B"/>
    <w:rsid w:val="003F41C9"/>
    <w:rsid w:val="0040554B"/>
    <w:rsid w:val="004307E4"/>
    <w:rsid w:val="004360F4"/>
    <w:rsid w:val="00446448"/>
    <w:rsid w:val="00454738"/>
    <w:rsid w:val="004667D2"/>
    <w:rsid w:val="004673FA"/>
    <w:rsid w:val="00472458"/>
    <w:rsid w:val="004816C2"/>
    <w:rsid w:val="00487F8D"/>
    <w:rsid w:val="00492AC6"/>
    <w:rsid w:val="00493961"/>
    <w:rsid w:val="004A7FA0"/>
    <w:rsid w:val="004B626A"/>
    <w:rsid w:val="004C2BE2"/>
    <w:rsid w:val="004C6F95"/>
    <w:rsid w:val="004E68F6"/>
    <w:rsid w:val="004F0B0C"/>
    <w:rsid w:val="004F1329"/>
    <w:rsid w:val="004F29CD"/>
    <w:rsid w:val="004F4230"/>
    <w:rsid w:val="004F5C8D"/>
    <w:rsid w:val="004F7551"/>
    <w:rsid w:val="00502455"/>
    <w:rsid w:val="00514CAE"/>
    <w:rsid w:val="0051528E"/>
    <w:rsid w:val="00520188"/>
    <w:rsid w:val="00523184"/>
    <w:rsid w:val="00526B25"/>
    <w:rsid w:val="00533ED9"/>
    <w:rsid w:val="0053793A"/>
    <w:rsid w:val="0054103F"/>
    <w:rsid w:val="0054722E"/>
    <w:rsid w:val="00556CFB"/>
    <w:rsid w:val="00580FFD"/>
    <w:rsid w:val="00582C39"/>
    <w:rsid w:val="005842AD"/>
    <w:rsid w:val="005A50F8"/>
    <w:rsid w:val="005A7218"/>
    <w:rsid w:val="005C36FF"/>
    <w:rsid w:val="005C7CC8"/>
    <w:rsid w:val="005D67B3"/>
    <w:rsid w:val="00600B1B"/>
    <w:rsid w:val="00601ED4"/>
    <w:rsid w:val="00605EE1"/>
    <w:rsid w:val="00610098"/>
    <w:rsid w:val="00611DC7"/>
    <w:rsid w:val="006269B4"/>
    <w:rsid w:val="00627267"/>
    <w:rsid w:val="00637EC0"/>
    <w:rsid w:val="0064155C"/>
    <w:rsid w:val="006444A5"/>
    <w:rsid w:val="00672707"/>
    <w:rsid w:val="0068349E"/>
    <w:rsid w:val="0069566F"/>
    <w:rsid w:val="006B14C9"/>
    <w:rsid w:val="006B50A6"/>
    <w:rsid w:val="006C06C0"/>
    <w:rsid w:val="006D2213"/>
    <w:rsid w:val="006E0A78"/>
    <w:rsid w:val="006E12FC"/>
    <w:rsid w:val="006E2E53"/>
    <w:rsid w:val="006E6D3C"/>
    <w:rsid w:val="00703E71"/>
    <w:rsid w:val="00723F80"/>
    <w:rsid w:val="007279D7"/>
    <w:rsid w:val="00743053"/>
    <w:rsid w:val="00746C9D"/>
    <w:rsid w:val="00755627"/>
    <w:rsid w:val="007626B7"/>
    <w:rsid w:val="00783A8F"/>
    <w:rsid w:val="0079019F"/>
    <w:rsid w:val="00791C5C"/>
    <w:rsid w:val="007924A4"/>
    <w:rsid w:val="00797A0B"/>
    <w:rsid w:val="007A1D6A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335DF"/>
    <w:rsid w:val="00856D89"/>
    <w:rsid w:val="00867D4B"/>
    <w:rsid w:val="00873C42"/>
    <w:rsid w:val="00877945"/>
    <w:rsid w:val="008859DB"/>
    <w:rsid w:val="00887900"/>
    <w:rsid w:val="00890891"/>
    <w:rsid w:val="00892A72"/>
    <w:rsid w:val="008A0A10"/>
    <w:rsid w:val="008A1D7C"/>
    <w:rsid w:val="008A35E8"/>
    <w:rsid w:val="008B24C9"/>
    <w:rsid w:val="008B250C"/>
    <w:rsid w:val="008B5BEB"/>
    <w:rsid w:val="008C54B9"/>
    <w:rsid w:val="008C67AA"/>
    <w:rsid w:val="008C7845"/>
    <w:rsid w:val="008D018E"/>
    <w:rsid w:val="008D71B5"/>
    <w:rsid w:val="008E2098"/>
    <w:rsid w:val="008E3155"/>
    <w:rsid w:val="008E4DCB"/>
    <w:rsid w:val="00905C76"/>
    <w:rsid w:val="009101F0"/>
    <w:rsid w:val="00913939"/>
    <w:rsid w:val="00916A28"/>
    <w:rsid w:val="00921318"/>
    <w:rsid w:val="00922337"/>
    <w:rsid w:val="00941085"/>
    <w:rsid w:val="00943158"/>
    <w:rsid w:val="009434E7"/>
    <w:rsid w:val="00945327"/>
    <w:rsid w:val="00946A4A"/>
    <w:rsid w:val="0095019D"/>
    <w:rsid w:val="00961253"/>
    <w:rsid w:val="0096739B"/>
    <w:rsid w:val="0099048E"/>
    <w:rsid w:val="009951AF"/>
    <w:rsid w:val="009A0FFB"/>
    <w:rsid w:val="009A62BB"/>
    <w:rsid w:val="009A7520"/>
    <w:rsid w:val="009C2417"/>
    <w:rsid w:val="009F4B4B"/>
    <w:rsid w:val="009F5E22"/>
    <w:rsid w:val="009F6223"/>
    <w:rsid w:val="00A02037"/>
    <w:rsid w:val="00A052CD"/>
    <w:rsid w:val="00A05499"/>
    <w:rsid w:val="00A11417"/>
    <w:rsid w:val="00A13317"/>
    <w:rsid w:val="00A1342C"/>
    <w:rsid w:val="00A15FF5"/>
    <w:rsid w:val="00A272AA"/>
    <w:rsid w:val="00A61B64"/>
    <w:rsid w:val="00A65E5F"/>
    <w:rsid w:val="00A75226"/>
    <w:rsid w:val="00A76535"/>
    <w:rsid w:val="00A83AAD"/>
    <w:rsid w:val="00A84C95"/>
    <w:rsid w:val="00A90B63"/>
    <w:rsid w:val="00AB0E51"/>
    <w:rsid w:val="00AD1742"/>
    <w:rsid w:val="00AE1BAB"/>
    <w:rsid w:val="00AE2080"/>
    <w:rsid w:val="00AE2A00"/>
    <w:rsid w:val="00AE601D"/>
    <w:rsid w:val="00AE63C7"/>
    <w:rsid w:val="00AF2EA2"/>
    <w:rsid w:val="00AF3820"/>
    <w:rsid w:val="00AF56D5"/>
    <w:rsid w:val="00B03F41"/>
    <w:rsid w:val="00B07EEA"/>
    <w:rsid w:val="00B20D67"/>
    <w:rsid w:val="00B2295A"/>
    <w:rsid w:val="00B36ADE"/>
    <w:rsid w:val="00B374C4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627D"/>
    <w:rsid w:val="00BC658E"/>
    <w:rsid w:val="00BD34A5"/>
    <w:rsid w:val="00BD68C8"/>
    <w:rsid w:val="00C10EB7"/>
    <w:rsid w:val="00C21F2B"/>
    <w:rsid w:val="00C27B5A"/>
    <w:rsid w:val="00C32E1F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30B0"/>
    <w:rsid w:val="00D00D2C"/>
    <w:rsid w:val="00D33C6D"/>
    <w:rsid w:val="00D616E4"/>
    <w:rsid w:val="00D64007"/>
    <w:rsid w:val="00D64265"/>
    <w:rsid w:val="00D65848"/>
    <w:rsid w:val="00D841D2"/>
    <w:rsid w:val="00D84F72"/>
    <w:rsid w:val="00D853BD"/>
    <w:rsid w:val="00D94BD0"/>
    <w:rsid w:val="00DA3279"/>
    <w:rsid w:val="00DB28A5"/>
    <w:rsid w:val="00DB57DD"/>
    <w:rsid w:val="00DC44BC"/>
    <w:rsid w:val="00DC5B7A"/>
    <w:rsid w:val="00DC67A9"/>
    <w:rsid w:val="00DF7E99"/>
    <w:rsid w:val="00E15440"/>
    <w:rsid w:val="00E22568"/>
    <w:rsid w:val="00E304B5"/>
    <w:rsid w:val="00E350E5"/>
    <w:rsid w:val="00E53F4B"/>
    <w:rsid w:val="00E579CD"/>
    <w:rsid w:val="00E61C01"/>
    <w:rsid w:val="00E70CD1"/>
    <w:rsid w:val="00E70F80"/>
    <w:rsid w:val="00E91AA4"/>
    <w:rsid w:val="00E9334A"/>
    <w:rsid w:val="00EA0B70"/>
    <w:rsid w:val="00EA1CB3"/>
    <w:rsid w:val="00EB4BC7"/>
    <w:rsid w:val="00EC3BFD"/>
    <w:rsid w:val="00ED03A8"/>
    <w:rsid w:val="00EE5F7A"/>
    <w:rsid w:val="00EF406A"/>
    <w:rsid w:val="00F01060"/>
    <w:rsid w:val="00F11B3A"/>
    <w:rsid w:val="00F13B12"/>
    <w:rsid w:val="00F31670"/>
    <w:rsid w:val="00F41CC3"/>
    <w:rsid w:val="00F46239"/>
    <w:rsid w:val="00F6156A"/>
    <w:rsid w:val="00F669EE"/>
    <w:rsid w:val="00F87C71"/>
    <w:rsid w:val="00FA4AEB"/>
    <w:rsid w:val="00FB1EC3"/>
    <w:rsid w:val="00FB32A5"/>
    <w:rsid w:val="00FC480E"/>
    <w:rsid w:val="00FD08D0"/>
    <w:rsid w:val="00FD0F65"/>
    <w:rsid w:val="00FD4F51"/>
    <w:rsid w:val="00FD4F82"/>
    <w:rsid w:val="00FE1EB8"/>
    <w:rsid w:val="00FF11E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2020-08-30T19:53:00Z</dcterms:created>
  <dcterms:modified xsi:type="dcterms:W3CDTF">2020-08-30T19:53:00Z</dcterms:modified>
</cp:coreProperties>
</file>