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CD" w:rsidRDefault="00AE18CD" w:rsidP="00AE18C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BD9AB6E" wp14:editId="0892540F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E18CD" w:rsidRPr="009D2184" w:rsidRDefault="007E711B" w:rsidP="00AE18C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al 3 de abril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E18CD" w:rsidRPr="009D2184" w:rsidTr="00984365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E18CD" w:rsidRPr="009D2184" w:rsidRDefault="00AE18CD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E18CD" w:rsidRPr="009D2184" w:rsidRDefault="00AE18CD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E18CD" w:rsidRPr="009D2184" w:rsidRDefault="00AE18CD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E18CD" w:rsidRPr="009D2184" w:rsidRDefault="00AE18CD" w:rsidP="0098436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AE18CD" w:rsidRPr="009D2184" w:rsidRDefault="00AE18CD" w:rsidP="00AE18C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E18CD" w:rsidRPr="009D2184" w:rsidTr="00984365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E18CD" w:rsidRPr="009D2184" w:rsidRDefault="00AE18CD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E18CD" w:rsidRPr="009D2184" w:rsidRDefault="00AE18CD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E18CD" w:rsidRPr="009D2184" w:rsidRDefault="00AE18CD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E18CD" w:rsidRPr="009D2184" w:rsidTr="00984365">
        <w:trPr>
          <w:trHeight w:val="1933"/>
        </w:trPr>
        <w:tc>
          <w:tcPr>
            <w:tcW w:w="2802" w:type="dxa"/>
            <w:vMerge w:val="restart"/>
          </w:tcPr>
          <w:p w:rsidR="00AE18CD" w:rsidRDefault="00AE18CD" w:rsidP="0098436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E18CD" w:rsidRDefault="00AE18CD" w:rsidP="00984365">
            <w:pPr>
              <w:pStyle w:val="Sinespaciado"/>
              <w:rPr>
                <w:rFonts w:ascii="Century Gothic" w:hAnsi="Century Gothic"/>
              </w:rPr>
            </w:pPr>
          </w:p>
          <w:p w:rsidR="00AE18CD" w:rsidRDefault="00AE18CD" w:rsidP="00984365">
            <w:pPr>
              <w:pStyle w:val="Sinespaciado"/>
              <w:rPr>
                <w:rFonts w:ascii="Century Gothic" w:hAnsi="Century Gothic"/>
              </w:rPr>
            </w:pPr>
          </w:p>
          <w:p w:rsidR="00AE18CD" w:rsidRDefault="00AE18CD" w:rsidP="00AE18CD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Partes del todo </w:t>
            </w:r>
          </w:p>
          <w:p w:rsidR="00AE18CD" w:rsidRDefault="00AE18CD" w:rsidP="00AE18CD">
            <w:pPr>
              <w:pStyle w:val="Sinespaciado"/>
              <w:rPr>
                <w:rFonts w:ascii="Century Gothic" w:hAnsi="Century Gothic"/>
              </w:rPr>
            </w:pPr>
          </w:p>
          <w:p w:rsidR="00AE18CD" w:rsidRDefault="00AE18CD" w:rsidP="00AE18CD">
            <w:pPr>
              <w:pStyle w:val="Sinespaciado"/>
              <w:rPr>
                <w:rFonts w:ascii="Century Gothic" w:hAnsi="Century Gothic"/>
              </w:rPr>
            </w:pPr>
          </w:p>
          <w:p w:rsidR="00AE18CD" w:rsidRDefault="00AE18CD" w:rsidP="00AE18CD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Trazos </w:t>
            </w:r>
          </w:p>
          <w:p w:rsidR="00AE18CD" w:rsidRPr="009D2184" w:rsidRDefault="00AE18CD" w:rsidP="00AE18CD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E18CD" w:rsidRPr="00C526C1" w:rsidRDefault="00AE18CD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</w:t>
            </w:r>
          </w:p>
          <w:p w:rsidR="00AE18CD" w:rsidRPr="00292EF8" w:rsidRDefault="00AE18CD" w:rsidP="00984365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AE18CD" w:rsidRPr="009B5F6C" w:rsidRDefault="00AE18CD" w:rsidP="00984365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Partes de todo</w:t>
            </w:r>
          </w:p>
        </w:tc>
        <w:tc>
          <w:tcPr>
            <w:tcW w:w="3898" w:type="dxa"/>
          </w:tcPr>
          <w:p w:rsidR="00AE18CD" w:rsidRPr="009D2184" w:rsidRDefault="00AE18CD" w:rsidP="00984365">
            <w:pPr>
              <w:pStyle w:val="Sinespaciado"/>
              <w:rPr>
                <w:rFonts w:ascii="Century Gothic" w:hAnsi="Century Gothic"/>
              </w:rPr>
            </w:pPr>
          </w:p>
          <w:p w:rsidR="00AE18CD" w:rsidRDefault="00AE18CD" w:rsidP="00984365">
            <w:pPr>
              <w:pStyle w:val="Sinespaciado"/>
              <w:rPr>
                <w:rFonts w:ascii="Century Gothic" w:hAnsi="Century Gothic"/>
              </w:rPr>
            </w:pPr>
          </w:p>
          <w:p w:rsidR="00AE18CD" w:rsidRDefault="00AE18CD" w:rsidP="00AE18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109 de pasito.</w:t>
            </w:r>
          </w:p>
          <w:p w:rsidR="00AE18CD" w:rsidRPr="008F12A1" w:rsidRDefault="00AE18CD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  <w:tr w:rsidR="00AE18CD" w:rsidRPr="009D2184" w:rsidTr="00984365">
        <w:trPr>
          <w:trHeight w:val="1534"/>
        </w:trPr>
        <w:tc>
          <w:tcPr>
            <w:tcW w:w="2802" w:type="dxa"/>
            <w:vMerge/>
          </w:tcPr>
          <w:p w:rsidR="00AE18CD" w:rsidRPr="009D2184" w:rsidRDefault="00AE18CD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E18CD" w:rsidRPr="009D2184" w:rsidRDefault="00AE18CD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</w:p>
          <w:p w:rsidR="00AE18CD" w:rsidRDefault="00AE18CD" w:rsidP="00AE18CD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   Practicar actividades de sugerencia de la semana anterior</w:t>
            </w:r>
          </w:p>
          <w:p w:rsidR="00AE18CD" w:rsidRPr="00292EF8" w:rsidRDefault="00AE18CD" w:rsidP="00AE18CD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 xml:space="preserve">razo: trabaja con lápiz 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898" w:type="dxa"/>
          </w:tcPr>
          <w:p w:rsidR="00AE18CD" w:rsidRDefault="00AE18CD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E18CD" w:rsidRDefault="00AE18CD" w:rsidP="00984365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AE18CD" w:rsidRPr="008F12A1" w:rsidRDefault="00AE18CD" w:rsidP="00AE18CD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 de tracito.</w:t>
            </w:r>
          </w:p>
        </w:tc>
      </w:tr>
      <w:tr w:rsidR="00AE18CD" w:rsidRPr="009D2184" w:rsidTr="00984365">
        <w:trPr>
          <w:trHeight w:val="1534"/>
        </w:trPr>
        <w:tc>
          <w:tcPr>
            <w:tcW w:w="2802" w:type="dxa"/>
            <w:vMerge/>
          </w:tcPr>
          <w:p w:rsidR="00AE18CD" w:rsidRPr="009D2184" w:rsidRDefault="00AE18CD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E18CD" w:rsidRDefault="00AE18CD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  <w:r>
              <w:rPr>
                <w:rFonts w:ascii="Century Gothic" w:hAnsi="Century Gothic"/>
                <w:b/>
                <w:sz w:val="28"/>
              </w:rPr>
              <w:br/>
              <w:t xml:space="preserve">   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  <w:r>
              <w:rPr>
                <w:rFonts w:ascii="Century Gothic" w:hAnsi="Century Gothic"/>
                <w:b/>
              </w:rPr>
              <w:t>Practicar actividades de sugerencia de la semana anterior</w:t>
            </w:r>
          </w:p>
          <w:p w:rsidR="00AE18CD" w:rsidRDefault="00AE18CD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     </w:t>
            </w:r>
            <w:r>
              <w:rPr>
                <w:rFonts w:ascii="Century Gothic" w:hAnsi="Century Gothic"/>
              </w:rPr>
              <w:t>T</w:t>
            </w:r>
            <w:r>
              <w:rPr>
                <w:rFonts w:ascii="Century Gothic" w:hAnsi="Century Gothic"/>
              </w:rPr>
              <w:t xml:space="preserve">razo: trabaja con lápiz </w:t>
            </w:r>
          </w:p>
        </w:tc>
        <w:tc>
          <w:tcPr>
            <w:tcW w:w="3898" w:type="dxa"/>
          </w:tcPr>
          <w:p w:rsidR="00AE18CD" w:rsidRDefault="00AE18CD" w:rsidP="00984365">
            <w:pPr>
              <w:pStyle w:val="Sinespaciado"/>
              <w:ind w:left="857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  <w:p w:rsidR="00AE18CD" w:rsidRDefault="00AE18CD" w:rsidP="00AE18CD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23 de tracito</w:t>
            </w:r>
          </w:p>
          <w:p w:rsidR="00AE18CD" w:rsidRPr="008F12A1" w:rsidRDefault="00AE18CD" w:rsidP="00984365">
            <w:pPr>
              <w:pStyle w:val="Sinespaciado"/>
              <w:ind w:left="720"/>
              <w:jc w:val="both"/>
              <w:rPr>
                <w:rFonts w:ascii="Century Gothic" w:hAnsi="Century Gothic"/>
              </w:rPr>
            </w:pPr>
          </w:p>
        </w:tc>
      </w:tr>
      <w:tr w:rsidR="00AE18CD" w:rsidRPr="009D2184" w:rsidTr="00984365">
        <w:trPr>
          <w:trHeight w:val="1534"/>
        </w:trPr>
        <w:tc>
          <w:tcPr>
            <w:tcW w:w="2802" w:type="dxa"/>
            <w:vMerge/>
          </w:tcPr>
          <w:p w:rsidR="00AE18CD" w:rsidRPr="009D2184" w:rsidRDefault="00AE18CD" w:rsidP="00984365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AE18CD" w:rsidRDefault="00AE18CD" w:rsidP="00984365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AE18CD" w:rsidRDefault="00AE18CD" w:rsidP="00984365">
            <w:r>
              <w:rPr>
                <w:rFonts w:ascii="Century Gothic" w:hAnsi="Century Gothic"/>
                <w:b/>
              </w:rPr>
              <w:t xml:space="preserve">      </w:t>
            </w:r>
            <w:r>
              <w:rPr>
                <w:rFonts w:ascii="Century Gothic" w:hAnsi="Century Gothic"/>
                <w:b/>
              </w:rPr>
              <w:t>Practicar actividades de sugerencia de la semana anterior</w:t>
            </w:r>
          </w:p>
          <w:p w:rsidR="00AE18CD" w:rsidRPr="006848D2" w:rsidRDefault="00AE18CD" w:rsidP="00984365">
            <w:pPr>
              <w:tabs>
                <w:tab w:val="left" w:pos="2295"/>
              </w:tabs>
              <w:jc w:val="both"/>
            </w:pPr>
            <w:r>
              <w:t xml:space="preserve">       </w:t>
            </w:r>
            <w:r>
              <w:rPr>
                <w:rFonts w:ascii="Century Gothic" w:hAnsi="Century Gothic"/>
              </w:rPr>
              <w:t xml:space="preserve">Trazo: trabaja con lápiz </w:t>
            </w:r>
          </w:p>
        </w:tc>
        <w:tc>
          <w:tcPr>
            <w:tcW w:w="3898" w:type="dxa"/>
          </w:tcPr>
          <w:p w:rsidR="00AE18CD" w:rsidRDefault="00AE18CD" w:rsidP="00984365">
            <w:pPr>
              <w:pStyle w:val="Sinespaciado"/>
              <w:ind w:left="857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  <w:p w:rsidR="00AE18CD" w:rsidRPr="008F12A1" w:rsidRDefault="00AE18CD" w:rsidP="00AE18CD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31 de tracito </w:t>
            </w:r>
          </w:p>
        </w:tc>
      </w:tr>
    </w:tbl>
    <w:p w:rsidR="00AE18CD" w:rsidRDefault="00AE18CD" w:rsidP="00AE18CD"/>
    <w:p w:rsidR="00AE18CD" w:rsidRDefault="00AE18CD" w:rsidP="00AE18CD"/>
    <w:p w:rsidR="006824E8" w:rsidRDefault="006824E8"/>
    <w:sectPr w:rsidR="006824E8" w:rsidSect="00AE18CD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2B6"/>
    <w:multiLevelType w:val="hybridMultilevel"/>
    <w:tmpl w:val="6694D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CD"/>
    <w:rsid w:val="0059562B"/>
    <w:rsid w:val="006824E8"/>
    <w:rsid w:val="007E711B"/>
    <w:rsid w:val="00A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FBC2FF"/>
  <w15:chartTrackingRefBased/>
  <w15:docId w15:val="{447B3D00-8A30-4F91-9A59-EE40480C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8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18C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E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2020-03-29T05:07:00Z</dcterms:created>
  <dcterms:modified xsi:type="dcterms:W3CDTF">2020-03-29T05:14:00Z</dcterms:modified>
</cp:coreProperties>
</file>