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19" w:rsidRDefault="00970F19" w:rsidP="00970F19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1544B95" wp14:editId="69E440D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970F19" w:rsidRPr="009D2184" w:rsidRDefault="00C91B08" w:rsidP="00970F1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18 al 22</w:t>
      </w:r>
      <w:r w:rsidR="00B45C05">
        <w:rPr>
          <w:rFonts w:ascii="Century Gothic" w:hAnsi="Century Gothic"/>
          <w:b/>
          <w:sz w:val="32"/>
        </w:rPr>
        <w:t xml:space="preserve"> de mayo</w:t>
      </w:r>
      <w:r w:rsidR="00970F19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2"/>
        <w:gridCol w:w="2315"/>
        <w:gridCol w:w="2090"/>
        <w:gridCol w:w="3079"/>
      </w:tblGrid>
      <w:tr w:rsidR="00970F19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970F19" w:rsidRPr="009D2184" w:rsidRDefault="00970F19" w:rsidP="00970F1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Expresión Artística. </w:t>
            </w:r>
          </w:p>
        </w:tc>
      </w:tr>
    </w:tbl>
    <w:p w:rsidR="00970F19" w:rsidRPr="00992BEB" w:rsidRDefault="00970F19" w:rsidP="00970F19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0"/>
        <w:gridCol w:w="7580"/>
        <w:gridCol w:w="2864"/>
      </w:tblGrid>
      <w:tr w:rsidR="00970F19" w:rsidRPr="009D2184" w:rsidTr="00970F19">
        <w:trPr>
          <w:trHeight w:val="45"/>
        </w:trPr>
        <w:tc>
          <w:tcPr>
            <w:tcW w:w="2400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580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64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970F19" w:rsidRPr="009D2184" w:rsidTr="00970F19">
        <w:trPr>
          <w:trHeight w:val="1933"/>
        </w:trPr>
        <w:tc>
          <w:tcPr>
            <w:tcW w:w="2400" w:type="dxa"/>
          </w:tcPr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Pr="002707CB" w:rsidRDefault="00BA3FA2" w:rsidP="00970F1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Color blanco </w:t>
            </w:r>
          </w:p>
        </w:tc>
        <w:tc>
          <w:tcPr>
            <w:tcW w:w="7580" w:type="dxa"/>
          </w:tcPr>
          <w:p w:rsidR="00B45C05" w:rsidRDefault="00BA3FA2" w:rsidP="00BA3FA2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Mencionar que objetos son de color blanco </w:t>
            </w:r>
          </w:p>
          <w:p w:rsidR="00BA3FA2" w:rsidRDefault="00BA3FA2" w:rsidP="00BA3FA2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Tomarse una foto con alguna prenda u objeto que tengan de color blanco enviarla al correo </w:t>
            </w:r>
          </w:p>
          <w:p w:rsidR="00BA3FA2" w:rsidRPr="00BA3FA2" w:rsidRDefault="00BA3FA2" w:rsidP="00BA3FA2">
            <w:pPr>
              <w:pStyle w:val="Sinespaciado"/>
              <w:ind w:left="1440"/>
              <w:rPr>
                <w:rFonts w:ascii="Century Gothic" w:hAnsi="Century Gothic"/>
              </w:rPr>
            </w:pPr>
          </w:p>
        </w:tc>
        <w:tc>
          <w:tcPr>
            <w:tcW w:w="2864" w:type="dxa"/>
          </w:tcPr>
          <w:p w:rsidR="00970F19" w:rsidRDefault="00970F19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970F19" w:rsidRDefault="00BA3FA2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23 </w:t>
            </w:r>
          </w:p>
        </w:tc>
      </w:tr>
    </w:tbl>
    <w:p w:rsidR="00970F19" w:rsidRDefault="00970F19" w:rsidP="00970F19"/>
    <w:p w:rsidR="00935719" w:rsidRDefault="00935719"/>
    <w:p w:rsidR="00970F19" w:rsidRDefault="00970F19"/>
    <w:p w:rsidR="00970F19" w:rsidRDefault="00970F19"/>
    <w:p w:rsidR="00970F19" w:rsidRDefault="00970F19"/>
    <w:p w:rsidR="00970F19" w:rsidRDefault="00970F19"/>
    <w:p w:rsidR="00970F19" w:rsidRDefault="00970F19"/>
    <w:p w:rsidR="00970F19" w:rsidRDefault="00970F19"/>
    <w:p w:rsidR="00970F19" w:rsidRDefault="00970F19"/>
    <w:p w:rsidR="00970F19" w:rsidRDefault="00970F19"/>
    <w:tbl>
      <w:tblPr>
        <w:tblStyle w:val="Tablaconcuadrcula"/>
        <w:tblpPr w:leftFromText="141" w:rightFromText="141" w:horzAnchor="page" w:tblpX="916" w:tblpY="-750"/>
        <w:tblW w:w="13255" w:type="dxa"/>
        <w:tblLook w:val="04A0" w:firstRow="1" w:lastRow="0" w:firstColumn="1" w:lastColumn="0" w:noHBand="0" w:noVBand="1"/>
      </w:tblPr>
      <w:tblGrid>
        <w:gridCol w:w="4075"/>
        <w:gridCol w:w="4135"/>
        <w:gridCol w:w="5045"/>
      </w:tblGrid>
      <w:tr w:rsidR="00396E6F" w:rsidTr="00BA3FA2">
        <w:trPr>
          <w:trHeight w:val="3967"/>
        </w:trPr>
        <w:tc>
          <w:tcPr>
            <w:tcW w:w="4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FA2" w:rsidRDefault="00396E6F" w:rsidP="00BA3FA2">
            <w:r>
              <w:rPr>
                <w:noProof/>
                <w:lang w:eastAsia="es-GT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291D622E" wp14:editId="674C4FB5">
                  <wp:simplePos x="0" y="0"/>
                  <wp:positionH relativeFrom="column">
                    <wp:posOffset>567336</wp:posOffset>
                  </wp:positionH>
                  <wp:positionV relativeFrom="page">
                    <wp:posOffset>129861</wp:posOffset>
                  </wp:positionV>
                  <wp:extent cx="1411605" cy="2216150"/>
                  <wp:effectExtent l="0" t="0" r="0" b="0"/>
                  <wp:wrapSquare wrapText="bothSides"/>
                  <wp:docPr id="6" name="Imagen 6" descr="Dibujo De Pantalones Para Colorear - Ultra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ibujo De Pantalones Para Colorear - Ultra Coloring P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53" t="5464" r="23746" b="6143"/>
                          <a:stretch/>
                        </pic:blipFill>
                        <pic:spPr bwMode="auto">
                          <a:xfrm>
                            <a:off x="0" y="0"/>
                            <a:ext cx="1411605" cy="221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FA2" w:rsidRDefault="00396E6F" w:rsidP="00BA3FA2">
            <w:r>
              <w:rPr>
                <w:noProof/>
                <w:lang w:eastAsia="es-GT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413401</wp:posOffset>
                  </wp:positionH>
                  <wp:positionV relativeFrom="paragraph">
                    <wp:posOffset>245496</wp:posOffset>
                  </wp:positionV>
                  <wp:extent cx="1891107" cy="1863058"/>
                  <wp:effectExtent l="0" t="0" r="0" b="4445"/>
                  <wp:wrapSquare wrapText="bothSides"/>
                  <wp:docPr id="7" name="Imagen 7" descr="Dibujo De Pulsera Para Colorear - Ultra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ibujo De Pulsera Para Colorear - Ultra Coloring P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52" t="11402" r="10452" b="10689"/>
                          <a:stretch/>
                        </pic:blipFill>
                        <pic:spPr bwMode="auto">
                          <a:xfrm>
                            <a:off x="0" y="0"/>
                            <a:ext cx="1891107" cy="186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FA2" w:rsidRDefault="00396E6F" w:rsidP="00BA3FA2">
            <w:r>
              <w:rPr>
                <w:noProof/>
                <w:lang w:eastAsia="es-GT"/>
              </w:rPr>
              <w:drawing>
                <wp:anchor distT="0" distB="0" distL="114300" distR="114300" simplePos="0" relativeHeight="251665408" behindDoc="0" locked="0" layoutInCell="1" allowOverlap="1" wp14:anchorId="4FFE8085" wp14:editId="71954DB3">
                  <wp:simplePos x="0" y="0"/>
                  <wp:positionH relativeFrom="column">
                    <wp:posOffset>-59031</wp:posOffset>
                  </wp:positionH>
                  <wp:positionV relativeFrom="page">
                    <wp:posOffset>492904</wp:posOffset>
                  </wp:positionV>
                  <wp:extent cx="3066415" cy="1475740"/>
                  <wp:effectExtent l="0" t="0" r="0" b="0"/>
                  <wp:wrapSquare wrapText="bothSides"/>
                  <wp:docPr id="10" name="Imagen 10" descr="Dibujo De Zapatillas Para Colorear - Ultra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ibujo De Zapatillas Para Colorear - Ultra Coloring P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6" t="33254" r="7815" b="26366"/>
                          <a:stretch/>
                        </pic:blipFill>
                        <pic:spPr bwMode="auto">
                          <a:xfrm>
                            <a:off x="0" y="0"/>
                            <a:ext cx="3066415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6E6F" w:rsidTr="00BA3FA2">
        <w:trPr>
          <w:trHeight w:val="3967"/>
        </w:trPr>
        <w:tc>
          <w:tcPr>
            <w:tcW w:w="4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FA2" w:rsidRDefault="00396E6F" w:rsidP="00BA3FA2">
            <w:r>
              <w:rPr>
                <w:noProof/>
                <w:lang w:eastAsia="es-GT"/>
              </w:rPr>
              <w:drawing>
                <wp:anchor distT="0" distB="0" distL="114300" distR="114300" simplePos="0" relativeHeight="251660288" behindDoc="0" locked="0" layoutInCell="1" allowOverlap="1" wp14:anchorId="658C2187" wp14:editId="4BEF1A80">
                  <wp:simplePos x="0" y="0"/>
                  <wp:positionH relativeFrom="column">
                    <wp:posOffset>474699</wp:posOffset>
                  </wp:positionH>
                  <wp:positionV relativeFrom="page">
                    <wp:posOffset>92597</wp:posOffset>
                  </wp:positionV>
                  <wp:extent cx="1782445" cy="2374265"/>
                  <wp:effectExtent l="0" t="0" r="8255" b="6985"/>
                  <wp:wrapSquare wrapText="bothSides"/>
                  <wp:docPr id="2" name="Imagen 2" descr="Descargamos dibujos para colorear – verduras y frut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argamos dibujos para colorear – verduras y frut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445" cy="237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FA2" w:rsidRDefault="00396E6F" w:rsidP="00BA3FA2">
            <w:r>
              <w:rPr>
                <w:noProof/>
                <w:lang w:eastAsia="es-GT"/>
              </w:rPr>
              <w:drawing>
                <wp:anchor distT="0" distB="0" distL="114300" distR="114300" simplePos="0" relativeHeight="251661312" behindDoc="0" locked="0" layoutInCell="1" allowOverlap="1" wp14:anchorId="2ED884E8" wp14:editId="436F7B0B">
                  <wp:simplePos x="0" y="0"/>
                  <wp:positionH relativeFrom="column">
                    <wp:posOffset>354330</wp:posOffset>
                  </wp:positionH>
                  <wp:positionV relativeFrom="page">
                    <wp:posOffset>92075</wp:posOffset>
                  </wp:positionV>
                  <wp:extent cx="1944370" cy="2317115"/>
                  <wp:effectExtent l="0" t="0" r="0" b="6985"/>
                  <wp:wrapSquare wrapText="bothSides"/>
                  <wp:docPr id="3" name="Imagen 3" descr="Maestra de Primaria: Frutas y verduras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estra de Primaria: Frutas y verduras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231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FA2" w:rsidRDefault="00396E6F" w:rsidP="00BA3FA2">
            <w:r>
              <w:rPr>
                <w:noProof/>
                <w:lang w:eastAsia="es-GT"/>
              </w:rPr>
              <w:drawing>
                <wp:anchor distT="0" distB="0" distL="114300" distR="114300" simplePos="0" relativeHeight="251662336" behindDoc="0" locked="0" layoutInCell="1" allowOverlap="1" wp14:anchorId="7A006C59" wp14:editId="7D498292">
                  <wp:simplePos x="0" y="0"/>
                  <wp:positionH relativeFrom="column">
                    <wp:posOffset>-12121</wp:posOffset>
                  </wp:positionH>
                  <wp:positionV relativeFrom="paragraph">
                    <wp:posOffset>75669</wp:posOffset>
                  </wp:positionV>
                  <wp:extent cx="2708749" cy="2603781"/>
                  <wp:effectExtent l="0" t="0" r="0" b="6350"/>
                  <wp:wrapSquare wrapText="bothSides"/>
                  <wp:docPr id="5" name="Imagen 5" descr="Moldes de goma eva | Dibujos de flores, Flores para imprimi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oldes de goma eva | Dibujos de flores, Flores para imprimi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10" t="2642" r="5306" b="4846"/>
                          <a:stretch/>
                        </pic:blipFill>
                        <pic:spPr bwMode="auto">
                          <a:xfrm>
                            <a:off x="0" y="0"/>
                            <a:ext cx="2708749" cy="2603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96E6F" w:rsidRDefault="00396E6F"/>
    <w:p w:rsidR="00396E6F" w:rsidRDefault="00396E6F"/>
    <w:sectPr w:rsidR="00396E6F" w:rsidSect="00970F1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B4413"/>
    <w:multiLevelType w:val="hybridMultilevel"/>
    <w:tmpl w:val="8EEC8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19"/>
    <w:rsid w:val="00396E6F"/>
    <w:rsid w:val="00784E66"/>
    <w:rsid w:val="00935719"/>
    <w:rsid w:val="00970F19"/>
    <w:rsid w:val="00976A49"/>
    <w:rsid w:val="009974BB"/>
    <w:rsid w:val="00B45C05"/>
    <w:rsid w:val="00BA3FA2"/>
    <w:rsid w:val="00C91B08"/>
    <w:rsid w:val="00CA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25AE35-B9E7-4C57-84C8-A06C858C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F19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0F1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70F1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2020-05-17T19:27:00Z</dcterms:created>
  <dcterms:modified xsi:type="dcterms:W3CDTF">2020-05-17T19:27:00Z</dcterms:modified>
</cp:coreProperties>
</file>