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9786" w14:textId="77777777"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681FE812" wp14:editId="2B16EFCE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14:paraId="07C6A302" w14:textId="4394B861" w:rsidR="00B74D8A" w:rsidRDefault="00233257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6936FE">
        <w:rPr>
          <w:rFonts w:ascii="Century Gothic" w:hAnsi="Century Gothic"/>
          <w:b/>
          <w:sz w:val="32"/>
        </w:rPr>
        <w:t>28 al 02</w:t>
      </w:r>
      <w:r>
        <w:rPr>
          <w:rFonts w:ascii="Century Gothic" w:hAnsi="Century Gothic"/>
          <w:b/>
          <w:sz w:val="32"/>
        </w:rPr>
        <w:t xml:space="preserve"> d</w:t>
      </w:r>
      <w:r w:rsidR="006936FE">
        <w:rPr>
          <w:rFonts w:ascii="Century Gothic" w:hAnsi="Century Gothic"/>
          <w:b/>
          <w:sz w:val="32"/>
        </w:rPr>
        <w:t xml:space="preserve">e Octubre </w:t>
      </w:r>
      <w:r w:rsidR="00FF706F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14:paraId="6C75DB4C" w14:textId="77777777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A684776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8A5B80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14:paraId="7FE50AF9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14:paraId="10E2EB9F" w14:textId="006B6E16" w:rsidR="00B74D8A" w:rsidRDefault="00A74145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Expresión artística </w:t>
            </w:r>
          </w:p>
        </w:tc>
      </w:tr>
    </w:tbl>
    <w:p w14:paraId="006AD6B8" w14:textId="77777777"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14:paraId="0D73FB54" w14:textId="77777777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DBBF7BC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F1BA530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29D0920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14:paraId="027D0FB3" w14:textId="77777777" w:rsidTr="0070295A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6BCE" w14:textId="77777777" w:rsidR="00B74D8A" w:rsidRDefault="00B74D8A">
            <w:pPr>
              <w:spacing w:line="240" w:lineRule="auto"/>
              <w:jc w:val="center"/>
              <w:rPr>
                <w:lang w:val="en-US"/>
              </w:rPr>
            </w:pPr>
          </w:p>
          <w:p w14:paraId="279D90B5" w14:textId="77777777" w:rsidR="00B74D8A" w:rsidRDefault="00B74D8A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62C5458C" w14:textId="1E182251" w:rsidR="00B74D8A" w:rsidRDefault="00395F8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Triangular – circular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E4E0" w14:textId="77777777" w:rsidR="00C93CE7" w:rsidRDefault="00C93CE7" w:rsidP="0013120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279E3720" w14:textId="779AAAD2" w:rsidR="003267EC" w:rsidRDefault="006936FE" w:rsidP="00855F4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Formar el triángulo con los dedos, contar cuantos lados tiene </w:t>
            </w:r>
            <w:r w:rsidR="00395F8E">
              <w:rPr>
                <w:rFonts w:ascii="Century Gothic" w:hAnsi="Century Gothic"/>
                <w:lang w:val="es-SV"/>
              </w:rPr>
              <w:t xml:space="preserve">, observar el circulo y ver las diferencias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09E" w14:textId="77777777" w:rsidR="00B74D8A" w:rsidRDefault="00B74D8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07CA99DB" w14:textId="1EE94F79" w:rsidR="0070295A" w:rsidRDefault="00855F48" w:rsidP="00A74145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</w:t>
            </w:r>
            <w:r w:rsidR="00233257">
              <w:rPr>
                <w:rFonts w:ascii="Century Gothic" w:hAnsi="Century Gothic"/>
                <w:lang w:val="es-SV"/>
              </w:rPr>
              <w:t xml:space="preserve"> </w:t>
            </w:r>
            <w:r w:rsidR="006936FE">
              <w:rPr>
                <w:rFonts w:ascii="Century Gothic" w:hAnsi="Century Gothic"/>
                <w:lang w:val="es-SV"/>
              </w:rPr>
              <w:t>42</w:t>
            </w:r>
            <w:r w:rsidR="00395F8E">
              <w:rPr>
                <w:rFonts w:ascii="Century Gothic" w:hAnsi="Century Gothic"/>
                <w:lang w:val="es-SV"/>
              </w:rPr>
              <w:t xml:space="preserve"> -36 </w:t>
            </w:r>
          </w:p>
        </w:tc>
      </w:tr>
      <w:tr w:rsidR="0070295A" w14:paraId="615F1842" w14:textId="77777777" w:rsidTr="0070295A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ECB" w14:textId="77777777"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14:paraId="4E088E08" w14:textId="77777777"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14:paraId="393DA0CC" w14:textId="37F48831" w:rsidR="0070295A" w:rsidRDefault="00395F8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Triangular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2F5" w14:textId="040CCAB0" w:rsidR="006936FE" w:rsidRDefault="006936FE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Observar las imágenes  que tienen forma triangular, degustar alguna fruta o verdura que tenga forma triangular.</w:t>
            </w:r>
          </w:p>
          <w:p w14:paraId="0C4E8E6D" w14:textId="4CD5414C" w:rsidR="0070295A" w:rsidRDefault="006936FE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Adjuntar foto en la carpeta de Expresión Artística </w:t>
            </w:r>
            <w:bookmarkStart w:id="0" w:name="_GoBack"/>
            <w:bookmarkEnd w:id="0"/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6AF" w14:textId="77777777" w:rsidR="0070295A" w:rsidRDefault="0070295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1B2B260A" w14:textId="72B60BF4" w:rsidR="0070295A" w:rsidRDefault="0070295A" w:rsidP="006936FE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</w:t>
            </w:r>
            <w:r w:rsidR="006936FE">
              <w:rPr>
                <w:rFonts w:ascii="Century Gothic" w:hAnsi="Century Gothic"/>
                <w:lang w:val="es-SV"/>
              </w:rPr>
              <w:t xml:space="preserve">43  y 45 </w:t>
            </w:r>
          </w:p>
        </w:tc>
      </w:tr>
    </w:tbl>
    <w:p w14:paraId="183298E3" w14:textId="4E47CC62" w:rsidR="00B43606" w:rsidRDefault="00B43606" w:rsidP="00B74D8A">
      <w:pPr>
        <w:spacing w:line="259" w:lineRule="auto"/>
      </w:pPr>
    </w:p>
    <w:p w14:paraId="01127DFE" w14:textId="77777777" w:rsidR="00A74145" w:rsidRDefault="00A74145" w:rsidP="00B74D8A">
      <w:pPr>
        <w:spacing w:line="259" w:lineRule="auto"/>
      </w:pPr>
    </w:p>
    <w:p w14:paraId="3D7835BE" w14:textId="77777777" w:rsidR="00A74145" w:rsidRDefault="00A74145" w:rsidP="00B74D8A">
      <w:pPr>
        <w:spacing w:line="259" w:lineRule="auto"/>
      </w:pPr>
    </w:p>
    <w:p w14:paraId="47B283E7" w14:textId="77777777" w:rsidR="00A74145" w:rsidRDefault="00A74145" w:rsidP="00B74D8A">
      <w:pPr>
        <w:spacing w:line="259" w:lineRule="auto"/>
      </w:pPr>
    </w:p>
    <w:p w14:paraId="267B1DF8" w14:textId="77777777" w:rsidR="00A74145" w:rsidRDefault="00A74145" w:rsidP="00B74D8A">
      <w:pPr>
        <w:spacing w:line="259" w:lineRule="auto"/>
      </w:pPr>
    </w:p>
    <w:p w14:paraId="5C397FE5" w14:textId="77777777" w:rsidR="00A74145" w:rsidRDefault="00A74145" w:rsidP="00B74D8A">
      <w:pPr>
        <w:spacing w:line="259" w:lineRule="auto"/>
      </w:pPr>
    </w:p>
    <w:p w14:paraId="24EC5500" w14:textId="77777777" w:rsidR="00A74145" w:rsidRDefault="00A74145" w:rsidP="00B74D8A">
      <w:pPr>
        <w:spacing w:line="259" w:lineRule="auto"/>
      </w:pPr>
    </w:p>
    <w:p w14:paraId="388630FD" w14:textId="5D291C4A" w:rsidR="00A74145" w:rsidRDefault="00395F8E" w:rsidP="00B74D8A">
      <w:pPr>
        <w:spacing w:line="259" w:lineRule="auto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0288" behindDoc="0" locked="0" layoutInCell="1" allowOverlap="1" wp14:anchorId="60C49F1B" wp14:editId="74FD6B6C">
            <wp:simplePos x="0" y="0"/>
            <wp:positionH relativeFrom="margin">
              <wp:align>center</wp:align>
            </wp:positionH>
            <wp:positionV relativeFrom="paragraph">
              <wp:posOffset>229102</wp:posOffset>
            </wp:positionV>
            <wp:extent cx="4680738" cy="5549733"/>
            <wp:effectExtent l="228600" t="228600" r="234315" b="222885"/>
            <wp:wrapSquare wrapText="bothSides"/>
            <wp:docPr id="5" name="Imagen 5" descr="Vector Premium | Pizza rebanada signo. ilustración de dibujos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Premium | Pizza rebanada signo. ilustración de dibujos animad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7" t="13468" r="17743" b="15467"/>
                    <a:stretch/>
                  </pic:blipFill>
                  <pic:spPr bwMode="auto">
                    <a:xfrm>
                      <a:off x="0" y="0"/>
                      <a:ext cx="4680738" cy="554973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2249E" w14:textId="3EC57826" w:rsidR="00A74145" w:rsidRDefault="00A74145" w:rsidP="00B74D8A">
      <w:pPr>
        <w:spacing w:line="259" w:lineRule="auto"/>
      </w:pPr>
    </w:p>
    <w:p w14:paraId="4613788C" w14:textId="389F19AE" w:rsidR="00A74145" w:rsidRDefault="00395F8E" w:rsidP="00B74D8A">
      <w:pPr>
        <w:spacing w:line="259" w:lineRule="auto"/>
      </w:pP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17B440DD" wp14:editId="2AF526C6">
            <wp:simplePos x="0" y="0"/>
            <wp:positionH relativeFrom="margin">
              <wp:align>center</wp:align>
            </wp:positionH>
            <wp:positionV relativeFrom="page">
              <wp:posOffset>1555616</wp:posOffset>
            </wp:positionV>
            <wp:extent cx="5691505" cy="5691505"/>
            <wp:effectExtent l="228600" t="228600" r="233045" b="233045"/>
            <wp:wrapSquare wrapText="bothSides"/>
            <wp:docPr id="6" name="Imagen 6" descr="Download 2100K+ Free Clipart on WebStockReview | Festa da melancia, Festa  turma da mônica, Monica e mag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2100K+ Free Clipart on WebStockReview | Festa da melancia, Festa  turma da mônica, Monica e magal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569150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460B5" w14:textId="77777777" w:rsidR="00A74145" w:rsidRDefault="00A74145" w:rsidP="00B74D8A">
      <w:pPr>
        <w:spacing w:line="259" w:lineRule="auto"/>
      </w:pPr>
    </w:p>
    <w:p w14:paraId="66FEF564" w14:textId="6251B26F" w:rsidR="00A74145" w:rsidRDefault="00A74145" w:rsidP="00B74D8A">
      <w:pPr>
        <w:spacing w:line="259" w:lineRule="auto"/>
      </w:pPr>
    </w:p>
    <w:p w14:paraId="5E18DE0F" w14:textId="77777777" w:rsidR="00A74145" w:rsidRDefault="00A74145" w:rsidP="00B74D8A">
      <w:pPr>
        <w:spacing w:line="259" w:lineRule="auto"/>
      </w:pPr>
    </w:p>
    <w:p w14:paraId="7B0BD264" w14:textId="77777777" w:rsidR="00A74145" w:rsidRDefault="00A74145" w:rsidP="00B74D8A">
      <w:pPr>
        <w:spacing w:line="259" w:lineRule="auto"/>
      </w:pPr>
    </w:p>
    <w:p w14:paraId="0F934A94" w14:textId="2D083325" w:rsidR="00A74145" w:rsidRDefault="00A74145" w:rsidP="00B74D8A">
      <w:pPr>
        <w:spacing w:line="259" w:lineRule="auto"/>
      </w:pPr>
    </w:p>
    <w:p w14:paraId="20A0DA2C" w14:textId="405B5E43" w:rsidR="00A74145" w:rsidRDefault="00395F8E" w:rsidP="00B74D8A">
      <w:pPr>
        <w:spacing w:line="259" w:lineRule="auto"/>
      </w:pPr>
      <w:r>
        <w:rPr>
          <w:noProof/>
          <w:lang w:eastAsia="es-GT"/>
        </w:rPr>
        <mc:AlternateContent>
          <mc:Choice Requires="wps">
            <w:drawing>
              <wp:inline distT="0" distB="0" distL="0" distR="0" wp14:anchorId="61875306" wp14:editId="22AFE01D">
                <wp:extent cx="304800" cy="304800"/>
                <wp:effectExtent l="0" t="0" r="0" b="0"/>
                <wp:docPr id="2" name="AutoShape 2" descr="Sandia Dibujo Animado Imágenes Y Fotos - 123R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F2F40" id="AutoShape 2" o:spid="_x0000_s1026" alt="Sandia Dibujo Animado Imágenes Y Fotos - 123R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AEMrN3wIAAO8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14:paraId="55DE8B9F" w14:textId="356BDB7C" w:rsidR="00A74145" w:rsidRDefault="00A74145" w:rsidP="00B74D8A">
      <w:pPr>
        <w:spacing w:line="259" w:lineRule="auto"/>
      </w:pPr>
    </w:p>
    <w:p w14:paraId="559F3118" w14:textId="77777777" w:rsidR="00A74145" w:rsidRDefault="00A74145" w:rsidP="00B74D8A">
      <w:pPr>
        <w:spacing w:line="259" w:lineRule="auto"/>
      </w:pPr>
    </w:p>
    <w:p w14:paraId="5DDCED2E" w14:textId="77777777" w:rsidR="00A74145" w:rsidRDefault="00A74145" w:rsidP="00B74D8A">
      <w:pPr>
        <w:spacing w:line="259" w:lineRule="auto"/>
      </w:pPr>
    </w:p>
    <w:p w14:paraId="7F83D6B9" w14:textId="77777777" w:rsidR="00A74145" w:rsidRDefault="00A74145" w:rsidP="00B74D8A">
      <w:pPr>
        <w:spacing w:line="259" w:lineRule="auto"/>
      </w:pPr>
    </w:p>
    <w:p w14:paraId="7FD16F50" w14:textId="5750E56C" w:rsidR="00A74145" w:rsidRDefault="00A74145" w:rsidP="00B74D8A">
      <w:pPr>
        <w:spacing w:line="259" w:lineRule="auto"/>
      </w:pPr>
    </w:p>
    <w:p w14:paraId="20A856DC" w14:textId="77777777" w:rsidR="00A74145" w:rsidRDefault="00A74145" w:rsidP="00B74D8A">
      <w:pPr>
        <w:spacing w:line="259" w:lineRule="auto"/>
      </w:pPr>
    </w:p>
    <w:p w14:paraId="75190711" w14:textId="77777777" w:rsidR="00A74145" w:rsidRDefault="00A74145" w:rsidP="00B74D8A">
      <w:pPr>
        <w:spacing w:line="259" w:lineRule="auto"/>
      </w:pPr>
    </w:p>
    <w:p w14:paraId="5C310C83" w14:textId="459E6676" w:rsidR="00A74145" w:rsidRDefault="00A74145" w:rsidP="00B74D8A">
      <w:pPr>
        <w:spacing w:line="259" w:lineRule="auto"/>
      </w:pPr>
    </w:p>
    <w:p w14:paraId="60B9E8D0" w14:textId="77777777" w:rsidR="00A74145" w:rsidRDefault="00A74145" w:rsidP="00B74D8A">
      <w:pPr>
        <w:spacing w:line="259" w:lineRule="auto"/>
      </w:pPr>
    </w:p>
    <w:p w14:paraId="57254AA1" w14:textId="77777777" w:rsidR="00A74145" w:rsidRDefault="00A74145" w:rsidP="00B74D8A">
      <w:pPr>
        <w:spacing w:line="259" w:lineRule="auto"/>
      </w:pPr>
    </w:p>
    <w:p w14:paraId="4CACDEE0" w14:textId="02F47AEB" w:rsidR="00A74145" w:rsidRDefault="00A74145" w:rsidP="00B74D8A">
      <w:pPr>
        <w:spacing w:line="259" w:lineRule="auto"/>
      </w:pPr>
    </w:p>
    <w:p w14:paraId="5AB1FFFC" w14:textId="523B0481" w:rsidR="00A74145" w:rsidRDefault="00395F8E" w:rsidP="00B74D8A">
      <w:pPr>
        <w:spacing w:line="259" w:lineRule="auto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2336" behindDoc="0" locked="0" layoutInCell="1" allowOverlap="1" wp14:anchorId="74D45802" wp14:editId="6D636E5A">
            <wp:simplePos x="0" y="0"/>
            <wp:positionH relativeFrom="margin">
              <wp:align>center</wp:align>
            </wp:positionH>
            <wp:positionV relativeFrom="margin">
              <wp:posOffset>-615516</wp:posOffset>
            </wp:positionV>
            <wp:extent cx="4178935" cy="7052945"/>
            <wp:effectExtent l="228600" t="228600" r="221615" b="224155"/>
            <wp:wrapSquare wrapText="bothSides"/>
            <wp:docPr id="8" name="Imagen 8" descr="Gifs y Fondos Paz enla Tormenta ®: IMÁGENES DE GORROS DE CUMPLE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ifs y Fondos Paz enla Tormenta ®: IMÁGENES DE GORROS DE CUMPLEAÑ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935" cy="705294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59A41" w14:textId="25B6006C" w:rsidR="00A74145" w:rsidRDefault="00A74145" w:rsidP="00B74D8A">
      <w:pPr>
        <w:spacing w:line="259" w:lineRule="auto"/>
      </w:pPr>
    </w:p>
    <w:p w14:paraId="5D6B5BBF" w14:textId="77777777" w:rsidR="00A74145" w:rsidRDefault="00A74145" w:rsidP="00B74D8A">
      <w:pPr>
        <w:spacing w:line="259" w:lineRule="auto"/>
      </w:pPr>
    </w:p>
    <w:p w14:paraId="7AAB87B3" w14:textId="777933D7" w:rsidR="00A74145" w:rsidRDefault="00A74145" w:rsidP="00B74D8A">
      <w:pPr>
        <w:spacing w:line="259" w:lineRule="auto"/>
      </w:pPr>
    </w:p>
    <w:p w14:paraId="2181E2A7" w14:textId="77777777" w:rsidR="00A74145" w:rsidRDefault="00A74145" w:rsidP="00B74D8A">
      <w:pPr>
        <w:spacing w:line="259" w:lineRule="auto"/>
      </w:pPr>
    </w:p>
    <w:p w14:paraId="0EE0E7A1" w14:textId="77777777" w:rsidR="00A74145" w:rsidRDefault="00A74145" w:rsidP="00B74D8A">
      <w:pPr>
        <w:spacing w:line="259" w:lineRule="auto"/>
      </w:pPr>
    </w:p>
    <w:p w14:paraId="6522BF7D" w14:textId="02285EB7" w:rsidR="00A74145" w:rsidRDefault="00A74145" w:rsidP="00B74D8A">
      <w:pPr>
        <w:spacing w:line="259" w:lineRule="auto"/>
      </w:pPr>
    </w:p>
    <w:p w14:paraId="0118FA80" w14:textId="05F24A2E" w:rsidR="00A74145" w:rsidRDefault="00A74145" w:rsidP="00B74D8A">
      <w:pPr>
        <w:spacing w:line="259" w:lineRule="auto"/>
      </w:pPr>
    </w:p>
    <w:p w14:paraId="364EBD0B" w14:textId="748F63BB" w:rsidR="00A74145" w:rsidRDefault="00A74145" w:rsidP="00B74D8A">
      <w:pPr>
        <w:spacing w:line="259" w:lineRule="auto"/>
      </w:pPr>
    </w:p>
    <w:p w14:paraId="05B71FD9" w14:textId="0DFF09F7" w:rsidR="00A74145" w:rsidRDefault="00A74145" w:rsidP="00B74D8A">
      <w:pPr>
        <w:spacing w:line="259" w:lineRule="auto"/>
      </w:pPr>
    </w:p>
    <w:p w14:paraId="5D4D8665" w14:textId="4A070B63" w:rsidR="00A74145" w:rsidRDefault="00A74145" w:rsidP="00B74D8A">
      <w:pPr>
        <w:spacing w:line="259" w:lineRule="auto"/>
      </w:pPr>
    </w:p>
    <w:p w14:paraId="0229C43C" w14:textId="77777777" w:rsidR="00A74145" w:rsidRDefault="00A74145" w:rsidP="00B74D8A">
      <w:pPr>
        <w:spacing w:line="259" w:lineRule="auto"/>
      </w:pPr>
    </w:p>
    <w:p w14:paraId="7A76B9DF" w14:textId="7903DBE3" w:rsidR="00A74145" w:rsidRDefault="00A74145" w:rsidP="00B74D8A">
      <w:pPr>
        <w:spacing w:line="259" w:lineRule="auto"/>
      </w:pPr>
    </w:p>
    <w:sectPr w:rsidR="00A74145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94E92"/>
    <w:rsid w:val="0013120D"/>
    <w:rsid w:val="001A5CDF"/>
    <w:rsid w:val="00233257"/>
    <w:rsid w:val="003267EC"/>
    <w:rsid w:val="00395F8E"/>
    <w:rsid w:val="003D2D0D"/>
    <w:rsid w:val="003D6D4A"/>
    <w:rsid w:val="006936FE"/>
    <w:rsid w:val="006F1986"/>
    <w:rsid w:val="0070295A"/>
    <w:rsid w:val="00855F48"/>
    <w:rsid w:val="00A74145"/>
    <w:rsid w:val="00B43606"/>
    <w:rsid w:val="00B74D8A"/>
    <w:rsid w:val="00C93CE7"/>
    <w:rsid w:val="00CB7360"/>
    <w:rsid w:val="00D22105"/>
    <w:rsid w:val="00E864FC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74E05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2020-09-27T05:10:00Z</dcterms:created>
  <dcterms:modified xsi:type="dcterms:W3CDTF">2020-09-27T05:10:00Z</dcterms:modified>
</cp:coreProperties>
</file>