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4F" w:rsidRDefault="00090A4F" w:rsidP="00A2605A">
      <w:pPr>
        <w:jc w:val="center"/>
        <w:rPr>
          <w:rFonts w:ascii="Century Gothic" w:hAnsi="Century Gothic"/>
          <w:b/>
          <w:sz w:val="32"/>
        </w:rPr>
      </w:pPr>
    </w:p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FD57B1">
        <w:rPr>
          <w:rFonts w:ascii="Century Gothic" w:hAnsi="Century Gothic"/>
          <w:b/>
          <w:sz w:val="32"/>
        </w:rPr>
        <w:t xml:space="preserve">14 al 18 </w:t>
      </w:r>
      <w:r w:rsidR="00E44359">
        <w:rPr>
          <w:rFonts w:ascii="Century Gothic" w:hAnsi="Century Gothic"/>
          <w:b/>
          <w:sz w:val="32"/>
        </w:rPr>
        <w:t xml:space="preserve">de </w:t>
      </w:r>
      <w:proofErr w:type="gramStart"/>
      <w:r w:rsidR="00DA5B82">
        <w:rPr>
          <w:rFonts w:ascii="Century Gothic" w:hAnsi="Century Gothic"/>
          <w:b/>
          <w:sz w:val="32"/>
        </w:rPr>
        <w:t>Septiembre</w:t>
      </w:r>
      <w:proofErr w:type="gramEnd"/>
      <w:r w:rsidR="00DA5B82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090A4F">
        <w:trPr>
          <w:trHeight w:val="2920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090A4F" w:rsidRDefault="00090A4F" w:rsidP="0071738E">
            <w:pPr>
              <w:pStyle w:val="Sinespaciado"/>
              <w:rPr>
                <w:rFonts w:ascii="Century Gothic" w:hAnsi="Century Gothic"/>
              </w:rPr>
            </w:pPr>
          </w:p>
          <w:p w:rsidR="00090A4F" w:rsidRDefault="00090A4F" w:rsidP="0071738E">
            <w:pPr>
              <w:pStyle w:val="Sinespaciado"/>
              <w:rPr>
                <w:rFonts w:ascii="Century Gothic" w:hAnsi="Century Gothic"/>
              </w:rPr>
            </w:pPr>
          </w:p>
          <w:p w:rsidR="00090A4F" w:rsidRDefault="00090A4F" w:rsidP="0071738E">
            <w:pPr>
              <w:pStyle w:val="Sinespaciado"/>
              <w:rPr>
                <w:rFonts w:ascii="Century Gothic" w:hAnsi="Century Gothic"/>
              </w:rPr>
            </w:pPr>
          </w:p>
          <w:p w:rsidR="00090A4F" w:rsidRDefault="00090A4F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090A4F" w:rsidRDefault="00090A4F" w:rsidP="00090A4F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El universo</w:t>
            </w:r>
          </w:p>
          <w:p w:rsidR="009412AD" w:rsidRPr="00090A4F" w:rsidRDefault="009412AD" w:rsidP="00090A4F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090A4F">
              <w:rPr>
                <w:rFonts w:ascii="Century Gothic" w:hAnsi="Century Gothic"/>
                <w:sz w:val="32"/>
              </w:rPr>
              <w:t>El sol</w:t>
            </w:r>
          </w:p>
          <w:p w:rsidR="009412AD" w:rsidRPr="00090A4F" w:rsidRDefault="009412AD" w:rsidP="00090A4F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090A4F">
              <w:rPr>
                <w:rFonts w:ascii="Century Gothic" w:hAnsi="Century Gothic"/>
                <w:sz w:val="32"/>
              </w:rPr>
              <w:t>La tierra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8D2812" w:rsidRPr="0024003B" w:rsidRDefault="008D281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412AD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</w:t>
            </w:r>
            <w:r w:rsidR="00595B35">
              <w:rPr>
                <w:rFonts w:ascii="Century Gothic" w:hAnsi="Century Gothic"/>
                <w:b/>
                <w:sz w:val="24"/>
                <w:szCs w:val="24"/>
              </w:rPr>
              <w:t>s</w:t>
            </w:r>
          </w:p>
          <w:p w:rsidR="00B96470" w:rsidRDefault="00B9647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El sol.  Es una estrella. Se encuentra </w:t>
            </w:r>
            <w:r w:rsidR="002F7829">
              <w:rPr>
                <w:rFonts w:ascii="Century Gothic" w:hAnsi="Century Gothic"/>
                <w:bCs/>
                <w:sz w:val="24"/>
                <w:szCs w:val="24"/>
              </w:rPr>
              <w:t>e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 xml:space="preserve">n el centro del sistema solar. </w:t>
            </w:r>
          </w:p>
          <w:p w:rsidR="00623C61" w:rsidRDefault="00623C6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90A4F" w:rsidRDefault="00623C6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P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laneta tierra. La tierra es el tercer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planeta</w:t>
            </w:r>
            <w:r w:rsidR="00D2509C">
              <w:rPr>
                <w:rFonts w:ascii="Century Gothic" w:hAnsi="Century Gothic"/>
                <w:bCs/>
                <w:sz w:val="24"/>
                <w:szCs w:val="24"/>
              </w:rPr>
              <w:t xml:space="preserve"> desde el sol</w:t>
            </w:r>
            <w:r w:rsidR="0069685D">
              <w:rPr>
                <w:rFonts w:ascii="Century Gothic" w:hAnsi="Century Gothic"/>
                <w:bCs/>
                <w:sz w:val="24"/>
                <w:szCs w:val="24"/>
              </w:rPr>
              <w:t>,</w:t>
            </w:r>
            <w:r w:rsidR="00D2509C">
              <w:rPr>
                <w:rFonts w:ascii="Century Gothic" w:hAnsi="Century Gothic"/>
                <w:bCs/>
                <w:sz w:val="24"/>
                <w:szCs w:val="24"/>
              </w:rPr>
              <w:t xml:space="preserve"> es el 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más pesado</w:t>
            </w:r>
            <w:r w:rsidR="0069685D">
              <w:rPr>
                <w:rFonts w:ascii="Century Gothic" w:hAnsi="Century Gothic"/>
                <w:bCs/>
                <w:sz w:val="24"/>
                <w:szCs w:val="24"/>
              </w:rPr>
              <w:t xml:space="preserve"> y el quinto 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más</w:t>
            </w:r>
            <w:r w:rsidR="0069685D">
              <w:rPr>
                <w:rFonts w:ascii="Century Gothic" w:hAnsi="Century Gothic"/>
                <w:bCs/>
                <w:sz w:val="24"/>
                <w:szCs w:val="24"/>
              </w:rPr>
              <w:t xml:space="preserve"> grande de los planetas del sistema solar. </w:t>
            </w:r>
          </w:p>
          <w:p w:rsidR="00DA4295" w:rsidRPr="00B96470" w:rsidRDefault="00001E9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Es un planeta terrestre y rocoso. Es el 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único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del si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stema que se conoce que tiene vi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da. </w:t>
            </w:r>
            <w:r w:rsidR="002B22E9">
              <w:rPr>
                <w:rFonts w:ascii="Century Gothic" w:hAnsi="Century Gothic"/>
                <w:bCs/>
                <w:sz w:val="24"/>
                <w:szCs w:val="24"/>
              </w:rPr>
              <w:t xml:space="preserve"> El 70 por ciento de la superficie </w:t>
            </w:r>
            <w:r w:rsidR="00090A4F">
              <w:rPr>
                <w:rFonts w:ascii="Century Gothic" w:hAnsi="Century Gothic"/>
                <w:bCs/>
                <w:sz w:val="24"/>
                <w:szCs w:val="24"/>
              </w:rPr>
              <w:t>está</w:t>
            </w:r>
            <w:r w:rsidR="002B22E9">
              <w:rPr>
                <w:rFonts w:ascii="Century Gothic" w:hAnsi="Century Gothic"/>
                <w:bCs/>
                <w:sz w:val="24"/>
                <w:szCs w:val="24"/>
              </w:rPr>
              <w:t xml:space="preserve"> cubierta de agua.</w:t>
            </w: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090A4F" w:rsidRDefault="00090A4F" w:rsidP="00090A4F">
            <w:pPr>
              <w:jc w:val="center"/>
              <w:rPr>
                <w:rFonts w:ascii="Century Gothic" w:hAnsi="Century Gothic"/>
                <w:sz w:val="28"/>
              </w:rPr>
            </w:pPr>
          </w:p>
          <w:p w:rsidR="00090A4F" w:rsidRDefault="00090A4F" w:rsidP="00090A4F">
            <w:pPr>
              <w:jc w:val="center"/>
              <w:rPr>
                <w:rFonts w:ascii="Century Gothic" w:hAnsi="Century Gothic"/>
                <w:sz w:val="28"/>
              </w:rPr>
            </w:pPr>
          </w:p>
          <w:p w:rsidR="00714C37" w:rsidRPr="00090A4F" w:rsidRDefault="00714C37" w:rsidP="00090A4F">
            <w:pPr>
              <w:jc w:val="center"/>
              <w:rPr>
                <w:rFonts w:ascii="Century Gothic" w:hAnsi="Century Gothic"/>
                <w:sz w:val="28"/>
              </w:rPr>
            </w:pPr>
            <w:r w:rsidRPr="00090A4F">
              <w:rPr>
                <w:rFonts w:ascii="Century Gothic" w:hAnsi="Century Gothic"/>
                <w:sz w:val="28"/>
              </w:rPr>
              <w:t>Trabajo en hojas.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D11938" w:rsidRDefault="00090A4F" w:rsidP="00090A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bookmarkStart w:id="0" w:name="_GoBack"/>
            <w:bookmarkEnd w:id="0"/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249A1"/>
    <w:rsid w:val="000522C6"/>
    <w:rsid w:val="00077C80"/>
    <w:rsid w:val="00090A4F"/>
    <w:rsid w:val="00095DBC"/>
    <w:rsid w:val="000B347E"/>
    <w:rsid w:val="001209BD"/>
    <w:rsid w:val="0016114C"/>
    <w:rsid w:val="001F597F"/>
    <w:rsid w:val="0024003B"/>
    <w:rsid w:val="002B22E9"/>
    <w:rsid w:val="002F7829"/>
    <w:rsid w:val="0054737F"/>
    <w:rsid w:val="0059562B"/>
    <w:rsid w:val="00595B35"/>
    <w:rsid w:val="005D0651"/>
    <w:rsid w:val="005E186B"/>
    <w:rsid w:val="00623C61"/>
    <w:rsid w:val="00637457"/>
    <w:rsid w:val="00640132"/>
    <w:rsid w:val="00643FF9"/>
    <w:rsid w:val="006824E8"/>
    <w:rsid w:val="0069685D"/>
    <w:rsid w:val="006E64AB"/>
    <w:rsid w:val="00714C37"/>
    <w:rsid w:val="00733333"/>
    <w:rsid w:val="0075168C"/>
    <w:rsid w:val="007675F7"/>
    <w:rsid w:val="0078642A"/>
    <w:rsid w:val="007E63C3"/>
    <w:rsid w:val="00827A72"/>
    <w:rsid w:val="00834CC5"/>
    <w:rsid w:val="00845CC1"/>
    <w:rsid w:val="00862AFE"/>
    <w:rsid w:val="008D2812"/>
    <w:rsid w:val="00930542"/>
    <w:rsid w:val="0093777A"/>
    <w:rsid w:val="009412AD"/>
    <w:rsid w:val="009630D6"/>
    <w:rsid w:val="00976194"/>
    <w:rsid w:val="009A08F0"/>
    <w:rsid w:val="00A2401F"/>
    <w:rsid w:val="00A2605A"/>
    <w:rsid w:val="00A36E78"/>
    <w:rsid w:val="00A67DD1"/>
    <w:rsid w:val="00AA2D59"/>
    <w:rsid w:val="00AA42D0"/>
    <w:rsid w:val="00AF4966"/>
    <w:rsid w:val="00B625F0"/>
    <w:rsid w:val="00B96470"/>
    <w:rsid w:val="00BB4A6E"/>
    <w:rsid w:val="00C706D9"/>
    <w:rsid w:val="00CC4EA0"/>
    <w:rsid w:val="00CC6B12"/>
    <w:rsid w:val="00CD2ECE"/>
    <w:rsid w:val="00CF1279"/>
    <w:rsid w:val="00D2509C"/>
    <w:rsid w:val="00D46B9F"/>
    <w:rsid w:val="00DA4295"/>
    <w:rsid w:val="00DA5B82"/>
    <w:rsid w:val="00E44359"/>
    <w:rsid w:val="00E61532"/>
    <w:rsid w:val="00E71550"/>
    <w:rsid w:val="00E8798E"/>
    <w:rsid w:val="00EF7522"/>
    <w:rsid w:val="00F500AE"/>
    <w:rsid w:val="00F64E49"/>
    <w:rsid w:val="00F724BC"/>
    <w:rsid w:val="00F87841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8C00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2020-09-16T02:23:00Z</dcterms:created>
  <dcterms:modified xsi:type="dcterms:W3CDTF">2020-09-16T02:23:00Z</dcterms:modified>
</cp:coreProperties>
</file>