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94A" w:rsidRDefault="0039394A" w:rsidP="0039394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096FA56F" wp14:editId="1B2A4A40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39394A" w:rsidRPr="009D2184" w:rsidRDefault="002A5229" w:rsidP="0039394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27 al 29</w:t>
      </w:r>
      <w:r w:rsidR="0039394A">
        <w:rPr>
          <w:rFonts w:ascii="Century Gothic" w:hAnsi="Century Gothic"/>
          <w:b/>
          <w:sz w:val="32"/>
        </w:rPr>
        <w:t xml:space="preserve"> de abril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18"/>
        <w:gridCol w:w="2317"/>
        <w:gridCol w:w="2091"/>
        <w:gridCol w:w="3070"/>
      </w:tblGrid>
      <w:tr w:rsidR="0039394A" w:rsidRPr="009D2184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Medio social y Natural  </w:t>
            </w:r>
          </w:p>
        </w:tc>
      </w:tr>
    </w:tbl>
    <w:p w:rsidR="0039394A" w:rsidRPr="00992BEB" w:rsidRDefault="0039394A" w:rsidP="0039394A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398"/>
        <w:gridCol w:w="7634"/>
        <w:gridCol w:w="2812"/>
      </w:tblGrid>
      <w:tr w:rsidR="005E04CA" w:rsidRPr="009D2184" w:rsidTr="005E04CA">
        <w:trPr>
          <w:trHeight w:val="45"/>
        </w:trPr>
        <w:tc>
          <w:tcPr>
            <w:tcW w:w="2398" w:type="dxa"/>
            <w:shd w:val="clear" w:color="auto" w:fill="9CC2E5" w:themeFill="accent1" w:themeFillTint="99"/>
          </w:tcPr>
          <w:p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634" w:type="dxa"/>
            <w:shd w:val="clear" w:color="auto" w:fill="FFC000"/>
          </w:tcPr>
          <w:p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2812" w:type="dxa"/>
            <w:shd w:val="clear" w:color="auto" w:fill="FFC000"/>
          </w:tcPr>
          <w:p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5E04CA" w:rsidRPr="009D2184" w:rsidTr="005E04CA">
        <w:trPr>
          <w:trHeight w:val="1933"/>
        </w:trPr>
        <w:tc>
          <w:tcPr>
            <w:tcW w:w="2398" w:type="dxa"/>
          </w:tcPr>
          <w:p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39394A" w:rsidRPr="003513A4" w:rsidRDefault="0039394A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LUNES</w:t>
            </w:r>
          </w:p>
          <w:p w:rsidR="0039394A" w:rsidRPr="002707CB" w:rsidRDefault="0039394A" w:rsidP="0039394A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El clima</w:t>
            </w:r>
          </w:p>
        </w:tc>
        <w:tc>
          <w:tcPr>
            <w:tcW w:w="7634" w:type="dxa"/>
          </w:tcPr>
          <w:p w:rsidR="002A5229" w:rsidRDefault="0039394A" w:rsidP="009C7CE5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Observar el video utilizando el siguiente link:</w:t>
            </w:r>
          </w:p>
          <w:p w:rsidR="005E04CA" w:rsidRDefault="002A5229" w:rsidP="009C7CE5">
            <w:pPr>
              <w:pStyle w:val="Sinespaciado"/>
              <w:rPr>
                <w:rFonts w:ascii="Century Gothic" w:hAnsi="Century Gothic"/>
              </w:rPr>
            </w:pPr>
            <w:hyperlink r:id="rId6" w:tgtFrame="_blank" w:history="1">
              <w:r w:rsidR="00316F87" w:rsidRPr="00316F87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https://www.youtube.com/watc</w:t>
              </w:r>
              <w:r w:rsidR="00316F87" w:rsidRPr="00316F87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h</w:t>
              </w:r>
              <w:r w:rsidR="00316F87" w:rsidRPr="00316F87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?v=Xqf1GNaLjVU</w:t>
              </w:r>
            </w:hyperlink>
            <w:r w:rsidR="00316F87" w:rsidRPr="00316F87">
              <w:rPr>
                <w:rFonts w:ascii="Arial" w:hAnsi="Arial" w:cs="Arial"/>
                <w:color w:val="222222"/>
                <w:shd w:val="clear" w:color="auto" w:fill="FFFFFF"/>
              </w:rPr>
              <w:t>  </w:t>
            </w:r>
          </w:p>
          <w:p w:rsidR="002A5229" w:rsidRDefault="002A5229" w:rsidP="009C7CE5">
            <w:pPr>
              <w:pStyle w:val="Sinespaciado"/>
              <w:rPr>
                <w:rFonts w:ascii="Century Gothic" w:hAnsi="Century Gothic"/>
                <w:b/>
              </w:rPr>
            </w:pPr>
          </w:p>
          <w:p w:rsidR="0039394A" w:rsidRDefault="0039394A" w:rsidP="009C7CE5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39394A" w:rsidRDefault="0039394A" w:rsidP="005E04CA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Conoceremos los diferentes climas </w:t>
            </w:r>
          </w:p>
          <w:p w:rsidR="0039394A" w:rsidRPr="002A5229" w:rsidRDefault="005E04CA" w:rsidP="002A5229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Preguntarle cómo está el clima hoy, s</w:t>
            </w:r>
            <w:r w:rsidR="00232F31">
              <w:rPr>
                <w:rFonts w:ascii="Century Gothic" w:hAnsi="Century Gothic"/>
              </w:rPr>
              <w:t>oleado,</w:t>
            </w:r>
            <w:r>
              <w:rPr>
                <w:rFonts w:ascii="Century Gothic" w:hAnsi="Century Gothic"/>
              </w:rPr>
              <w:t xml:space="preserve"> frio o lluvioso. </w:t>
            </w:r>
          </w:p>
        </w:tc>
        <w:tc>
          <w:tcPr>
            <w:tcW w:w="2812" w:type="dxa"/>
          </w:tcPr>
          <w:p w:rsidR="0039394A" w:rsidRDefault="0039394A" w:rsidP="009C7CE5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</w:p>
          <w:p w:rsidR="0039394A" w:rsidRDefault="0039394A" w:rsidP="009C7CE5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</w:p>
          <w:p w:rsidR="0039394A" w:rsidRDefault="0039394A" w:rsidP="009C7CE5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</w:p>
          <w:p w:rsidR="0039394A" w:rsidRDefault="0039394A" w:rsidP="009C7CE5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79</w:t>
            </w:r>
          </w:p>
        </w:tc>
        <w:bookmarkStart w:id="0" w:name="_GoBack"/>
        <w:bookmarkEnd w:id="0"/>
      </w:tr>
      <w:tr w:rsidR="005E04CA" w:rsidRPr="009D2184" w:rsidTr="005E04CA">
        <w:trPr>
          <w:trHeight w:val="307"/>
        </w:trPr>
        <w:tc>
          <w:tcPr>
            <w:tcW w:w="2398" w:type="dxa"/>
          </w:tcPr>
          <w:p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39394A" w:rsidRPr="003513A4" w:rsidRDefault="0039394A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39394A" w:rsidRPr="002707CB" w:rsidRDefault="0039394A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El clima </w:t>
            </w:r>
          </w:p>
        </w:tc>
        <w:tc>
          <w:tcPr>
            <w:tcW w:w="7634" w:type="dxa"/>
          </w:tcPr>
          <w:p w:rsidR="0039394A" w:rsidRDefault="0039394A" w:rsidP="009C7CE5">
            <w:pPr>
              <w:pStyle w:val="Sinespaciado"/>
              <w:rPr>
                <w:rFonts w:ascii="Century Gothic" w:hAnsi="Century Gothic"/>
              </w:rPr>
            </w:pPr>
          </w:p>
          <w:p w:rsidR="0039394A" w:rsidRDefault="0039394A" w:rsidP="0039394A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 tienes alguna duda sobre el clima pueden ver el video anterior Trabajar páginas del libro</w:t>
            </w:r>
          </w:p>
          <w:p w:rsidR="0039394A" w:rsidRDefault="0039394A" w:rsidP="005E04CA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Recordarle los climas </w:t>
            </w:r>
          </w:p>
          <w:p w:rsidR="0039394A" w:rsidRDefault="0039394A" w:rsidP="005E04CA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Describir la página 83 </w:t>
            </w:r>
            <w:r w:rsidR="005E04CA" w:rsidRPr="005E04CA">
              <w:rPr>
                <w:rFonts w:ascii="Century Gothic" w:hAnsi="Century Gothic"/>
                <w:highlight w:val="yellow"/>
              </w:rPr>
              <w:t>(únicamente describir la página)</w:t>
            </w:r>
            <w:r w:rsidR="005E04CA">
              <w:rPr>
                <w:rFonts w:ascii="Century Gothic" w:hAnsi="Century Gothic"/>
              </w:rPr>
              <w:t xml:space="preserve"> </w:t>
            </w:r>
          </w:p>
          <w:p w:rsidR="0039394A" w:rsidRPr="002A5229" w:rsidRDefault="00D064FC" w:rsidP="009C7CE5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 flashcard</w:t>
            </w:r>
            <w:r w:rsidR="005E04CA">
              <w:rPr>
                <w:rFonts w:ascii="Century Gothic" w:hAnsi="Century Gothic"/>
              </w:rPr>
              <w:t xml:space="preserve"> preguntarle qué i</w:t>
            </w:r>
            <w:r w:rsidR="002A5229">
              <w:rPr>
                <w:rFonts w:ascii="Century Gothic" w:hAnsi="Century Gothic"/>
              </w:rPr>
              <w:t>mpresión nos da la imagen si frí</w:t>
            </w:r>
            <w:r w:rsidR="005E04CA">
              <w:rPr>
                <w:rFonts w:ascii="Century Gothic" w:hAnsi="Century Gothic"/>
              </w:rPr>
              <w:t xml:space="preserve">o, </w:t>
            </w:r>
            <w:r w:rsidR="002A5229">
              <w:rPr>
                <w:rFonts w:ascii="Century Gothic" w:hAnsi="Century Gothic"/>
              </w:rPr>
              <w:t>calor, o cuando está nublado</w:t>
            </w:r>
            <w:r w:rsidR="005E04CA">
              <w:rPr>
                <w:rFonts w:ascii="Century Gothic" w:hAnsi="Century Gothic"/>
              </w:rPr>
              <w:t xml:space="preserve">. </w:t>
            </w:r>
            <w:r w:rsidR="005E04CA" w:rsidRPr="0039394A">
              <w:rPr>
                <w:rFonts w:ascii="Century Gothic" w:hAnsi="Century Gothic"/>
                <w:highlight w:val="yellow"/>
              </w:rPr>
              <w:t>(Adjuntas en la parte de abajo)</w:t>
            </w:r>
          </w:p>
        </w:tc>
        <w:tc>
          <w:tcPr>
            <w:tcW w:w="2812" w:type="dxa"/>
          </w:tcPr>
          <w:p w:rsidR="0039394A" w:rsidRDefault="0039394A" w:rsidP="009C7CE5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</w:p>
          <w:p w:rsidR="00D064FC" w:rsidRDefault="00D064FC" w:rsidP="009C7CE5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</w:p>
          <w:p w:rsidR="0039394A" w:rsidRDefault="0039394A" w:rsidP="009C7CE5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 83 </w:t>
            </w:r>
          </w:p>
        </w:tc>
      </w:tr>
      <w:tr w:rsidR="005E04CA" w:rsidRPr="009D2184" w:rsidTr="005E04CA">
        <w:trPr>
          <w:trHeight w:val="335"/>
        </w:trPr>
        <w:tc>
          <w:tcPr>
            <w:tcW w:w="2398" w:type="dxa"/>
          </w:tcPr>
          <w:p w:rsidR="0039394A" w:rsidRDefault="0039394A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39394A" w:rsidRDefault="0039394A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39394A" w:rsidRPr="001932D0" w:rsidRDefault="0039394A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MIÉ</w:t>
            </w:r>
            <w:r w:rsidRPr="001932D0">
              <w:rPr>
                <w:rFonts w:ascii="Century Gothic" w:hAnsi="Century Gothic"/>
                <w:b/>
                <w:sz w:val="24"/>
                <w:szCs w:val="24"/>
              </w:rPr>
              <w:t xml:space="preserve">RCOLES </w:t>
            </w:r>
          </w:p>
          <w:p w:rsidR="0039394A" w:rsidRPr="002707CB" w:rsidRDefault="0039394A" w:rsidP="0039394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Vestimenta del clima</w:t>
            </w:r>
          </w:p>
        </w:tc>
        <w:tc>
          <w:tcPr>
            <w:tcW w:w="7634" w:type="dxa"/>
          </w:tcPr>
          <w:p w:rsidR="0039394A" w:rsidRDefault="0039394A" w:rsidP="009C7CE5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Observar el video utilizando el siguiente link:</w:t>
            </w:r>
          </w:p>
          <w:p w:rsidR="0039394A" w:rsidRDefault="002A5229" w:rsidP="009C7CE5">
            <w:pPr>
              <w:pStyle w:val="Sinespaciado"/>
              <w:rPr>
                <w:rFonts w:ascii="Century Gothic" w:hAnsi="Century Gothic"/>
              </w:rPr>
            </w:pPr>
            <w:hyperlink r:id="rId7" w:tgtFrame="_blank" w:history="1">
              <w:r w:rsidR="00316F87" w:rsidRPr="00316F87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https://www.youtube.com/wat</w:t>
              </w:r>
              <w:r w:rsidR="00316F87" w:rsidRPr="00316F87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c</w:t>
              </w:r>
              <w:r w:rsidR="00316F87" w:rsidRPr="00316F87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h?v=Y-JznCzAzYQ</w:t>
              </w:r>
            </w:hyperlink>
            <w:r w:rsidR="00316F87"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  <w:p w:rsidR="0039394A" w:rsidRDefault="0039394A" w:rsidP="009C7CE5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39394A" w:rsidRDefault="00D064FC" w:rsidP="0039394A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 las flashcard</w:t>
            </w:r>
            <w:r w:rsidR="0039394A">
              <w:rPr>
                <w:rFonts w:ascii="Century Gothic" w:hAnsi="Century Gothic"/>
              </w:rPr>
              <w:t xml:space="preserve"> an</w:t>
            </w:r>
            <w:r w:rsidR="002A5229">
              <w:rPr>
                <w:rFonts w:ascii="Century Gothic" w:hAnsi="Century Gothic"/>
              </w:rPr>
              <w:t>teriores preguntarle ¿Qué debemos usar</w:t>
            </w:r>
            <w:r w:rsidR="0039394A">
              <w:rPr>
                <w:rFonts w:ascii="Century Gothic" w:hAnsi="Century Gothic"/>
              </w:rPr>
              <w:t xml:space="preserve"> según el clima</w:t>
            </w:r>
            <w:r w:rsidR="002A5229">
              <w:rPr>
                <w:rFonts w:ascii="Century Gothic" w:hAnsi="Century Gothic"/>
              </w:rPr>
              <w:t>?</w:t>
            </w:r>
            <w:r w:rsidR="0039394A">
              <w:rPr>
                <w:rFonts w:ascii="Century Gothic" w:hAnsi="Century Gothic"/>
              </w:rPr>
              <w:t xml:space="preserve"> </w:t>
            </w:r>
          </w:p>
          <w:p w:rsidR="002A5229" w:rsidRDefault="005E04CA" w:rsidP="0039394A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Preguntarle </w:t>
            </w:r>
            <w:r w:rsidR="002A5229">
              <w:rPr>
                <w:rFonts w:ascii="Century Gothic" w:hAnsi="Century Gothic"/>
              </w:rPr>
              <w:t>¿</w:t>
            </w:r>
            <w:r>
              <w:rPr>
                <w:rFonts w:ascii="Century Gothic" w:hAnsi="Century Gothic"/>
              </w:rPr>
              <w:t>qu</w:t>
            </w:r>
            <w:r w:rsidR="00D064FC">
              <w:rPr>
                <w:rFonts w:ascii="Century Gothic" w:hAnsi="Century Gothic"/>
              </w:rPr>
              <w:t>e pueden usar hoy</w:t>
            </w:r>
            <w:r w:rsidR="002A5229">
              <w:rPr>
                <w:rFonts w:ascii="Century Gothic" w:hAnsi="Century Gothic"/>
              </w:rPr>
              <w:t>?</w:t>
            </w:r>
          </w:p>
          <w:p w:rsidR="005E04CA" w:rsidRPr="000E68F4" w:rsidRDefault="002A5229" w:rsidP="002A5229">
            <w:pPr>
              <w:pStyle w:val="Sinespaciado"/>
              <w:ind w:left="14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El responderá de acuerdo a el </w:t>
            </w:r>
            <w:r w:rsidR="005E04CA">
              <w:rPr>
                <w:rFonts w:ascii="Century Gothic" w:hAnsi="Century Gothic"/>
              </w:rPr>
              <w:t xml:space="preserve">clima </w:t>
            </w:r>
            <w:r>
              <w:rPr>
                <w:rFonts w:ascii="Century Gothic" w:hAnsi="Century Gothic"/>
              </w:rPr>
              <w:t>en que este</w:t>
            </w:r>
            <w:r w:rsidR="005E04CA">
              <w:rPr>
                <w:rFonts w:ascii="Century Gothic" w:hAnsi="Century Gothic"/>
              </w:rPr>
              <w:t xml:space="preserve">mos. </w:t>
            </w:r>
          </w:p>
          <w:p w:rsidR="0039394A" w:rsidRDefault="0039394A" w:rsidP="009C7CE5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2812" w:type="dxa"/>
          </w:tcPr>
          <w:p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9394A" w:rsidRDefault="005E04C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 81 y 83 </w:t>
            </w:r>
          </w:p>
        </w:tc>
      </w:tr>
    </w:tbl>
    <w:p w:rsidR="00232F31" w:rsidRDefault="00D064FC" w:rsidP="0039394A">
      <w:pPr>
        <w:rPr>
          <w:b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7865806" cy="5238750"/>
            <wp:effectExtent l="0" t="0" r="1905" b="0"/>
            <wp:docPr id="7" name="Imagen 7" descr="Un día soleado perfecto en el campo (627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 día soleado perfecto en el campo (6274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3476" cy="5243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4FC" w:rsidRPr="002A5229" w:rsidRDefault="00D064FC" w:rsidP="00D064FC">
      <w:pPr>
        <w:rPr>
          <w:noProof/>
          <w:lang w:val="es-MX"/>
        </w:rPr>
      </w:pPr>
    </w:p>
    <w:p w:rsidR="00D064FC" w:rsidRPr="002A5229" w:rsidRDefault="00D064FC" w:rsidP="00D064FC">
      <w:pPr>
        <w:rPr>
          <w:noProof/>
          <w:lang w:val="es-MX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-403860</wp:posOffset>
            </wp:positionV>
            <wp:extent cx="7886700" cy="5991225"/>
            <wp:effectExtent l="0" t="0" r="0" b="9525"/>
            <wp:wrapNone/>
            <wp:docPr id="8" name="Imagen 8" descr="A factory scene in cloudy day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factory scene in cloudy day Royalty Fre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06"/>
                    <a:stretch/>
                  </pic:blipFill>
                  <pic:spPr bwMode="auto">
                    <a:xfrm>
                      <a:off x="0" y="0"/>
                      <a:ext cx="7886700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5719" w:rsidRDefault="00D064FC" w:rsidP="00D064FC">
      <w:r>
        <w:rPr>
          <w:noProof/>
          <w:lang w:val="en-US"/>
        </w:rPr>
        <w:lastRenderedPageBreak/>
        <w:drawing>
          <wp:anchor distT="0" distB="0" distL="114300" distR="114300" simplePos="0" relativeHeight="251660288" behindDoc="0" locked="0" layoutInCell="1" allowOverlap="1" wp14:anchorId="1D6C1208" wp14:editId="55FC854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507061" cy="6000750"/>
            <wp:effectExtent l="0" t="0" r="0" b="0"/>
            <wp:wrapSquare wrapText="bothSides"/>
            <wp:docPr id="1" name="Imagen 1" descr="Lloviendo en la escena de la lluvia - Descargar Vectores Grati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loviendo en la escena de la lluvia - Descargar Vectores Gratis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7061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35719" w:rsidSect="0039394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36EB8"/>
    <w:multiLevelType w:val="hybridMultilevel"/>
    <w:tmpl w:val="8DB6E3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65C7F"/>
    <w:multiLevelType w:val="hybridMultilevel"/>
    <w:tmpl w:val="6D5005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4A"/>
    <w:rsid w:val="00232F31"/>
    <w:rsid w:val="002A5229"/>
    <w:rsid w:val="00316F87"/>
    <w:rsid w:val="0039394A"/>
    <w:rsid w:val="005E04CA"/>
    <w:rsid w:val="00935719"/>
    <w:rsid w:val="00D0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793D3"/>
  <w15:chartTrackingRefBased/>
  <w15:docId w15:val="{2587F184-A0FA-4C8D-B186-A21CCD25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94A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9394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39394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393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-JznCzAzY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qf1GNaLjV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Usuario</cp:lastModifiedBy>
  <cp:revision>2</cp:revision>
  <dcterms:created xsi:type="dcterms:W3CDTF">2020-04-26T23:57:00Z</dcterms:created>
  <dcterms:modified xsi:type="dcterms:W3CDTF">2020-04-26T23:57:00Z</dcterms:modified>
</cp:coreProperties>
</file>