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61" w:rsidRDefault="00534D61" w:rsidP="00534D6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8C6C824" wp14:editId="1CF8D2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6" name="Imagen 1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534D61" w:rsidRPr="009D2184" w:rsidRDefault="00100542" w:rsidP="00534D6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29</w:t>
      </w:r>
      <w:r w:rsidR="00534D61">
        <w:rPr>
          <w:rFonts w:ascii="Century Gothic" w:hAnsi="Century Gothic"/>
          <w:b/>
          <w:sz w:val="32"/>
        </w:rPr>
        <w:t xml:space="preserve"> de abril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34D6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534D61" w:rsidRPr="009D2184" w:rsidRDefault="00534D6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534D61" w:rsidRPr="009D2184" w:rsidRDefault="00534D6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534D61" w:rsidRPr="009D2184" w:rsidRDefault="00534D6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534D61" w:rsidRPr="009D2184" w:rsidRDefault="00534D6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Ingles</w:t>
            </w:r>
          </w:p>
        </w:tc>
      </w:tr>
    </w:tbl>
    <w:p w:rsidR="00534D61" w:rsidRPr="009D2184" w:rsidRDefault="00534D61" w:rsidP="00534D6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34D6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534D61" w:rsidRPr="009D2184" w:rsidRDefault="00534D6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34D61" w:rsidRPr="009D2184" w:rsidRDefault="00534D6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34D61" w:rsidRPr="009D2184" w:rsidRDefault="00534D6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34D61" w:rsidRPr="00100542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534D61" w:rsidRDefault="00100542" w:rsidP="00B4319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TUESDAY </w:t>
            </w:r>
          </w:p>
          <w:p w:rsidR="00B43193" w:rsidRPr="00100542" w:rsidRDefault="00100542" w:rsidP="0010054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100542">
              <w:rPr>
                <w:rFonts w:ascii="Century Gothic" w:hAnsi="Century Gothic"/>
                <w:b/>
              </w:rPr>
              <w:t>Greetings</w:t>
            </w:r>
          </w:p>
        </w:tc>
        <w:tc>
          <w:tcPr>
            <w:tcW w:w="7229" w:type="dxa"/>
            <w:vAlign w:val="center"/>
          </w:tcPr>
          <w:p w:rsidR="007C68D7" w:rsidRDefault="00100542" w:rsidP="00B43193">
            <w:pPr>
              <w:spacing w:after="0" w:line="240" w:lineRule="auto"/>
              <w:rPr>
                <w:rFonts w:ascii="Century Gothic" w:hAnsi="Century Gothic"/>
                <w:lang w:val="en-US"/>
              </w:rPr>
            </w:pPr>
            <w:r w:rsidRPr="00100542">
              <w:rPr>
                <w:rFonts w:ascii="Century Gothic" w:hAnsi="Century Gothic"/>
                <w:lang w:val="en-US"/>
              </w:rPr>
              <w:t xml:space="preserve">Practicaremos GOOD MORNING, GOOD AFTERNOON Y GOOD NIGHT. </w:t>
            </w:r>
          </w:p>
          <w:p w:rsidR="000706FE" w:rsidRPr="00100542" w:rsidRDefault="00B923FA" w:rsidP="00B43193">
            <w:pPr>
              <w:spacing w:after="0" w:line="240" w:lineRule="auto"/>
              <w:rPr>
                <w:rFonts w:ascii="Century Gothic" w:hAnsi="Century Gothic"/>
                <w:lang w:val="en-US"/>
              </w:rPr>
            </w:pPr>
            <w:hyperlink r:id="rId6" w:tgtFrame="_blank" w:history="1">
              <w:r w:rsidR="000706FE"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https://youtu.be/ocrrHLS6BIo</w:t>
              </w:r>
            </w:hyperlink>
          </w:p>
        </w:tc>
        <w:tc>
          <w:tcPr>
            <w:tcW w:w="3898" w:type="dxa"/>
            <w:vAlign w:val="center"/>
          </w:tcPr>
          <w:p w:rsidR="00534D61" w:rsidRPr="00100542" w:rsidRDefault="00B923FA" w:rsidP="00534D6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  <w:lang w:val="en-US"/>
              </w:rPr>
            </w:pPr>
            <w:proofErr w:type="spellStart"/>
            <w:r>
              <w:rPr>
                <w:rFonts w:ascii="Century Gothic" w:hAnsi="Century Gothic"/>
                <w:lang w:val="en-US"/>
              </w:rPr>
              <w:t>Libro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r w:rsidRPr="00100542">
              <w:rPr>
                <w:rFonts w:ascii="Century Gothic" w:hAnsi="Century Gothic"/>
                <w:lang w:val="en-US"/>
              </w:rPr>
              <w:t xml:space="preserve">página </w:t>
            </w:r>
            <w:r w:rsidR="00100542" w:rsidRPr="00100542">
              <w:rPr>
                <w:rFonts w:ascii="Century Gothic" w:hAnsi="Century Gothic"/>
                <w:lang w:val="en-US"/>
              </w:rPr>
              <w:t>40</w:t>
            </w:r>
          </w:p>
          <w:p w:rsidR="00534D61" w:rsidRPr="00100542" w:rsidRDefault="00534D61" w:rsidP="00F36B02">
            <w:pPr>
              <w:pStyle w:val="Prrafodelista"/>
              <w:ind w:left="493"/>
              <w:rPr>
                <w:rFonts w:ascii="Century Gothic" w:hAnsi="Century Gothic"/>
                <w:lang w:val="en-US"/>
              </w:rPr>
            </w:pPr>
          </w:p>
        </w:tc>
      </w:tr>
      <w:tr w:rsidR="004C174B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4C174B" w:rsidRPr="00100542" w:rsidRDefault="00100542" w:rsidP="00B43193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100542">
              <w:rPr>
                <w:rFonts w:ascii="Century Gothic" w:hAnsi="Century Gothic"/>
                <w:lang w:val="en-US"/>
              </w:rPr>
              <w:t xml:space="preserve">WEDNESDAY </w:t>
            </w:r>
          </w:p>
          <w:p w:rsidR="004C174B" w:rsidRPr="00100542" w:rsidRDefault="004C174B" w:rsidP="004C174B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</w:p>
          <w:p w:rsidR="004C174B" w:rsidRPr="00100542" w:rsidRDefault="004C174B" w:rsidP="00F36B02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</w:p>
          <w:p w:rsidR="004C174B" w:rsidRPr="00100542" w:rsidRDefault="004C174B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7C68D7" w:rsidRPr="00B43193" w:rsidRDefault="00100542" w:rsidP="00100542">
            <w:pPr>
              <w:spacing w:after="0" w:line="240" w:lineRule="auto"/>
              <w:rPr>
                <w:rFonts w:ascii="Century Gothic" w:hAnsi="Century Gothic"/>
              </w:rPr>
            </w:pPr>
            <w:r w:rsidRPr="00B923FA">
              <w:rPr>
                <w:rFonts w:ascii="Century Gothic" w:hAnsi="Century Gothic"/>
                <w:lang w:val="es-MX"/>
              </w:rPr>
              <w:t>Si aún no has recor</w:t>
            </w:r>
            <w:r w:rsidR="00B923FA">
              <w:rPr>
                <w:rFonts w:ascii="Century Gothic" w:hAnsi="Century Gothic"/>
                <w:lang w:val="es-MX"/>
              </w:rPr>
              <w:t xml:space="preserve">tado tu mini flascards, puedes </w:t>
            </w:r>
            <w:r w:rsidR="00B923FA">
              <w:rPr>
                <w:rFonts w:ascii="Century Gothic" w:hAnsi="Century Gothic"/>
              </w:rPr>
              <w:t>hacerlo</w:t>
            </w:r>
            <w:r>
              <w:rPr>
                <w:rFonts w:ascii="Century Gothic" w:hAnsi="Century Gothic"/>
              </w:rPr>
              <w:t xml:space="preserve"> el día de hoy pág. 42 </w:t>
            </w:r>
          </w:p>
        </w:tc>
        <w:tc>
          <w:tcPr>
            <w:tcW w:w="3898" w:type="dxa"/>
            <w:vAlign w:val="center"/>
          </w:tcPr>
          <w:p w:rsidR="004C174B" w:rsidRPr="00B923FA" w:rsidRDefault="00B923FA" w:rsidP="00B923F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</w:t>
            </w:r>
            <w:r w:rsidR="00100542" w:rsidRPr="00B923FA">
              <w:rPr>
                <w:rFonts w:ascii="Century Gothic" w:hAnsi="Century Gothic"/>
              </w:rPr>
              <w:t>ág</w:t>
            </w:r>
            <w:r>
              <w:rPr>
                <w:rFonts w:ascii="Century Gothic" w:hAnsi="Century Gothic"/>
              </w:rPr>
              <w:t>ina</w:t>
            </w:r>
            <w:r w:rsidR="00100542" w:rsidRPr="00B923FA">
              <w:rPr>
                <w:rFonts w:ascii="Century Gothic" w:hAnsi="Century Gothic"/>
              </w:rPr>
              <w:t xml:space="preserve"> 42 </w:t>
            </w:r>
          </w:p>
          <w:p w:rsidR="004C174B" w:rsidRPr="00D11938" w:rsidRDefault="004C174B" w:rsidP="00A64F15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(Recortar y pegar en cartón o cartulina</w:t>
            </w:r>
            <w:r w:rsidR="00B923FA">
              <w:rPr>
                <w:rFonts w:ascii="Century Gothic" w:hAnsi="Century Gothic"/>
              </w:rPr>
              <w:t xml:space="preserve">,  emplastica </w:t>
            </w:r>
            <w:r>
              <w:rPr>
                <w:rFonts w:ascii="Century Gothic" w:hAnsi="Century Gothic"/>
              </w:rPr>
              <w:t>antes de ver el video de la clase de la próxima semana).</w:t>
            </w:r>
          </w:p>
        </w:tc>
      </w:tr>
    </w:tbl>
    <w:p w:rsidR="00534D61" w:rsidRDefault="00534D61" w:rsidP="00534D61">
      <w:pPr>
        <w:jc w:val="center"/>
        <w:rPr>
          <w:rFonts w:ascii="Century Gothic" w:hAnsi="Century Gothic"/>
        </w:rPr>
      </w:pPr>
    </w:p>
    <w:p w:rsidR="00534D61" w:rsidRDefault="00534D61" w:rsidP="00534D61">
      <w:pPr>
        <w:rPr>
          <w:rFonts w:ascii="Century Gothic" w:hAnsi="Century Gothic"/>
        </w:rPr>
      </w:pPr>
    </w:p>
    <w:p w:rsidR="00C345DF" w:rsidRDefault="00C345DF"/>
    <w:sectPr w:rsidR="00C345DF" w:rsidSect="00534D6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0432"/>
    <w:multiLevelType w:val="hybridMultilevel"/>
    <w:tmpl w:val="50CA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0C1968"/>
    <w:multiLevelType w:val="hybridMultilevel"/>
    <w:tmpl w:val="944480F8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61"/>
    <w:rsid w:val="000706FE"/>
    <w:rsid w:val="00100542"/>
    <w:rsid w:val="0021124E"/>
    <w:rsid w:val="0033556C"/>
    <w:rsid w:val="004C174B"/>
    <w:rsid w:val="00534D61"/>
    <w:rsid w:val="007C68D7"/>
    <w:rsid w:val="00A825C5"/>
    <w:rsid w:val="00B43193"/>
    <w:rsid w:val="00B923FA"/>
    <w:rsid w:val="00C16E59"/>
    <w:rsid w:val="00C345DF"/>
    <w:rsid w:val="00CB72EB"/>
    <w:rsid w:val="00F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AC07"/>
  <w15:docId w15:val="{A86FFBDB-1467-46BC-99DF-50979A90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D6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4D6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3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4D6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crrHLS6BI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2020-04-27T02:34:00Z</dcterms:created>
  <dcterms:modified xsi:type="dcterms:W3CDTF">2020-04-27T02:34:00Z</dcterms:modified>
</cp:coreProperties>
</file>