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88117D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r w:rsidR="00F0196A">
        <w:rPr>
          <w:rFonts w:ascii="Century Gothic" w:hAnsi="Century Gothic"/>
          <w:b/>
          <w:sz w:val="32"/>
        </w:rPr>
        <w:t xml:space="preserve"> de </w:t>
      </w:r>
      <w:r>
        <w:rPr>
          <w:rFonts w:ascii="Century Gothic" w:hAnsi="Century Gothic"/>
          <w:b/>
          <w:sz w:val="32"/>
        </w:rPr>
        <w:t>mayo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7"/>
        <w:gridCol w:w="6794"/>
        <w:gridCol w:w="3575"/>
      </w:tblGrid>
      <w:tr w:rsidR="002B5391" w:rsidRPr="009D2184" w:rsidTr="00816CD0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816CD0">
        <w:trPr>
          <w:trHeight w:val="2231"/>
        </w:trPr>
        <w:tc>
          <w:tcPr>
            <w:tcW w:w="2802" w:type="dxa"/>
          </w:tcPr>
          <w:p w:rsidR="00311B1C" w:rsidRDefault="00311B1C" w:rsidP="00816CD0">
            <w:pPr>
              <w:jc w:val="center"/>
              <w:rPr>
                <w:lang w:val="en-US"/>
              </w:rPr>
            </w:pPr>
          </w:p>
          <w:p w:rsidR="00311B1C" w:rsidRDefault="00311B1C" w:rsidP="00F0196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LUNES</w:t>
            </w:r>
          </w:p>
          <w:p w:rsidR="00F0196A" w:rsidRPr="00F0196A" w:rsidRDefault="00F0196A" w:rsidP="00F0196A">
            <w:pPr>
              <w:jc w:val="center"/>
              <w:rPr>
                <w:sz w:val="24"/>
                <w:szCs w:val="24"/>
                <w:lang w:val="en-US"/>
              </w:rPr>
            </w:pPr>
            <w:r w:rsidRPr="00F0196A">
              <w:rPr>
                <w:sz w:val="24"/>
                <w:szCs w:val="24"/>
                <w:lang w:val="en-US"/>
              </w:rPr>
              <w:t xml:space="preserve">Rocket </w:t>
            </w:r>
          </w:p>
        </w:tc>
        <w:tc>
          <w:tcPr>
            <w:tcW w:w="7229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Observar el siguiente link: </w:t>
            </w:r>
          </w:p>
          <w:p w:rsidR="0088117D" w:rsidRDefault="0088117D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  <w:hyperlink r:id="rId6" w:history="1">
              <w:r w:rsidRPr="00786555">
                <w:rPr>
                  <w:rStyle w:val="Hipervnculo"/>
                  <w:rFonts w:ascii="Century Gothic" w:hAnsi="Century Gothic"/>
                  <w:lang w:val="es-SV"/>
                </w:rPr>
                <w:t>https://youtu.be/bO9wQ0wGcSE</w:t>
              </w:r>
            </w:hyperlink>
            <w:r>
              <w:rPr>
                <w:rFonts w:ascii="Century Gothic" w:hAnsi="Century Gothic"/>
                <w:lang w:val="es-SV"/>
              </w:rPr>
              <w:t xml:space="preserve"> </w:t>
            </w:r>
          </w:p>
          <w:p w:rsidR="00311B1C" w:rsidRDefault="00CD2280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CE0E21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311B1C" w:rsidRPr="00C50DEE" w:rsidRDefault="00311B1C" w:rsidP="00816CD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>Desarrollo del tema en video</w:t>
            </w:r>
          </w:p>
          <w:p w:rsidR="002B5391" w:rsidRPr="002B5391" w:rsidRDefault="00F0196A" w:rsidP="002B5391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Mostrarle la imagen (Adjunta abajo) quien utiliza el </w:t>
            </w:r>
            <w:proofErr w:type="spellStart"/>
            <w:r>
              <w:rPr>
                <w:rFonts w:ascii="Century Gothic" w:hAnsi="Century Gothic"/>
                <w:lang w:val="es-SV"/>
              </w:rPr>
              <w:t>rocket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, para que se utiliza el </w:t>
            </w:r>
            <w:proofErr w:type="spellStart"/>
            <w:r>
              <w:rPr>
                <w:rFonts w:ascii="Century Gothic" w:hAnsi="Century Gothic"/>
                <w:lang w:val="es-SV"/>
              </w:rPr>
              <w:t>rocket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 </w:t>
            </w:r>
          </w:p>
        </w:tc>
        <w:tc>
          <w:tcPr>
            <w:tcW w:w="3898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F0196A" w:rsidP="00816CD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48</w:t>
            </w:r>
          </w:p>
        </w:tc>
      </w:tr>
      <w:tr w:rsidR="002B5391" w:rsidRPr="000114CE" w:rsidTr="00816CD0">
        <w:trPr>
          <w:trHeight w:val="307"/>
        </w:trPr>
        <w:tc>
          <w:tcPr>
            <w:tcW w:w="2802" w:type="dxa"/>
          </w:tcPr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EB0A1B" w:rsidRDefault="00311B1C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MIERCOLES </w:t>
            </w:r>
          </w:p>
          <w:p w:rsidR="00311B1C" w:rsidRDefault="00F0196A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Earth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planet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2B5391" w:rsidRDefault="002B5391" w:rsidP="00816CD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</w:p>
          <w:p w:rsidR="002B5391" w:rsidRPr="00C50DEE" w:rsidRDefault="00F0196A" w:rsidP="002B5391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Cortar las flash cars de la página siguiente pegarlas en un algún material resistente no necesariamente puede ser cartón, puede ser papel arco iris o algún tipo de cartulina y colocarle una paleta de helado para crearle soporto. </w:t>
            </w:r>
          </w:p>
          <w:p w:rsidR="00311B1C" w:rsidRPr="00D46050" w:rsidRDefault="00311B1C" w:rsidP="00311B1C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 </w:t>
            </w:r>
          </w:p>
        </w:tc>
        <w:tc>
          <w:tcPr>
            <w:tcW w:w="3898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311B1C" w:rsidP="00816CD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p w:rsidR="002B5391" w:rsidRDefault="002B5391">
      <w:bookmarkStart w:id="0" w:name="_GoBack"/>
      <w:bookmarkEnd w:id="0"/>
    </w:p>
    <w:p w:rsidR="00AC28E2" w:rsidRDefault="00AC28E2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-405130</wp:posOffset>
            </wp:positionH>
            <wp:positionV relativeFrom="page">
              <wp:posOffset>1204595</wp:posOffset>
            </wp:positionV>
            <wp:extent cx="5991860" cy="5991860"/>
            <wp:effectExtent l="228600" t="228600" r="237490" b="237490"/>
            <wp:wrapSquare wrapText="bothSides"/>
            <wp:docPr id="3" name="Imagen 3" descr="Universo y cohetes espaciales voland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verso y cohetes espaciales volando | Vector Prem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9918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E2" w:rsidRDefault="00AC28E2">
      <w:r>
        <w:rPr>
          <w:noProof/>
          <w:lang w:val="en-US"/>
        </w:rPr>
        <mc:AlternateContent>
          <mc:Choice Requires="wps">
            <w:drawing>
              <wp:inline distT="0" distB="0" distL="0" distR="0" wp14:anchorId="50525097" wp14:editId="45079E3D">
                <wp:extent cx="300990" cy="300990"/>
                <wp:effectExtent l="0" t="0" r="0" b="0"/>
                <wp:docPr id="1" name="AutoShape 2" descr="Ilustración de cohete de dibujos animados - Descargar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F17DB" id="AutoShape 2" o:spid="_x0000_s1026" alt="Ilustración de cohete de dibujos animados - Descargar vector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AC28E2" w:rsidRDefault="00AC28E2"/>
    <w:p w:rsidR="00AC28E2" w:rsidRDefault="00AC28E2"/>
    <w:sectPr w:rsidR="00AC28E2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2B5391"/>
    <w:rsid w:val="00311B1C"/>
    <w:rsid w:val="007C565A"/>
    <w:rsid w:val="0088117D"/>
    <w:rsid w:val="00AC28E2"/>
    <w:rsid w:val="00CD2280"/>
    <w:rsid w:val="00CE0E21"/>
    <w:rsid w:val="00E93133"/>
    <w:rsid w:val="00F0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DF4A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O9wQ0wGc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2020-05-11T13:57:00Z</dcterms:created>
  <dcterms:modified xsi:type="dcterms:W3CDTF">2020-05-11T13:57:00Z</dcterms:modified>
</cp:coreProperties>
</file>