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4998E935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564D1E">
        <w:rPr>
          <w:rFonts w:ascii="Century Gothic" w:hAnsi="Century Gothic"/>
          <w:b/>
          <w:sz w:val="32"/>
        </w:rPr>
        <w:t>19</w:t>
      </w:r>
      <w:r>
        <w:rPr>
          <w:rFonts w:ascii="Century Gothic" w:hAnsi="Century Gothic"/>
          <w:b/>
          <w:sz w:val="32"/>
        </w:rPr>
        <w:t xml:space="preserve"> al </w:t>
      </w:r>
      <w:r w:rsidR="00564D1E">
        <w:rPr>
          <w:rFonts w:ascii="Century Gothic" w:hAnsi="Century Gothic"/>
          <w:b/>
          <w:sz w:val="32"/>
        </w:rPr>
        <w:t>23</w:t>
      </w:r>
      <w:r w:rsidR="00EA361F">
        <w:rPr>
          <w:rFonts w:ascii="Century Gothic" w:hAnsi="Century Gothic"/>
          <w:b/>
          <w:sz w:val="32"/>
        </w:rPr>
        <w:t xml:space="preserve"> de octubre </w:t>
      </w:r>
      <w:r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14:paraId="5F2B7E4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32"/>
        <w:gridCol w:w="6349"/>
        <w:gridCol w:w="1445"/>
        <w:gridCol w:w="2718"/>
      </w:tblGrid>
      <w:tr w:rsidR="005E04CA" w:rsidRPr="009D2184" w14:paraId="124ACF3A" w14:textId="77777777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2CCF35E9" w14:textId="77777777" w:rsidTr="005427A9">
        <w:trPr>
          <w:trHeight w:val="307"/>
        </w:trPr>
        <w:tc>
          <w:tcPr>
            <w:tcW w:w="2398" w:type="dxa"/>
          </w:tcPr>
          <w:p w14:paraId="6CA81A6B" w14:textId="28A3F49C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C74ED5B" w14:textId="77777777" w:rsidR="0039394A" w:rsidRDefault="00375D97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14:paraId="57791ED2" w14:textId="77777777" w:rsidR="00EC5132" w:rsidRDefault="00EC5132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A0501B" w14:textId="7B491E83" w:rsidR="00EC5132" w:rsidRPr="00EC5132" w:rsidRDefault="000A6E8D" w:rsidP="00375D9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Quetzal/ Ceiba </w:t>
            </w:r>
          </w:p>
          <w:p w14:paraId="58D31760" w14:textId="60129674" w:rsidR="00EC5132" w:rsidRPr="00375D97" w:rsidRDefault="00EC5132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3534AD72" w14:textId="77777777"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54945799" w14:textId="073C084A" w:rsidR="00962ECB" w:rsidRDefault="00EC5132" w:rsidP="00694CC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0A6E8D">
              <w:rPr>
                <w:rFonts w:ascii="Century Gothic" w:hAnsi="Century Gothic"/>
              </w:rPr>
              <w:t>Observaremos el quetzal y contarem</w:t>
            </w:r>
            <w:r w:rsidR="00473599">
              <w:rPr>
                <w:rFonts w:ascii="Century Gothic" w:hAnsi="Century Gothic"/>
              </w:rPr>
              <w:t>os la historia de</w:t>
            </w:r>
            <w:r w:rsidR="000A6E8D">
              <w:rPr>
                <w:rFonts w:ascii="Century Gothic" w:hAnsi="Century Gothic"/>
              </w:rPr>
              <w:t xml:space="preserve"> su pecho </w:t>
            </w:r>
            <w:r w:rsidR="00473599">
              <w:rPr>
                <w:rFonts w:ascii="Century Gothic" w:hAnsi="Century Gothic"/>
              </w:rPr>
              <w:t>rojo y</w:t>
            </w:r>
            <w:r w:rsidR="000A6E8D">
              <w:rPr>
                <w:rFonts w:ascii="Century Gothic" w:hAnsi="Century Gothic"/>
              </w:rPr>
              <w:t xml:space="preserve"> mencionaremos</w:t>
            </w:r>
            <w:r w:rsidR="00473599">
              <w:rPr>
                <w:rFonts w:ascii="Century Gothic" w:hAnsi="Century Gothic"/>
              </w:rPr>
              <w:t xml:space="preserve"> también que</w:t>
            </w:r>
            <w:r w:rsidR="000A6E8D">
              <w:rPr>
                <w:rFonts w:ascii="Century Gothic" w:hAnsi="Century Gothic"/>
              </w:rPr>
              <w:t xml:space="preserve"> la ceiba</w:t>
            </w:r>
            <w:r w:rsidR="00473599">
              <w:rPr>
                <w:rFonts w:ascii="Century Gothic" w:hAnsi="Century Gothic"/>
              </w:rPr>
              <w:t xml:space="preserve"> es un símbolo patrio</w:t>
            </w:r>
            <w:r w:rsidR="000A6E8D">
              <w:rPr>
                <w:rFonts w:ascii="Century Gothic" w:hAnsi="Century Gothic"/>
              </w:rPr>
              <w:t xml:space="preserve">. </w:t>
            </w:r>
          </w:p>
          <w:p w14:paraId="110CCE1D" w14:textId="77777777" w:rsidR="000A6E8D" w:rsidRDefault="000A6E8D" w:rsidP="00694CC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Mostrare varias imágenes y ellos me dirán si pertenece o no pertenece a nuestra patria </w:t>
            </w:r>
          </w:p>
          <w:p w14:paraId="206EBADA" w14:textId="3C6BDD12" w:rsidR="000A6E8D" w:rsidRPr="00694CCC" w:rsidRDefault="000A6E8D" w:rsidP="000A6E8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354" w:type="dxa"/>
            <w:gridSpan w:val="2"/>
          </w:tcPr>
          <w:p w14:paraId="29E73032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1EAD4858" w14:textId="77777777" w:rsidR="00473599" w:rsidRDefault="00473599" w:rsidP="00EC513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7B0984A" w14:textId="3980D662" w:rsidR="00694CCC" w:rsidRDefault="000A6E8D" w:rsidP="00EC513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179 y 181</w:t>
            </w:r>
          </w:p>
        </w:tc>
      </w:tr>
      <w:tr w:rsidR="00375D97" w:rsidRPr="009D2184" w14:paraId="2FA6FF31" w14:textId="77777777" w:rsidTr="00EC5132">
        <w:trPr>
          <w:trHeight w:val="1239"/>
        </w:trPr>
        <w:tc>
          <w:tcPr>
            <w:tcW w:w="2398" w:type="dxa"/>
          </w:tcPr>
          <w:p w14:paraId="7C0BD366" w14:textId="334BE875" w:rsidR="00EC5132" w:rsidRDefault="00EC5132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B649EB8" w14:textId="77777777" w:rsidR="00375D97" w:rsidRDefault="00375D97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75D97"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4E29C99E" w14:textId="77777777" w:rsidR="00EC5132" w:rsidRDefault="00EC5132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988FAAE" w14:textId="152ED7F6" w:rsidR="00EC5132" w:rsidRPr="00EC5132" w:rsidRDefault="000A6E8D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Bandera </w:t>
            </w:r>
          </w:p>
        </w:tc>
        <w:tc>
          <w:tcPr>
            <w:tcW w:w="6092" w:type="dxa"/>
          </w:tcPr>
          <w:p w14:paraId="349C8FAA" w14:textId="77777777" w:rsidR="00EC5132" w:rsidRDefault="00694CCC" w:rsidP="000A6E8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07BB53AA" w14:textId="77777777" w:rsidR="000A6E8D" w:rsidRDefault="000A6E8D" w:rsidP="000A6E8D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0A6E8D">
              <w:rPr>
                <w:rFonts w:ascii="Century Gothic" w:hAnsi="Century Gothic"/>
              </w:rPr>
              <w:t xml:space="preserve">Escucharemos la canción </w:t>
            </w:r>
            <w:hyperlink r:id="rId6" w:history="1">
              <w:r w:rsidRPr="00BB1AF0">
                <w:rPr>
                  <w:rStyle w:val="Hipervnculo"/>
                  <w:rFonts w:ascii="Century Gothic" w:hAnsi="Century Gothic"/>
                </w:rPr>
                <w:t>https://www.youtube.com/watch?v=FIkfPe6WAyQ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14:paraId="1705D35C" w14:textId="3885452C" w:rsidR="000A6E8D" w:rsidRPr="000A6E8D" w:rsidRDefault="000A6E8D" w:rsidP="000A6E8D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Mencionaremos los colores de nuestra Bandera y su significado </w:t>
            </w:r>
          </w:p>
        </w:tc>
        <w:tc>
          <w:tcPr>
            <w:tcW w:w="4354" w:type="dxa"/>
            <w:gridSpan w:val="2"/>
          </w:tcPr>
          <w:p w14:paraId="72A016A7" w14:textId="2516AB51" w:rsidR="00694CCC" w:rsidRDefault="00694CCC" w:rsidP="00473599">
            <w:pPr>
              <w:pStyle w:val="Sinespaciado"/>
              <w:rPr>
                <w:rFonts w:ascii="Century Gothic" w:hAnsi="Century Gothic"/>
              </w:rPr>
            </w:pPr>
          </w:p>
          <w:p w14:paraId="0291F01F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58A247F" w14:textId="529175D8" w:rsidR="00375D97" w:rsidRDefault="000A6E8D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183</w:t>
            </w:r>
          </w:p>
        </w:tc>
      </w:tr>
    </w:tbl>
    <w:p w14:paraId="2453FC1F" w14:textId="37418A59" w:rsidR="00232F31" w:rsidRDefault="000A6E8D" w:rsidP="0039394A">
      <w:pPr>
        <w:rPr>
          <w:b/>
        </w:rPr>
      </w:pPr>
      <w:r>
        <w:rPr>
          <w:b/>
        </w:rPr>
        <w:t xml:space="preserve"> </w:t>
      </w:r>
    </w:p>
    <w:p w14:paraId="44FBE7E2" w14:textId="32802492" w:rsidR="00935719" w:rsidRDefault="00935719"/>
    <w:p w14:paraId="7907B420" w14:textId="37962D95" w:rsidR="00DC3D5B" w:rsidRDefault="00DC3D5B"/>
    <w:p w14:paraId="175F6DA5" w14:textId="42FE157A" w:rsidR="00DC3D5B" w:rsidRDefault="00DC3D5B"/>
    <w:p w14:paraId="762338D1" w14:textId="468E860B" w:rsidR="00DC3D5B" w:rsidRDefault="00DC3D5B">
      <w:bookmarkStart w:id="0" w:name="_GoBack"/>
      <w:bookmarkEnd w:id="0"/>
    </w:p>
    <w:p w14:paraId="186AA4E8" w14:textId="75C7F23F" w:rsidR="00DC3D5B" w:rsidRDefault="00DC3D5B"/>
    <w:p w14:paraId="3EC6C7E5" w14:textId="77777777" w:rsidR="00DC3D5B" w:rsidRDefault="00DC3D5B"/>
    <w:sectPr w:rsidR="00DC3D5B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722B"/>
    <w:multiLevelType w:val="hybridMultilevel"/>
    <w:tmpl w:val="A20AF3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F3B96"/>
    <w:multiLevelType w:val="hybridMultilevel"/>
    <w:tmpl w:val="44EA25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0A6E8D"/>
    <w:rsid w:val="00232F31"/>
    <w:rsid w:val="00316F87"/>
    <w:rsid w:val="00375D97"/>
    <w:rsid w:val="0039394A"/>
    <w:rsid w:val="003A409A"/>
    <w:rsid w:val="003A54D0"/>
    <w:rsid w:val="00473599"/>
    <w:rsid w:val="00475FF3"/>
    <w:rsid w:val="004D3AA8"/>
    <w:rsid w:val="005427A9"/>
    <w:rsid w:val="005528F3"/>
    <w:rsid w:val="00564D1E"/>
    <w:rsid w:val="005E04CA"/>
    <w:rsid w:val="00676020"/>
    <w:rsid w:val="00694CCC"/>
    <w:rsid w:val="006F329F"/>
    <w:rsid w:val="00935719"/>
    <w:rsid w:val="009421FB"/>
    <w:rsid w:val="00943CC4"/>
    <w:rsid w:val="009567F9"/>
    <w:rsid w:val="00962ECB"/>
    <w:rsid w:val="009D2485"/>
    <w:rsid w:val="009E4B3C"/>
    <w:rsid w:val="00A41C19"/>
    <w:rsid w:val="00A767C7"/>
    <w:rsid w:val="00B00033"/>
    <w:rsid w:val="00B13044"/>
    <w:rsid w:val="00B2197D"/>
    <w:rsid w:val="00C03DA3"/>
    <w:rsid w:val="00C13AAB"/>
    <w:rsid w:val="00DC3D5B"/>
    <w:rsid w:val="00E07A95"/>
    <w:rsid w:val="00E513E1"/>
    <w:rsid w:val="00E52467"/>
    <w:rsid w:val="00E97E3D"/>
    <w:rsid w:val="00EA361F"/>
    <w:rsid w:val="00EC50D2"/>
    <w:rsid w:val="00EC513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IkfPe6WAy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2020-10-17T20:24:00Z</dcterms:created>
  <dcterms:modified xsi:type="dcterms:W3CDTF">2020-10-17T20:24:00Z</dcterms:modified>
</cp:coreProperties>
</file>